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AC" w:rsidRDefault="007A75AC" w:rsidP="007A75AC">
      <w:pPr>
        <w:pStyle w:val="NormalWeb"/>
        <w:spacing w:before="0" w:beforeAutospacing="0" w:after="195" w:afterAutospacing="0"/>
        <w:jc w:val="center"/>
        <w:rPr>
          <w:color w:val="000000"/>
          <w:sz w:val="27"/>
          <w:szCs w:val="27"/>
        </w:rPr>
      </w:pPr>
      <w:proofErr w:type="gramStart"/>
      <w:r>
        <w:rPr>
          <w:rFonts w:ascii="Cambria" w:hAnsi="Cambria"/>
          <w:color w:val="000000"/>
          <w:sz w:val="22"/>
          <w:szCs w:val="22"/>
        </w:rPr>
        <w:t>ANEXO VI</w:t>
      </w:r>
      <w:proofErr w:type="gramEnd"/>
    </w:p>
    <w:p w:rsidR="007A75AC" w:rsidRDefault="007A75AC" w:rsidP="007A75AC">
      <w:pPr>
        <w:pStyle w:val="textocentralizadonoespaado"/>
        <w:spacing w:before="0" w:beforeAutospacing="0" w:after="0" w:afterAutospacing="0"/>
        <w:ind w:left="1701" w:right="851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mbria" w:hAnsi="Cambria" w:cs="Calibri"/>
          <w:color w:val="000000"/>
          <w:sz w:val="22"/>
          <w:szCs w:val="22"/>
        </w:rPr>
        <w:t>FORMULÁRIO DE APRESENTAÇÃO DE RECURSO DA ETAPA DE ANÁLISE DO MÉRITO</w:t>
      </w:r>
    </w:p>
    <w:p w:rsidR="007A75AC" w:rsidRDefault="007A75AC" w:rsidP="007A75AC">
      <w:pPr>
        <w:pStyle w:val="textocentralizadonoespaado"/>
        <w:spacing w:before="0" w:beforeAutospacing="0" w:after="0" w:afterAutospacing="0"/>
        <w:ind w:left="1701" w:right="851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7A75AC" w:rsidRDefault="007A75AC" w:rsidP="007A75AC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EDITAL Nº 001/2026 DE CREDENCIAMENTO DE PARECERISTAS E MEMBROS DA BANCA DE HETEROIDENTIFICAÇÃO PARA A SECRETARIA MUNICIPAL DE CULTURA DE GOIÂNIA/GO, COM RECURSOS DA POLÍTICA NACIONAL ALDIR BLANC DE FOMENTO À CULTURA - PNAB (LEI Nº 14.399/2022</w:t>
      </w:r>
      <w:proofErr w:type="gramStart"/>
      <w:r>
        <w:rPr>
          <w:rFonts w:ascii="Cambria" w:hAnsi="Cambria"/>
          <w:color w:val="000000"/>
          <w:sz w:val="22"/>
          <w:szCs w:val="22"/>
        </w:rPr>
        <w:t>)</w:t>
      </w:r>
      <w:proofErr w:type="gramEnd"/>
    </w:p>
    <w:p w:rsidR="007A75AC" w:rsidRDefault="007A75AC" w:rsidP="007A75AC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A75AC" w:rsidRDefault="007A75AC" w:rsidP="007A75AC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NOME DO PROPONENTE:</w:t>
      </w:r>
    </w:p>
    <w:p w:rsidR="007A75AC" w:rsidRDefault="007A75AC" w:rsidP="007A75AC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CPF:</w:t>
      </w:r>
    </w:p>
    <w:p w:rsidR="007A75AC" w:rsidRDefault="007A75AC" w:rsidP="007A75AC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A75AC" w:rsidRDefault="007A75AC" w:rsidP="007A75AC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RECURSO:</w:t>
      </w:r>
    </w:p>
    <w:p w:rsidR="007A75AC" w:rsidRDefault="007A75AC" w:rsidP="007A75AC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A75AC" w:rsidRDefault="007A75AC" w:rsidP="007A75AC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À Comissão de Seleção,</w:t>
      </w:r>
    </w:p>
    <w:p w:rsidR="007A75AC" w:rsidRDefault="007A75AC" w:rsidP="007A75AC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Com base na Etapa de Análise Do Mérito do Edital [NÚMERO E NOME DO EDITAL], venho solicitar alteração do resultado preliminar de habilitação, conforme justificativa a seguir.</w:t>
      </w:r>
    </w:p>
    <w:p w:rsidR="007A75AC" w:rsidRDefault="007A75AC" w:rsidP="007A75AC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Justificativa:</w:t>
      </w:r>
    </w:p>
    <w:p w:rsidR="007A75AC" w:rsidRDefault="007A75AC" w:rsidP="007A75AC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A75AC" w:rsidRDefault="007A75AC" w:rsidP="007A75AC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A75AC" w:rsidRDefault="007A75AC" w:rsidP="007A75AC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bookmarkStart w:id="0" w:name="_GoBack"/>
      <w:bookmarkEnd w:id="0"/>
    </w:p>
    <w:p w:rsidR="007A75AC" w:rsidRDefault="007A75AC" w:rsidP="007A75AC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 xml:space="preserve">(Goiânia), _____ de _________________ </w:t>
      </w:r>
      <w:proofErr w:type="spellStart"/>
      <w:r>
        <w:rPr>
          <w:rFonts w:ascii="Cambria" w:hAnsi="Cambria"/>
          <w:color w:val="000000"/>
          <w:sz w:val="22"/>
          <w:szCs w:val="22"/>
        </w:rPr>
        <w:t>de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2026.</w:t>
      </w:r>
    </w:p>
    <w:p w:rsidR="007A75AC" w:rsidRDefault="007A75AC" w:rsidP="007A75AC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A75AC" w:rsidRDefault="007A75AC" w:rsidP="007A75AC">
      <w:pPr>
        <w:pStyle w:val="textocentralizadonoespaado"/>
        <w:spacing w:before="0" w:beforeAutospacing="0" w:after="0" w:afterAutospacing="0"/>
        <w:ind w:left="1701" w:right="851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</w:t>
      </w:r>
    </w:p>
    <w:p w:rsidR="007A75AC" w:rsidRDefault="007A75AC" w:rsidP="007A75AC">
      <w:pPr>
        <w:pStyle w:val="textocentralizadonoespaado"/>
        <w:spacing w:before="0" w:beforeAutospacing="0" w:after="0" w:afterAutospacing="0"/>
        <w:ind w:left="1701" w:right="851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</w:t>
      </w:r>
    </w:p>
    <w:p w:rsidR="004D729D" w:rsidRDefault="004D729D"/>
    <w:sectPr w:rsidR="004D72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AC"/>
    <w:rsid w:val="004D729D"/>
    <w:rsid w:val="007A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noespaado">
    <w:name w:val="texto_centralizado_nãoespaçado"/>
    <w:basedOn w:val="Normal"/>
    <w:rsid w:val="007A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noespaado">
    <w:name w:val="texto_centralizado_nãoespaçado"/>
    <w:basedOn w:val="Normal"/>
    <w:rsid w:val="007A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5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Positivo</cp:lastModifiedBy>
  <cp:revision>1</cp:revision>
  <dcterms:created xsi:type="dcterms:W3CDTF">2026-04-20T14:26:00Z</dcterms:created>
  <dcterms:modified xsi:type="dcterms:W3CDTF">2026-04-20T14:27:00Z</dcterms:modified>
</cp:coreProperties>
</file>