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3427B" w14:textId="77777777" w:rsidR="00770841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DE CHAMAMENTO PÚBLICO Nº 11/2026</w:t>
      </w:r>
    </w:p>
    <w:p w14:paraId="494A15DD" w14:textId="77777777" w:rsidR="00770841" w:rsidRDefault="00000000">
      <w:pP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REFERENTE A REDE</w:t>
      </w:r>
      <w:r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  <w:b/>
        </w:rPr>
        <w:t>DE PONTOS E PONTÕES DE CULTURA NO MUNICÍPIO DE GOIÂNIA, 2º ciclo 2025 -PNAB/PNCV</w:t>
      </w:r>
    </w:p>
    <w:p w14:paraId="3A35AD6F" w14:textId="77777777" w:rsidR="00770841" w:rsidRDefault="00770841">
      <w:pP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84B4641" w14:textId="77777777" w:rsidR="00770841" w:rsidRDefault="00000000">
      <w:pP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AD2F7AB" w14:textId="77777777" w:rsidR="00770841" w:rsidRDefault="00000000">
      <w:pP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4A741C9C" w14:textId="77777777" w:rsidR="00770841" w:rsidRDefault="00770841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637A5D11" w14:textId="77777777" w:rsidR="00770841" w:rsidRDefault="00000000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6851518E" w14:textId="77777777" w:rsidR="00770841" w:rsidRDefault="00770841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770841" w14:paraId="6A111A9C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B2A282" w14:textId="77777777" w:rsidR="0077084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770841" w14:paraId="26AA2213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36B428" w14:textId="77777777" w:rsidR="00770841" w:rsidRDefault="00000000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770841" w14:paraId="1365E6D8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E9E793" w14:textId="77777777" w:rsidR="00770841" w:rsidRDefault="00000000">
            <w:pPr>
              <w:widowControl w:val="0"/>
              <w:spacing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4755AA49" w14:textId="77777777" w:rsidR="00770841" w:rsidRDefault="00770841">
      <w:pPr>
        <w:tabs>
          <w:tab w:val="left" w:pos="0"/>
        </w:tabs>
      </w:pPr>
    </w:p>
    <w:tbl>
      <w:tblPr>
        <w:tblW w:w="9285" w:type="dxa"/>
        <w:tblInd w:w="-9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754"/>
        <w:gridCol w:w="1876"/>
        <w:gridCol w:w="1334"/>
        <w:gridCol w:w="2025"/>
        <w:gridCol w:w="2296"/>
      </w:tblGrid>
      <w:tr w:rsidR="00770841" w14:paraId="10A7E0CC" w14:textId="77777777">
        <w:trPr>
          <w:trHeight w:val="397"/>
        </w:trPr>
        <w:tc>
          <w:tcPr>
            <w:tcW w:w="92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286BD" w14:textId="77777777" w:rsidR="0077084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770841" w14:paraId="6DC3B820" w14:textId="77777777">
        <w:trPr>
          <w:trHeight w:val="440"/>
        </w:trPr>
        <w:tc>
          <w:tcPr>
            <w:tcW w:w="1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7A750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0A8A5A31" w14:textId="77777777" w:rsidR="00770841" w:rsidRDefault="00770841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2D121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DC31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531B8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15114BAB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5390A135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55008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0B5C44B0" w14:textId="77777777" w:rsidR="00770841" w:rsidRDefault="00770841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70841" w14:paraId="2259074F" w14:textId="77777777">
        <w:trPr>
          <w:trHeight w:val="440"/>
        </w:trPr>
        <w:tc>
          <w:tcPr>
            <w:tcW w:w="928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B9991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08BEFF69" w14:textId="77777777" w:rsidR="00770841" w:rsidRDefault="00000000">
            <w:pPr>
              <w:widowControl w:val="0"/>
              <w:spacing w:before="240" w:after="120" w:line="240" w:lineRule="auto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4C7A22F6" w14:textId="77777777" w:rsidR="00770841" w:rsidRDefault="00770841"/>
    <w:tbl>
      <w:tblPr>
        <w:tblW w:w="9345" w:type="dxa"/>
        <w:tblInd w:w="-12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20"/>
        <w:gridCol w:w="4725"/>
      </w:tblGrid>
      <w:tr w:rsidR="00770841" w14:paraId="73808216" w14:textId="77777777">
        <w:trPr>
          <w:trHeight w:val="309"/>
        </w:trPr>
        <w:tc>
          <w:tcPr>
            <w:tcW w:w="9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C193A" w14:textId="77777777" w:rsidR="00770841" w:rsidRDefault="00000000">
            <w:pPr>
              <w:widowControl w:val="0"/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770841" w14:paraId="2D04B274" w14:textId="77777777"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B72CA" w14:textId="77777777" w:rsidR="00770841" w:rsidRDefault="00000000">
            <w:pPr>
              <w:widowControl w:val="0"/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F7F54" w14:textId="77777777" w:rsidR="00770841" w:rsidRDefault="00000000">
            <w:pPr>
              <w:widowControl w:val="0"/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283EC610" w14:textId="77777777" w:rsidR="00770841" w:rsidRDefault="00770841">
      <w:pPr>
        <w:tabs>
          <w:tab w:val="left" w:pos="0"/>
        </w:tabs>
      </w:pPr>
    </w:p>
    <w:p w14:paraId="0B4116F4" w14:textId="77777777" w:rsidR="00770841" w:rsidRDefault="00000000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5B1A3886" w14:textId="77777777" w:rsidR="00770841" w:rsidRDefault="00770841">
      <w:pPr>
        <w:spacing w:before="240"/>
        <w:ind w:left="720"/>
      </w:pPr>
    </w:p>
    <w:p w14:paraId="17F75B20" w14:textId="77777777" w:rsidR="00770841" w:rsidRDefault="00000000">
      <w:pPr>
        <w:spacing w:before="240"/>
        <w:ind w:left="72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076FAA6D" w14:textId="77777777" w:rsidR="00770841" w:rsidRDefault="00770841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1E9DC3B" w14:textId="77777777" w:rsidR="00770841" w:rsidRDefault="00000000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63B2ABF5" w14:textId="77777777" w:rsidR="00770841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587BBEC1" w14:textId="77777777" w:rsidR="00770841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1E51C968" w14:textId="77777777" w:rsidR="00770841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770841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E4D6A" w14:textId="77777777" w:rsidR="00B11AF1" w:rsidRDefault="00B11AF1">
      <w:pPr>
        <w:spacing w:line="240" w:lineRule="auto"/>
      </w:pPr>
      <w:r>
        <w:separator/>
      </w:r>
    </w:p>
  </w:endnote>
  <w:endnote w:type="continuationSeparator" w:id="0">
    <w:p w14:paraId="450018B5" w14:textId="77777777" w:rsidR="00B11AF1" w:rsidRDefault="00B11A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EF595F-CDDF-5E46-AD9D-DDCD4E39EB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CCDE7BF-C34B-5647-B6F3-49E66F7C5AA2}"/>
    <w:embedBold r:id="rId3" w:fontKey="{853C3582-3CB5-4B49-B4FF-2D04C183B892}"/>
    <w:embedItalic r:id="rId4" w:fontKey="{64A90D4F-61C7-1E47-8375-7926DC8047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A4D6B85-4DCA-7C42-8BEE-A08A01A2BDD9}"/>
    <w:embedBold r:id="rId6" w:fontKey="{A5331604-3A37-F14C-AD6A-B6DCF2D5509A}"/>
    <w:embedItalic r:id="rId7" w:fontKey="{31510F66-F97C-2B42-94AD-B3817E0639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E9C072-B5C1-664C-BF7C-CC849A530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3421F" w14:textId="77777777" w:rsidR="00770841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3" behindDoc="1" locked="0" layoutInCell="0" allowOverlap="1" wp14:anchorId="133A39FD" wp14:editId="2CE880D8">
          <wp:simplePos x="0" y="0"/>
          <wp:positionH relativeFrom="column">
            <wp:posOffset>4305300</wp:posOffset>
          </wp:positionH>
          <wp:positionV relativeFrom="paragraph">
            <wp:posOffset>40640</wp:posOffset>
          </wp:positionV>
          <wp:extent cx="882015" cy="739140"/>
          <wp:effectExtent l="0" t="0" r="0" b="0"/>
          <wp:wrapNone/>
          <wp:docPr id="2" name="image4.png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Fundo preto com letras branc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9" behindDoc="1" locked="0" layoutInCell="0" allowOverlap="1" wp14:anchorId="1DD757C6" wp14:editId="694F0DBC">
          <wp:simplePos x="0" y="0"/>
          <wp:positionH relativeFrom="column">
            <wp:posOffset>-809625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3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  <w:sz w:val="20"/>
        <w:szCs w:val="20"/>
      </w:rPr>
      <w:drawing>
        <wp:anchor distT="0" distB="0" distL="0" distR="0" simplePos="0" relativeHeight="11" behindDoc="1" locked="0" layoutInCell="0" allowOverlap="1" wp14:anchorId="18CED817" wp14:editId="5244A852">
          <wp:simplePos x="0" y="0"/>
          <wp:positionH relativeFrom="column">
            <wp:posOffset>5410200</wp:posOffset>
          </wp:positionH>
          <wp:positionV relativeFrom="paragraph">
            <wp:posOffset>71120</wp:posOffset>
          </wp:positionV>
          <wp:extent cx="1153160" cy="681990"/>
          <wp:effectExtent l="0" t="0" r="0" b="0"/>
          <wp:wrapNone/>
          <wp:docPr id="4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5C592E" w14:textId="77777777" w:rsidR="00770841" w:rsidRDefault="00000000">
    <w:r>
      <w:rPr>
        <w:noProof/>
      </w:rPr>
      <w:drawing>
        <wp:anchor distT="0" distB="0" distL="0" distR="0" simplePos="0" relativeHeight="5" behindDoc="1" locked="0" layoutInCell="0" allowOverlap="1" wp14:anchorId="2EFA33F2" wp14:editId="4FA7A2CE">
          <wp:simplePos x="0" y="0"/>
          <wp:positionH relativeFrom="column">
            <wp:posOffset>390525</wp:posOffset>
          </wp:positionH>
          <wp:positionV relativeFrom="paragraph">
            <wp:posOffset>54610</wp:posOffset>
          </wp:positionV>
          <wp:extent cx="2925445" cy="390525"/>
          <wp:effectExtent l="0" t="0" r="0" b="0"/>
          <wp:wrapNone/>
          <wp:docPr id="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6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0" allowOverlap="1" wp14:anchorId="6D1D9525" wp14:editId="22EFA441">
          <wp:simplePos x="0" y="0"/>
          <wp:positionH relativeFrom="column">
            <wp:posOffset>3448050</wp:posOffset>
          </wp:positionH>
          <wp:positionV relativeFrom="paragraph">
            <wp:posOffset>4445</wp:posOffset>
          </wp:positionV>
          <wp:extent cx="723265" cy="509270"/>
          <wp:effectExtent l="0" t="0" r="0" b="0"/>
          <wp:wrapNone/>
          <wp:docPr id="6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</w:t>
    </w:r>
  </w:p>
  <w:p w14:paraId="43D62336" w14:textId="77777777" w:rsidR="00770841" w:rsidRDefault="00770841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3AA30" w14:textId="77777777" w:rsidR="00B11AF1" w:rsidRDefault="00B11AF1">
      <w:pPr>
        <w:spacing w:line="240" w:lineRule="auto"/>
      </w:pPr>
      <w:r>
        <w:separator/>
      </w:r>
    </w:p>
  </w:footnote>
  <w:footnote w:type="continuationSeparator" w:id="0">
    <w:p w14:paraId="64C1F28B" w14:textId="77777777" w:rsidR="00B11AF1" w:rsidRDefault="00B11A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CFE9E" w14:textId="77777777" w:rsidR="00770841" w:rsidRDefault="00000000">
    <w:pPr>
      <w:ind w:left="-992"/>
      <w:jc w:val="both"/>
    </w:pPr>
    <w:r>
      <w:rPr>
        <w:noProof/>
      </w:rPr>
      <w:drawing>
        <wp:inline distT="0" distB="0" distL="0" distR="0" wp14:anchorId="53263FBB" wp14:editId="7D67D3EE">
          <wp:extent cx="1186815" cy="854075"/>
          <wp:effectExtent l="0" t="0" r="0" b="0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103AA"/>
    <w:multiLevelType w:val="multilevel"/>
    <w:tmpl w:val="610EDE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A353195"/>
    <w:multiLevelType w:val="multilevel"/>
    <w:tmpl w:val="A9C6BC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1749645986">
    <w:abstractNumId w:val="1"/>
  </w:num>
  <w:num w:numId="2" w16cid:durableId="214126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841"/>
    <w:rsid w:val="002D1732"/>
    <w:rsid w:val="005D45BA"/>
    <w:rsid w:val="005E1EE9"/>
    <w:rsid w:val="0075425D"/>
    <w:rsid w:val="00770841"/>
    <w:rsid w:val="00B1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C8778A"/>
  <w15:docId w15:val="{A1BDC320-A697-7E49-B3BB-209E1507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1638</Characters>
  <Application>Microsoft Office Word</Application>
  <DocSecurity>0</DocSecurity>
  <Lines>51</Lines>
  <Paragraphs>27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 Marques da Silva</dc:creator>
  <dc:description/>
  <cp:lastModifiedBy>Gilberto Marques da Silva</cp:lastModifiedBy>
  <cp:revision>2</cp:revision>
  <dcterms:created xsi:type="dcterms:W3CDTF">2026-03-06T22:43:00Z</dcterms:created>
  <dcterms:modified xsi:type="dcterms:W3CDTF">2026-03-06T22:43:00Z</dcterms:modified>
  <dc:language>pt-BR</dc:language>
</cp:coreProperties>
</file>