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4F8E" w14:textId="77777777" w:rsidR="002D119E" w:rsidRDefault="002D119E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DE94F8F" w14:textId="77777777" w:rsidR="002D119E" w:rsidRDefault="00900E93">
      <w:pPr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Nº 11/2026</w:t>
      </w:r>
    </w:p>
    <w:p w14:paraId="3DE94F90" w14:textId="77777777" w:rsidR="002D119E" w:rsidRDefault="00900E93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REFERENTE A REDE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DE PONTOS E PONTÕES DE CULTURA NO MUNICÍPIO DE GOIÂNIA, 2º ciclo 2025 -PNAB/PNCV</w:t>
      </w:r>
    </w:p>
    <w:p w14:paraId="3DE94F91" w14:textId="77777777" w:rsidR="002D119E" w:rsidRDefault="00900E93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DE94F92" w14:textId="77777777" w:rsidR="002D119E" w:rsidRDefault="00900E93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3DE94F93" w14:textId="77777777" w:rsidR="002D119E" w:rsidRDefault="002D119E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3DE94F94" w14:textId="77777777" w:rsidR="002D119E" w:rsidRDefault="00900E93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3DE94F95" w14:textId="77777777" w:rsidR="002D119E" w:rsidRDefault="002D119E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DE94F96" w14:textId="77777777" w:rsidR="002D119E" w:rsidRDefault="00900E93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3DE94F97" w14:textId="77777777" w:rsidR="002D119E" w:rsidRDefault="00900E93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3DE94F98" w14:textId="77777777" w:rsidR="002D119E" w:rsidRDefault="00900E93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DE94F99" w14:textId="77777777" w:rsidR="002D119E" w:rsidRDefault="00900E93">
      <w:pPr>
        <w:widowControl w:val="0"/>
        <w:numPr>
          <w:ilvl w:val="0"/>
          <w:numId w:val="1"/>
        </w:num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indicadas no Formulário de Inscrição (Anexo 11).</w:t>
      </w:r>
    </w:p>
    <w:p w14:paraId="3DE94F9A" w14:textId="77777777" w:rsidR="002D119E" w:rsidRDefault="00900E93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3DE94F9B" w14:textId="77777777" w:rsidR="002D119E" w:rsidRDefault="00900E9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3DE94F9C" w14:textId="3C567DE7" w:rsidR="002D119E" w:rsidRDefault="00900E9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0E4F15">
        <w:rPr>
          <w:rFonts w:ascii="Calibri" w:eastAsia="Calibri" w:hAnsi="Calibri" w:cs="Calibri"/>
          <w:sz w:val="24"/>
          <w:szCs w:val="24"/>
        </w:rPr>
        <w:t xml:space="preserve"> A </w:t>
      </w:r>
      <w:r w:rsidR="000E4F15" w:rsidRPr="000E4F15">
        <w:rPr>
          <w:rFonts w:ascii="Calibri" w:eastAsia="Calibri" w:hAnsi="Calibri" w:cs="Calibri"/>
          <w:sz w:val="24"/>
          <w:szCs w:val="24"/>
        </w:rPr>
        <w:t>Secretaria Municipal de Cultura e</w:t>
      </w:r>
      <w:r w:rsidRPr="000E4F15">
        <w:rPr>
          <w:rFonts w:ascii="Calibri" w:eastAsia="Calibri" w:hAnsi="Calibri" w:cs="Calibri"/>
          <w:sz w:val="24"/>
          <w:szCs w:val="24"/>
        </w:rPr>
        <w:t xml:space="preserve"> a Secretaria de Cidadania e Diversidade Cultural e o Ministério da Cultura não se responsabilizarão por eventuais irregularidades </w:t>
      </w:r>
      <w:r>
        <w:rPr>
          <w:rFonts w:ascii="Calibri" w:eastAsia="Calibri" w:hAnsi="Calibri" w:cs="Calibri"/>
          <w:sz w:val="24"/>
          <w:szCs w:val="24"/>
        </w:rPr>
        <w:t>praticadas pelas candidaturas, acerca da destinação dos recursos do Prêmio.</w:t>
      </w:r>
    </w:p>
    <w:p w14:paraId="3DE94F9D" w14:textId="77777777" w:rsidR="002D119E" w:rsidRDefault="00900E9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3DE94F9E" w14:textId="77777777" w:rsidR="002D119E" w:rsidRDefault="00900E9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3DE94F9F" w14:textId="77777777" w:rsidR="002D119E" w:rsidRDefault="00900E93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2D119E" w14:paraId="3DE94FA1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A0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2D119E" w14:paraId="3DE94FA4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A2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A3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2D119E" w14:paraId="3DE94FA7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A5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A6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D119E" w14:paraId="3DE94FAA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A8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Assinatura (eletrônica, de próprio punho ou impressão digital):</w:t>
            </w:r>
          </w:p>
          <w:p w14:paraId="3DE94FA9" w14:textId="77777777" w:rsidR="002D119E" w:rsidRDefault="002D119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DE94FAB" w14:textId="77777777" w:rsidR="002D119E" w:rsidRDefault="002D119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2D119E" w14:paraId="3DE94FAD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AC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2D119E" w14:paraId="3DE94FB0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AE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AF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2D119E" w14:paraId="3DE94FB3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B1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B2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D119E" w14:paraId="3DE94FB6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B4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DE94FB5" w14:textId="77777777" w:rsidR="002D119E" w:rsidRDefault="002D119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DE94FB7" w14:textId="77777777" w:rsidR="002D119E" w:rsidRDefault="002D119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2D119E" w14:paraId="3DE94FB9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B8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2D119E" w14:paraId="3DE94FBC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BA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BB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2D119E" w14:paraId="3DE94FBF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BD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BE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D119E" w14:paraId="3DE94FC2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C0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DE94FC1" w14:textId="77777777" w:rsidR="002D119E" w:rsidRDefault="002D119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DE94FC3" w14:textId="77777777" w:rsidR="002D119E" w:rsidRDefault="002D119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2D119E" w14:paraId="3DE94FC5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C4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2D119E" w14:paraId="3DE94FC8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C6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C7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2D119E" w14:paraId="3DE94FCB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C9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CA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D119E" w14:paraId="3DE94FCE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CC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DE94FCD" w14:textId="77777777" w:rsidR="002D119E" w:rsidRDefault="002D119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DE94FCF" w14:textId="77777777" w:rsidR="002D119E" w:rsidRDefault="002D119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2D119E" w14:paraId="3DE94FD1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D0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2D119E" w14:paraId="3DE94FD4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D2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D3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2D119E" w14:paraId="3DE94FD7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D5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D6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D119E" w14:paraId="3DE94FDA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94FD8" w14:textId="77777777" w:rsidR="002D119E" w:rsidRDefault="00900E9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DE94FD9" w14:textId="77777777" w:rsidR="002D119E" w:rsidRDefault="002D119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DE94FDB" w14:textId="77777777" w:rsidR="002D119E" w:rsidRDefault="00900E93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ou retirar tabela referente aos membros integrantes, conforme composição do Coletivo Cultural)</w:t>
      </w:r>
    </w:p>
    <w:p w14:paraId="3DE94FDC" w14:textId="77777777" w:rsidR="002D119E" w:rsidRDefault="002D119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DE94FDD" w14:textId="77777777" w:rsidR="002D119E" w:rsidRDefault="00900E93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2025.</w:t>
      </w:r>
    </w:p>
    <w:sectPr w:rsidR="002D11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E042" w14:textId="77777777" w:rsidR="00900E93" w:rsidRDefault="00900E93">
      <w:pPr>
        <w:spacing w:line="240" w:lineRule="auto"/>
      </w:pPr>
      <w:r>
        <w:separator/>
      </w:r>
    </w:p>
  </w:endnote>
  <w:endnote w:type="continuationSeparator" w:id="0">
    <w:p w14:paraId="5BA54E2A" w14:textId="77777777" w:rsidR="00900E93" w:rsidRDefault="00900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4FE1" w14:textId="77777777" w:rsidR="002D119E" w:rsidRDefault="002D119E">
    <w:pP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4FE2" w14:textId="77777777" w:rsidR="002D119E" w:rsidRDefault="00900E93">
    <w:pP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 xml:space="preserve"> PAGE 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color w:val="000000"/>
        <w:sz w:val="16"/>
        <w:szCs w:val="16"/>
      </w:rPr>
      <w:t>3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 xml:space="preserve"> NUMPAGES 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color w:val="000000"/>
        <w:sz w:val="16"/>
        <w:szCs w:val="16"/>
      </w:rPr>
      <w:t>3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3DE94FE3" w14:textId="77777777" w:rsidR="002D119E" w:rsidRDefault="00900E93">
    <w:pPr>
      <w:tabs>
        <w:tab w:val="center" w:pos="0"/>
      </w:tabs>
      <w:ind w:left="0" w:hanging="2"/>
      <w:jc w:val="both"/>
      <w:rPr>
        <w:rFonts w:ascii="Calibri" w:eastAsia="Calibri" w:hAnsi="Calibri" w:cs="Calibri"/>
        <w:i/>
        <w:color w:val="FF0000"/>
      </w:rPr>
    </w:pP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3120" behindDoc="1" locked="0" layoutInCell="0" allowOverlap="1" wp14:anchorId="3DE94FEE" wp14:editId="3DE94FEF">
          <wp:simplePos x="0" y="0"/>
          <wp:positionH relativeFrom="column">
            <wp:posOffset>4152900</wp:posOffset>
          </wp:positionH>
          <wp:positionV relativeFrom="paragraph">
            <wp:posOffset>31115</wp:posOffset>
          </wp:positionV>
          <wp:extent cx="882015" cy="739140"/>
          <wp:effectExtent l="0" t="0" r="0" b="0"/>
          <wp:wrapNone/>
          <wp:docPr id="3" name="image6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6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1" t="91476" r="2073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7216" behindDoc="1" locked="0" layoutInCell="0" allowOverlap="1" wp14:anchorId="3DE94FF0" wp14:editId="3DE94FF1">
          <wp:simplePos x="0" y="0"/>
          <wp:positionH relativeFrom="column">
            <wp:posOffset>-990600</wp:posOffset>
          </wp:positionH>
          <wp:positionV relativeFrom="paragraph">
            <wp:posOffset>88265</wp:posOffset>
          </wp:positionV>
          <wp:extent cx="1202055" cy="62865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9264" behindDoc="1" locked="0" layoutInCell="0" allowOverlap="1" wp14:anchorId="3DE94FF2" wp14:editId="3DE94FF3">
          <wp:simplePos x="0" y="0"/>
          <wp:positionH relativeFrom="column">
            <wp:posOffset>5162550</wp:posOffset>
          </wp:positionH>
          <wp:positionV relativeFrom="paragraph">
            <wp:posOffset>59690</wp:posOffset>
          </wp:positionV>
          <wp:extent cx="1153160" cy="681990"/>
          <wp:effectExtent l="0" t="0" r="0" b="0"/>
          <wp:wrapNone/>
          <wp:docPr id="5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61312" behindDoc="1" locked="0" layoutInCell="0" allowOverlap="1" wp14:anchorId="3DE94FF4" wp14:editId="3DE94FF5">
          <wp:simplePos x="0" y="0"/>
          <wp:positionH relativeFrom="column">
            <wp:posOffset>3228975</wp:posOffset>
          </wp:positionH>
          <wp:positionV relativeFrom="paragraph">
            <wp:posOffset>152400</wp:posOffset>
          </wp:positionV>
          <wp:extent cx="723265" cy="509270"/>
          <wp:effectExtent l="0" t="0" r="0" b="0"/>
          <wp:wrapNone/>
          <wp:docPr id="6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E94FE4" w14:textId="77777777" w:rsidR="002D119E" w:rsidRDefault="00900E93">
    <w:pPr>
      <w:spacing w:line="276" w:lineRule="auto"/>
      <w:ind w:left="0" w:hanging="2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anchor distT="0" distB="0" distL="0" distR="0" simplePos="0" relativeHeight="251655168" behindDoc="1" locked="0" layoutInCell="0" allowOverlap="1" wp14:anchorId="3DE94FF6" wp14:editId="3DE94FF7">
          <wp:simplePos x="0" y="0"/>
          <wp:positionH relativeFrom="column">
            <wp:posOffset>209550</wp:posOffset>
          </wp:positionH>
          <wp:positionV relativeFrom="paragraph">
            <wp:posOffset>44450</wp:posOffset>
          </wp:positionV>
          <wp:extent cx="2925445" cy="390525"/>
          <wp:effectExtent l="0" t="0" r="0" b="0"/>
          <wp:wrapNone/>
          <wp:docPr id="7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5.pn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3DE94FE5" w14:textId="77777777" w:rsidR="002D119E" w:rsidRDefault="002D119E">
    <w:pP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4FE8" w14:textId="77777777" w:rsidR="002D119E" w:rsidRDefault="00900E93">
    <w:pP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 xml:space="preserve"> PAGE 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color w:val="000000"/>
        <w:sz w:val="16"/>
        <w:szCs w:val="16"/>
      </w:rPr>
      <w:t>3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 xml:space="preserve"> NUMPAGES 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color w:val="000000"/>
        <w:sz w:val="16"/>
        <w:szCs w:val="16"/>
      </w:rPr>
      <w:t>3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3DE94FE9" w14:textId="77777777" w:rsidR="002D119E" w:rsidRDefault="00900E93">
    <w:pPr>
      <w:tabs>
        <w:tab w:val="center" w:pos="0"/>
      </w:tabs>
      <w:ind w:left="0" w:hanging="2"/>
      <w:jc w:val="both"/>
      <w:rPr>
        <w:rFonts w:ascii="Calibri" w:eastAsia="Calibri" w:hAnsi="Calibri" w:cs="Calibri"/>
        <w:i/>
        <w:color w:val="FF0000"/>
      </w:rPr>
    </w:pP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4144" behindDoc="1" locked="0" layoutInCell="0" allowOverlap="1" wp14:anchorId="3DE94FFA" wp14:editId="3DE94FFB">
          <wp:simplePos x="0" y="0"/>
          <wp:positionH relativeFrom="column">
            <wp:posOffset>4152900</wp:posOffset>
          </wp:positionH>
          <wp:positionV relativeFrom="paragraph">
            <wp:posOffset>31115</wp:posOffset>
          </wp:positionV>
          <wp:extent cx="882015" cy="739140"/>
          <wp:effectExtent l="0" t="0" r="0" b="0"/>
          <wp:wrapNone/>
          <wp:docPr id="8" name="image6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1" t="91476" r="2073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8240" behindDoc="1" locked="0" layoutInCell="0" allowOverlap="1" wp14:anchorId="3DE94FFC" wp14:editId="3DE94FFD">
          <wp:simplePos x="0" y="0"/>
          <wp:positionH relativeFrom="column">
            <wp:posOffset>-990600</wp:posOffset>
          </wp:positionH>
          <wp:positionV relativeFrom="paragraph">
            <wp:posOffset>88265</wp:posOffset>
          </wp:positionV>
          <wp:extent cx="1202055" cy="628650"/>
          <wp:effectExtent l="0" t="0" r="0" b="0"/>
          <wp:wrapNone/>
          <wp:docPr id="9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60288" behindDoc="1" locked="0" layoutInCell="0" allowOverlap="1" wp14:anchorId="3DE94FFE" wp14:editId="3DE94FFF">
          <wp:simplePos x="0" y="0"/>
          <wp:positionH relativeFrom="column">
            <wp:posOffset>5162550</wp:posOffset>
          </wp:positionH>
          <wp:positionV relativeFrom="paragraph">
            <wp:posOffset>59690</wp:posOffset>
          </wp:positionV>
          <wp:extent cx="1153160" cy="681990"/>
          <wp:effectExtent l="0" t="0" r="0" b="0"/>
          <wp:wrapNone/>
          <wp:docPr id="10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62336" behindDoc="1" locked="0" layoutInCell="0" allowOverlap="1" wp14:anchorId="3DE95000" wp14:editId="3DE95001">
          <wp:simplePos x="0" y="0"/>
          <wp:positionH relativeFrom="column">
            <wp:posOffset>3228975</wp:posOffset>
          </wp:positionH>
          <wp:positionV relativeFrom="paragraph">
            <wp:posOffset>152400</wp:posOffset>
          </wp:positionV>
          <wp:extent cx="723265" cy="509270"/>
          <wp:effectExtent l="0" t="0" r="0" b="0"/>
          <wp:wrapNone/>
          <wp:docPr id="11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E94FEA" w14:textId="77777777" w:rsidR="002D119E" w:rsidRDefault="00900E93">
    <w:pPr>
      <w:spacing w:line="276" w:lineRule="auto"/>
      <w:ind w:left="0" w:hanging="2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anchor distT="0" distB="0" distL="0" distR="0" simplePos="0" relativeHeight="251656192" behindDoc="1" locked="0" layoutInCell="0" allowOverlap="1" wp14:anchorId="3DE95002" wp14:editId="3DE95003">
          <wp:simplePos x="0" y="0"/>
          <wp:positionH relativeFrom="column">
            <wp:posOffset>209550</wp:posOffset>
          </wp:positionH>
          <wp:positionV relativeFrom="paragraph">
            <wp:posOffset>44450</wp:posOffset>
          </wp:positionV>
          <wp:extent cx="2925445" cy="390525"/>
          <wp:effectExtent l="0" t="0" r="0" b="0"/>
          <wp:wrapNone/>
          <wp:docPr id="1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5.pn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3DE94FEB" w14:textId="77777777" w:rsidR="002D119E" w:rsidRDefault="002D119E">
    <w:pPr>
      <w:spacing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054F" w14:textId="77777777" w:rsidR="00900E93" w:rsidRDefault="00900E93">
      <w:pPr>
        <w:spacing w:line="240" w:lineRule="auto"/>
      </w:pPr>
      <w:r>
        <w:separator/>
      </w:r>
    </w:p>
  </w:footnote>
  <w:footnote w:type="continuationSeparator" w:id="0">
    <w:p w14:paraId="418D3EBF" w14:textId="77777777" w:rsidR="00900E93" w:rsidRDefault="00900E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4FDE" w14:textId="77777777" w:rsidR="002D119E" w:rsidRDefault="002D119E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4FDF" w14:textId="77777777" w:rsidR="002D119E" w:rsidRDefault="00900E93">
    <w:pPr>
      <w:spacing w:line="276" w:lineRule="auto"/>
      <w:ind w:left="0" w:hanging="2"/>
      <w:jc w:val="both"/>
      <w:rPr>
        <w:rFonts w:ascii="Arial" w:eastAsia="Arial" w:hAnsi="Arial" w:cs="Arial"/>
        <w:sz w:val="22"/>
        <w:szCs w:val="22"/>
      </w:rPr>
    </w:pPr>
    <w:r>
      <w:rPr>
        <w:noProof/>
      </w:rPr>
      <w:drawing>
        <wp:inline distT="0" distB="0" distL="0" distR="0" wp14:anchorId="3DE94FEC" wp14:editId="3DE94FED">
          <wp:extent cx="1186815" cy="854075"/>
          <wp:effectExtent l="0" t="0" r="0" b="0"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E94FE0" w14:textId="77777777" w:rsidR="002D119E" w:rsidRDefault="002D119E">
    <w:pP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4FE6" w14:textId="77777777" w:rsidR="002D119E" w:rsidRDefault="00900E93">
    <w:pPr>
      <w:spacing w:line="276" w:lineRule="auto"/>
      <w:ind w:left="0" w:hanging="2"/>
      <w:jc w:val="both"/>
      <w:rPr>
        <w:rFonts w:ascii="Arial" w:eastAsia="Arial" w:hAnsi="Arial" w:cs="Arial"/>
        <w:sz w:val="22"/>
        <w:szCs w:val="22"/>
      </w:rPr>
    </w:pPr>
    <w:r>
      <w:rPr>
        <w:noProof/>
      </w:rPr>
      <w:drawing>
        <wp:inline distT="0" distB="0" distL="0" distR="0" wp14:anchorId="3DE94FF8" wp14:editId="3DE94FF9">
          <wp:extent cx="1186815" cy="854075"/>
          <wp:effectExtent l="0" t="0" r="0" b="0"/>
          <wp:docPr id="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E94FE7" w14:textId="77777777" w:rsidR="002D119E" w:rsidRDefault="002D119E">
    <w:pPr>
      <w:spacing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D557F"/>
    <w:multiLevelType w:val="multilevel"/>
    <w:tmpl w:val="3CB8F1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E9D575A"/>
    <w:multiLevelType w:val="multilevel"/>
    <w:tmpl w:val="C3344D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1709102">
    <w:abstractNumId w:val="0"/>
  </w:num>
  <w:num w:numId="2" w16cid:durableId="1652752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19E"/>
    <w:rsid w:val="000E4F15"/>
    <w:rsid w:val="00272276"/>
    <w:rsid w:val="002D119E"/>
    <w:rsid w:val="0090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4F8E"/>
  <w15:docId w15:val="{6550D592-413B-4946-83CA-FE29599A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="-1" w:hanging="1"/>
      <w:textAlignment w:val="top"/>
      <w:outlineLvl w:val="0"/>
    </w:pPr>
    <w:rPr>
      <w:vertAlign w:val="subscrip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perlink">
    <w:name w:val="Hiperlink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Hyperlink">
    <w:name w:val="Hyperlink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ssuntodocomentrioChar">
    <w:name w:val="Assunto do comentário Char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CabealhoChar">
    <w:name w:val="Cabeçalho Char"/>
    <w:qFormat/>
    <w:rPr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RodapChar">
    <w:name w:val="Rodapé Char"/>
    <w:uiPriority w:val="99"/>
    <w:qFormat/>
    <w:rPr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Corpodetexto3Char">
    <w:name w:val="Corpo de texto 3 Char"/>
    <w:qFormat/>
    <w:rPr>
      <w:rFonts w:ascii="Arial" w:eastAsia="ヒラギノ角ゴ Pro W3" w:hAnsi="Arial" w:cs="Arial"/>
      <w:color w:val="000000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customStyle="1" w:styleId="RecuodecorpodetextoChar">
    <w:name w:val="Recuo de corpo de texto Char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styleId="Forte">
    <w:name w:val="Strong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st">
    <w:name w:val="st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0"/>
      <w:effect w:val="none"/>
      <w:vertAlign w:val="baseline"/>
      <w:em w:val="none"/>
    </w:rPr>
  </w:style>
  <w:style w:type="character" w:styleId="HiperlinkVisitado">
    <w:name w:val="FollowedHyperlink"/>
    <w:qFormat/>
    <w:rPr>
      <w:color w:val="954F72"/>
      <w:w w:val="100"/>
      <w:position w:val="0"/>
      <w:sz w:val="20"/>
      <w:u w:val="single"/>
      <w:effect w:val="none"/>
      <w:vertAlign w:val="baseline"/>
      <w:em w:val="non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comentrio">
    <w:name w:val="annotation text"/>
    <w:basedOn w:val="Normal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paragraph" w:customStyle="1" w:styleId="ListaColorida-nfase11">
    <w:name w:val="Lista Colorida - Ênfase 11"/>
    <w:basedOn w:val="Normal"/>
    <w:qFormat/>
    <w:pPr>
      <w:ind w:left="720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qFormat/>
  </w:style>
  <w:style w:type="paragraph" w:styleId="Rodap">
    <w:name w:val="footer"/>
    <w:basedOn w:val="Normal"/>
    <w:uiPriority w:val="99"/>
    <w:qFormat/>
  </w:style>
  <w:style w:type="paragraph" w:customStyle="1" w:styleId="WW-Padro">
    <w:name w:val="WW-Padrão"/>
    <w:qFormat/>
    <w:pPr>
      <w:spacing w:line="1" w:lineRule="atLeast"/>
      <w:ind w:left="-1" w:hanging="1"/>
      <w:textAlignment w:val="top"/>
      <w:outlineLvl w:val="0"/>
    </w:pPr>
    <w:rPr>
      <w:sz w:val="24"/>
      <w:vertAlign w:val="subscript"/>
    </w:rPr>
  </w:style>
  <w:style w:type="paragraph" w:styleId="Corpodetexto3">
    <w:name w:val="Body Text 3"/>
    <w:basedOn w:val="Normal"/>
    <w:qFormat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paragraph" w:customStyle="1" w:styleId="Standard">
    <w:name w:val="Standard"/>
    <w:qFormat/>
    <w:pPr>
      <w:spacing w:after="160" w:line="254" w:lineRule="auto"/>
      <w:ind w:left="-1" w:hanging="1"/>
      <w:textAlignment w:val="baseline"/>
      <w:outlineLvl w:val="0"/>
    </w:pPr>
    <w:rPr>
      <w:kern w:val="2"/>
      <w:vertAlign w:val="subscript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  <w:style w:type="paragraph" w:styleId="Reviso">
    <w:name w:val="Revision"/>
    <w:qFormat/>
    <w:pPr>
      <w:spacing w:line="1" w:lineRule="atLeast"/>
      <w:ind w:left="-1" w:hanging="1"/>
      <w:textAlignment w:val="top"/>
      <w:outlineLvl w:val="0"/>
    </w:pPr>
    <w:rPr>
      <w:vertAlign w:val="sub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9yvzOrspWgmETzPGUj90VTBEGZw==">CgMxLjA4AHIhMVJ2QVhCcnFJZWxabE9CRHcwNnYtX3NlSzRiZW9EOXhL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06741273824</dc:creator>
  <dc:description/>
  <cp:lastModifiedBy>Sandoval Eterno de Souza Lopes Eterno</cp:lastModifiedBy>
  <cp:revision>4</cp:revision>
  <dcterms:created xsi:type="dcterms:W3CDTF">2023-08-02T18:00:00Z</dcterms:created>
  <dcterms:modified xsi:type="dcterms:W3CDTF">2026-03-04T22:01:00Z</dcterms:modified>
  <dc:language>pt-BR</dc:language>
</cp:coreProperties>
</file>