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96A8" w14:textId="77777777" w:rsidR="00610C9C" w:rsidRDefault="00562301">
      <w:pPr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Nº 10/2026</w:t>
      </w:r>
    </w:p>
    <w:p w14:paraId="5D8FA0E4" w14:textId="77777777" w:rsidR="00610C9C" w:rsidRDefault="00562301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REFERENTE A REDE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DE PONTOS E PONTÕES DE CULTURA NO MUNICÍPIO DE GOIÂNIA, 2º ciclo 2025 -PNAB/PNCV</w:t>
      </w:r>
    </w:p>
    <w:p w14:paraId="6A1C4050" w14:textId="77777777" w:rsidR="00610C9C" w:rsidRDefault="00562301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8DC3612" w14:textId="77777777" w:rsidR="00610C9C" w:rsidRDefault="00562301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35025C2" w14:textId="37582A9F" w:rsidR="00610C9C" w:rsidRPr="009E7B83" w:rsidRDefault="00562301" w:rsidP="009E7B83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PONTÕES DE CULTURA</w:t>
      </w:r>
    </w:p>
    <w:p w14:paraId="14C57A77" w14:textId="77777777" w:rsidR="00610C9C" w:rsidRDefault="00562301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08 - FORMULÁRIO PARA PEDIDO DE RECURSO</w:t>
      </w:r>
    </w:p>
    <w:p w14:paraId="76F7EBC9" w14:textId="77777777" w:rsidR="00610C9C" w:rsidRDefault="00562301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201D85F1" w14:textId="77777777" w:rsidR="00610C9C" w:rsidRDefault="00610C9C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W w:w="9660" w:type="dxa"/>
        <w:tblInd w:w="-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60"/>
      </w:tblGrid>
      <w:tr w:rsidR="00610C9C" w14:paraId="009382AD" w14:textId="77777777">
        <w:trPr>
          <w:trHeight w:val="44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83536" w14:textId="77777777" w:rsidR="00610C9C" w:rsidRDefault="00562301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14:paraId="7B0E171B" w14:textId="77777777" w:rsidR="00610C9C" w:rsidRDefault="00562301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66995361" w14:textId="77777777" w:rsidR="00610C9C" w:rsidRDefault="00610C9C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232091B9" w14:textId="77777777" w:rsidR="00610C9C" w:rsidRDefault="00562301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projeto:</w:t>
            </w:r>
          </w:p>
          <w:p w14:paraId="338325BF" w14:textId="77777777" w:rsidR="00610C9C" w:rsidRDefault="00562301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14:paraId="494BEB6D" w14:textId="77777777" w:rsidR="00610C9C" w:rsidRDefault="00610C9C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3608E4AA" w14:textId="77777777" w:rsidR="00610C9C" w:rsidRDefault="00562301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0E3921FB" w14:textId="4CBB6436" w:rsidR="00610C9C" w:rsidRDefault="00562301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 w:rsidRPr="00305917">
        <w:rPr>
          <w:rFonts w:ascii="Calibri" w:eastAsia="Calibri" w:hAnsi="Calibri" w:cs="Calibri"/>
          <w:b/>
          <w:sz w:val="24"/>
          <w:szCs w:val="24"/>
        </w:rPr>
        <w:t>Seleção/</w:t>
      </w:r>
      <w:r w:rsidR="00305917" w:rsidRPr="00305917">
        <w:rPr>
          <w:rFonts w:ascii="Calibri" w:eastAsia="Calibri" w:hAnsi="Calibri" w:cs="Calibri"/>
          <w:b/>
          <w:sz w:val="24"/>
          <w:szCs w:val="24"/>
        </w:rPr>
        <w:t xml:space="preserve">Habilitação </w:t>
      </w:r>
      <w:r w:rsidR="00305917" w:rsidRPr="00305917">
        <w:rPr>
          <w:rFonts w:ascii="Calibri" w:eastAsia="Calibri" w:hAnsi="Calibri" w:cs="Calibri"/>
          <w:sz w:val="24"/>
          <w:szCs w:val="24"/>
        </w:rPr>
        <w:t>pelos</w:t>
      </w:r>
      <w:r w:rsidRPr="0030591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motivos abaixo:</w:t>
      </w:r>
    </w:p>
    <w:p w14:paraId="40D95F6B" w14:textId="77777777" w:rsidR="00610C9C" w:rsidRDefault="00562301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E2E5F6A" w14:textId="77777777" w:rsidR="00610C9C" w:rsidRDefault="00562301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040F53A8" w14:textId="77777777" w:rsidR="00610C9C" w:rsidRDefault="00562301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5B09081B" w14:textId="77777777" w:rsidR="00610C9C" w:rsidRDefault="00610C9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488D6DE" w14:textId="77777777" w:rsidR="00610C9C" w:rsidRDefault="00562301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10A7BB13" w14:textId="77777777" w:rsidR="00610C9C" w:rsidRDefault="00562301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0DC072C4" w14:textId="77777777" w:rsidR="00610C9C" w:rsidRDefault="00562301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2AFF78C9" w14:textId="77777777" w:rsidR="00610C9C" w:rsidRDefault="00562301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610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58D9" w14:textId="77777777" w:rsidR="00823D0F" w:rsidRDefault="00823D0F">
      <w:pPr>
        <w:spacing w:line="240" w:lineRule="auto"/>
      </w:pPr>
      <w:r>
        <w:separator/>
      </w:r>
    </w:p>
  </w:endnote>
  <w:endnote w:type="continuationSeparator" w:id="0">
    <w:p w14:paraId="0FB88D91" w14:textId="77777777" w:rsidR="00823D0F" w:rsidRDefault="00823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E879" w14:textId="77777777" w:rsidR="00610C9C" w:rsidRDefault="00610C9C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7A69" w14:textId="77777777" w:rsidR="00610C9C" w:rsidRDefault="00562301">
    <w:pPr>
      <w:tabs>
        <w:tab w:val="center" w:pos="0"/>
      </w:tabs>
      <w:ind w:left="0" w:hanging="2"/>
      <w:jc w:val="both"/>
      <w:rPr>
        <w:rFonts w:ascii="Calibri" w:eastAsia="Calibri" w:hAnsi="Calibri" w:cs="Calibri"/>
        <w:i/>
        <w:color w:val="FF0000"/>
      </w:rPr>
    </w:pP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2096" behindDoc="1" locked="0" layoutInCell="0" allowOverlap="1" wp14:anchorId="31B5BFB7" wp14:editId="2488A919">
          <wp:simplePos x="0" y="0"/>
          <wp:positionH relativeFrom="column">
            <wp:posOffset>4419600</wp:posOffset>
          </wp:positionH>
          <wp:positionV relativeFrom="paragraph">
            <wp:posOffset>23495</wp:posOffset>
          </wp:positionV>
          <wp:extent cx="882015" cy="739140"/>
          <wp:effectExtent l="0" t="0" r="0" b="0"/>
          <wp:wrapNone/>
          <wp:docPr id="7" name="image1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1" t="91476" r="2073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8240" behindDoc="1" locked="0" layoutInCell="0" allowOverlap="1" wp14:anchorId="29CBE0DA" wp14:editId="0D7DCA97">
          <wp:simplePos x="0" y="0"/>
          <wp:positionH relativeFrom="column">
            <wp:posOffset>5553075</wp:posOffset>
          </wp:positionH>
          <wp:positionV relativeFrom="paragraph">
            <wp:posOffset>52070</wp:posOffset>
          </wp:positionV>
          <wp:extent cx="1153160" cy="681990"/>
          <wp:effectExtent l="0" t="0" r="0" b="0"/>
          <wp:wrapNone/>
          <wp:docPr id="8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60288" behindDoc="1" locked="0" layoutInCell="0" allowOverlap="1" wp14:anchorId="2DD1A998" wp14:editId="5F640289">
          <wp:simplePos x="0" y="0"/>
          <wp:positionH relativeFrom="column">
            <wp:posOffset>-638175</wp:posOffset>
          </wp:positionH>
          <wp:positionV relativeFrom="paragraph">
            <wp:posOffset>80645</wp:posOffset>
          </wp:positionV>
          <wp:extent cx="1202055" cy="628650"/>
          <wp:effectExtent l="0" t="0" r="0" b="0"/>
          <wp:wrapNone/>
          <wp:docPr id="9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62336" behindDoc="1" locked="0" layoutInCell="0" allowOverlap="1" wp14:anchorId="1AC22534" wp14:editId="2519F0CB">
          <wp:simplePos x="0" y="0"/>
          <wp:positionH relativeFrom="column">
            <wp:posOffset>3543300</wp:posOffset>
          </wp:positionH>
          <wp:positionV relativeFrom="paragraph">
            <wp:posOffset>149860</wp:posOffset>
          </wp:positionV>
          <wp:extent cx="723265" cy="509270"/>
          <wp:effectExtent l="0" t="0" r="0" b="0"/>
          <wp:wrapNone/>
          <wp:docPr id="10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CBE1D8" w14:textId="77777777" w:rsidR="00610C9C" w:rsidRDefault="00562301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anchor distT="0" distB="0" distL="0" distR="0" simplePos="0" relativeHeight="251654144" behindDoc="1" locked="0" layoutInCell="0" allowOverlap="1" wp14:anchorId="6F37585C" wp14:editId="3945BF9A">
          <wp:simplePos x="0" y="0"/>
          <wp:positionH relativeFrom="column">
            <wp:posOffset>561975</wp:posOffset>
          </wp:positionH>
          <wp:positionV relativeFrom="paragraph">
            <wp:posOffset>49530</wp:posOffset>
          </wp:positionV>
          <wp:extent cx="2925445" cy="390525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6.pn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03A3CAD4" w14:textId="77777777" w:rsidR="00610C9C" w:rsidRDefault="00610C9C">
    <w:pPr>
      <w:tabs>
        <w:tab w:val="center" w:pos="4252"/>
        <w:tab w:val="right" w:pos="8504"/>
      </w:tabs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E331" w14:textId="77777777" w:rsidR="00610C9C" w:rsidRDefault="00562301">
    <w:pPr>
      <w:tabs>
        <w:tab w:val="center" w:pos="0"/>
      </w:tabs>
      <w:ind w:left="0" w:hanging="2"/>
      <w:jc w:val="both"/>
      <w:rPr>
        <w:rFonts w:ascii="Calibri" w:eastAsia="Calibri" w:hAnsi="Calibri" w:cs="Calibri"/>
        <w:i/>
        <w:color w:val="FF0000"/>
      </w:rPr>
    </w:pP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3120" behindDoc="1" locked="0" layoutInCell="0" allowOverlap="1" wp14:anchorId="44380B5C" wp14:editId="3518A7A8">
          <wp:simplePos x="0" y="0"/>
          <wp:positionH relativeFrom="column">
            <wp:posOffset>4419600</wp:posOffset>
          </wp:positionH>
          <wp:positionV relativeFrom="paragraph">
            <wp:posOffset>23495</wp:posOffset>
          </wp:positionV>
          <wp:extent cx="882015" cy="739140"/>
          <wp:effectExtent l="0" t="0" r="0" b="0"/>
          <wp:wrapNone/>
          <wp:docPr id="12" name="image1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1" t="91476" r="2073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9264" behindDoc="1" locked="0" layoutInCell="0" allowOverlap="1" wp14:anchorId="0DE4ACB4" wp14:editId="18C2329C">
          <wp:simplePos x="0" y="0"/>
          <wp:positionH relativeFrom="column">
            <wp:posOffset>5553075</wp:posOffset>
          </wp:positionH>
          <wp:positionV relativeFrom="paragraph">
            <wp:posOffset>52070</wp:posOffset>
          </wp:positionV>
          <wp:extent cx="1153160" cy="681990"/>
          <wp:effectExtent l="0" t="0" r="0" b="0"/>
          <wp:wrapNone/>
          <wp:docPr id="13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61312" behindDoc="1" locked="0" layoutInCell="0" allowOverlap="1" wp14:anchorId="6D1C4D81" wp14:editId="71D64EF6">
          <wp:simplePos x="0" y="0"/>
          <wp:positionH relativeFrom="column">
            <wp:posOffset>-638175</wp:posOffset>
          </wp:positionH>
          <wp:positionV relativeFrom="paragraph">
            <wp:posOffset>80645</wp:posOffset>
          </wp:positionV>
          <wp:extent cx="1202055" cy="628650"/>
          <wp:effectExtent l="0" t="0" r="0" b="0"/>
          <wp:wrapNone/>
          <wp:docPr id="14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63360" behindDoc="1" locked="0" layoutInCell="0" allowOverlap="1" wp14:anchorId="45A0325F" wp14:editId="2DB93BDB">
          <wp:simplePos x="0" y="0"/>
          <wp:positionH relativeFrom="column">
            <wp:posOffset>3543300</wp:posOffset>
          </wp:positionH>
          <wp:positionV relativeFrom="paragraph">
            <wp:posOffset>149860</wp:posOffset>
          </wp:positionV>
          <wp:extent cx="723265" cy="509270"/>
          <wp:effectExtent l="0" t="0" r="0" b="0"/>
          <wp:wrapNone/>
          <wp:docPr id="15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3B9563" w14:textId="77777777" w:rsidR="00610C9C" w:rsidRDefault="00562301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anchor distT="0" distB="0" distL="0" distR="0" simplePos="0" relativeHeight="251655168" behindDoc="1" locked="0" layoutInCell="0" allowOverlap="1" wp14:anchorId="363A1621" wp14:editId="6D6FB418">
          <wp:simplePos x="0" y="0"/>
          <wp:positionH relativeFrom="column">
            <wp:posOffset>561975</wp:posOffset>
          </wp:positionH>
          <wp:positionV relativeFrom="paragraph">
            <wp:posOffset>49530</wp:posOffset>
          </wp:positionV>
          <wp:extent cx="2925445" cy="390525"/>
          <wp:effectExtent l="0" t="0" r="0" b="0"/>
          <wp:wrapNone/>
          <wp:docPr id="16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6.pn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4DDEAE7C" w14:textId="77777777" w:rsidR="00610C9C" w:rsidRDefault="00610C9C">
    <w:pPr>
      <w:tabs>
        <w:tab w:val="center" w:pos="4252"/>
        <w:tab w:val="right" w:pos="8504"/>
      </w:tabs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FDE9" w14:textId="77777777" w:rsidR="00823D0F" w:rsidRDefault="00823D0F">
      <w:pPr>
        <w:spacing w:line="240" w:lineRule="auto"/>
      </w:pPr>
      <w:r>
        <w:separator/>
      </w:r>
    </w:p>
  </w:footnote>
  <w:footnote w:type="continuationSeparator" w:id="0">
    <w:p w14:paraId="377896AF" w14:textId="77777777" w:rsidR="00823D0F" w:rsidRDefault="00823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8052" w14:textId="77777777" w:rsidR="00610C9C" w:rsidRDefault="00610C9C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1DB9" w14:textId="77777777" w:rsidR="00610C9C" w:rsidRDefault="00562301">
    <w:pPr>
      <w:spacing w:line="276" w:lineRule="auto"/>
      <w:ind w:left="0" w:hanging="2"/>
      <w:jc w:val="both"/>
      <w:rPr>
        <w:rFonts w:ascii="Arial" w:eastAsia="Arial" w:hAnsi="Arial" w:cs="Arial"/>
        <w:sz w:val="22"/>
        <w:szCs w:val="22"/>
      </w:rPr>
    </w:pPr>
    <w:r>
      <w:rPr>
        <w:noProof/>
      </w:rPr>
      <w:drawing>
        <wp:inline distT="0" distB="0" distL="0" distR="0" wp14:anchorId="49EAC2D5" wp14:editId="4E4139D3">
          <wp:extent cx="1186815" cy="854075"/>
          <wp:effectExtent l="0" t="0" r="0" b="0"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699BD5A0" wp14:editId="37542254">
              <wp:simplePos x="0" y="0"/>
              <wp:positionH relativeFrom="column">
                <wp:posOffset>177800</wp:posOffset>
              </wp:positionH>
              <wp:positionV relativeFrom="paragraph">
                <wp:posOffset>-38100</wp:posOffset>
              </wp:positionV>
              <wp:extent cx="1318260" cy="569595"/>
              <wp:effectExtent l="0" t="0" r="0" b="0"/>
              <wp:wrapNone/>
              <wp:docPr id="2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8320" cy="56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5D0130" w14:textId="77777777" w:rsidR="00610C9C" w:rsidRDefault="00562301">
                          <w:pPr>
                            <w:pStyle w:val="Contedodoquadro"/>
                            <w:spacing w:line="273" w:lineRule="auto"/>
                            <w:ind w:left="0" w:hanging="2"/>
                            <w:rPr>
                              <w:rFonts w:ascii="Arial" w:eastAsia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</w:rPr>
                            <w:t>Insira sua logo aqui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6" path="m0,0l-2147483645,0l-2147483645,-2147483646l0,-2147483646xe" stroked="f" o:allowincell="f" style="position:absolute;margin-left:14pt;margin-top:-3pt;width:103.75pt;height:44.8pt;mso-wrap-style:square;v-text-anchor:top" wp14:anchorId="699BD5A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3" w:before="0" w:after="120"/>
                      <w:ind w:left="0" w:hanging="2"/>
                      <w:rPr>
                        <w:rFonts w:ascii="Arial" w:hAnsi="Arial" w:eastAsia="Arial" w:cs="Arial"/>
                        <w:color w:val="FFFFFF"/>
                      </w:rPr>
                    </w:pPr>
                    <w:r>
                      <w:rPr>
                        <w:rFonts w:eastAsia="Arial" w:cs="Arial" w:ascii="Arial" w:hAnsi="Arial"/>
                        <w:color w:val="FFFFFF"/>
                      </w:rPr>
                      <w:t>Insira sua logo aqui</w:t>
                    </w:r>
                  </w:p>
                </w:txbxContent>
              </v:textbox>
              <w10:wrap type="none"/>
            </v:rect>
          </w:pict>
        </mc:Fallback>
      </mc:AlternateContent>
    </w:r>
  </w:p>
  <w:p w14:paraId="58C21EAB" w14:textId="77777777" w:rsidR="00610C9C" w:rsidRDefault="00610C9C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F2E6" w14:textId="77777777" w:rsidR="00610C9C" w:rsidRDefault="00562301">
    <w:pPr>
      <w:spacing w:line="276" w:lineRule="auto"/>
      <w:ind w:left="0" w:hanging="2"/>
      <w:jc w:val="both"/>
      <w:rPr>
        <w:rFonts w:ascii="Arial" w:eastAsia="Arial" w:hAnsi="Arial" w:cs="Arial"/>
        <w:sz w:val="22"/>
        <w:szCs w:val="22"/>
      </w:rPr>
    </w:pPr>
    <w:r>
      <w:rPr>
        <w:noProof/>
      </w:rPr>
      <w:drawing>
        <wp:inline distT="0" distB="0" distL="0" distR="0" wp14:anchorId="43D44C4A" wp14:editId="427F8873">
          <wp:extent cx="1186815" cy="854075"/>
          <wp:effectExtent l="0" t="0" r="0" b="0"/>
          <wp:docPr id="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699BD5A0" wp14:editId="31A28E40">
              <wp:simplePos x="0" y="0"/>
              <wp:positionH relativeFrom="column">
                <wp:posOffset>177800</wp:posOffset>
              </wp:positionH>
              <wp:positionV relativeFrom="paragraph">
                <wp:posOffset>-38100</wp:posOffset>
              </wp:positionV>
              <wp:extent cx="1318260" cy="569595"/>
              <wp:effectExtent l="0" t="0" r="0" b="0"/>
              <wp:wrapNone/>
              <wp:docPr id="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8320" cy="56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52F203" w14:textId="77777777" w:rsidR="00610C9C" w:rsidRDefault="00562301">
                          <w:pPr>
                            <w:pStyle w:val="Contedodoquadro"/>
                            <w:spacing w:line="273" w:lineRule="auto"/>
                            <w:ind w:left="0" w:hanging="2"/>
                            <w:rPr>
                              <w:rFonts w:ascii="Arial" w:eastAsia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</w:rPr>
                            <w:t>Insira sua logo aqui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6" path="m0,0l-2147483645,0l-2147483645,-2147483646l0,-2147483646xe" stroked="f" o:allowincell="f" style="position:absolute;margin-left:14pt;margin-top:-3pt;width:103.75pt;height:44.8pt;mso-wrap-style:square;v-text-anchor:top" wp14:anchorId="699BD5A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3" w:before="0" w:after="120"/>
                      <w:ind w:left="0" w:hanging="2"/>
                      <w:rPr>
                        <w:rFonts w:ascii="Arial" w:hAnsi="Arial" w:eastAsia="Arial" w:cs="Arial"/>
                        <w:color w:val="FFFFFF"/>
                      </w:rPr>
                    </w:pPr>
                    <w:r>
                      <w:rPr>
                        <w:rFonts w:eastAsia="Arial" w:cs="Arial" w:ascii="Arial" w:hAnsi="Arial"/>
                        <w:color w:val="FFFFFF"/>
                      </w:rPr>
                      <w:t>Insira sua logo aqui</w:t>
                    </w:r>
                  </w:p>
                </w:txbxContent>
              </v:textbox>
              <w10:wrap type="none"/>
            </v:rect>
          </w:pict>
        </mc:Fallback>
      </mc:AlternateContent>
    </w:r>
  </w:p>
  <w:p w14:paraId="161E1B2D" w14:textId="77777777" w:rsidR="00610C9C" w:rsidRDefault="00610C9C">
    <w:pPr>
      <w:ind w:left="0" w:hanging="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9C"/>
    <w:rsid w:val="00305917"/>
    <w:rsid w:val="00372BD1"/>
    <w:rsid w:val="004D6FBF"/>
    <w:rsid w:val="00562301"/>
    <w:rsid w:val="00610C9C"/>
    <w:rsid w:val="00823D0F"/>
    <w:rsid w:val="009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FB56"/>
  <w15:docId w15:val="{A02FA271-8FC3-4F0F-B562-EE346ADB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="-1" w:hanging="1"/>
      <w:textAlignment w:val="top"/>
      <w:outlineLvl w:val="0"/>
    </w:pPr>
    <w:rPr>
      <w:kern w:val="2"/>
      <w:vertAlign w:val="subscript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24726"/>
    <w:rPr>
      <w:kern w:val="2"/>
      <w:vertAlign w:val="subscript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24726"/>
    <w:rPr>
      <w:kern w:val="2"/>
      <w:vertAlign w:val="subscript"/>
      <w:lang w:eastAsia="ar-SA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after="200" w:line="276" w:lineRule="auto"/>
      <w:ind w:left="-1" w:hanging="1"/>
      <w:textAlignment w:val="top"/>
      <w:outlineLvl w:val="0"/>
    </w:pPr>
    <w:rPr>
      <w:vertAlign w:val="subscript"/>
    </w:rPr>
  </w:style>
  <w:style w:type="paragraph" w:customStyle="1" w:styleId="Contedodoquadro">
    <w:name w:val="Conteúdo do quadro"/>
    <w:basedOn w:val="Normal"/>
    <w:qFormat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qFormat/>
    <w:pPr>
      <w:spacing w:after="200" w:line="276" w:lineRule="auto"/>
      <w:ind w:left="-1" w:hanging="1"/>
      <w:textAlignment w:val="top"/>
      <w:outlineLvl w:val="0"/>
    </w:pPr>
    <w:rPr>
      <w:vertAlign w:val="sub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SAg4JAD4WowT+gWtjYAHna489Qg==">CgMxLjA4AHIhMVMyRVNmbmptbHVob3VDNDU5XzhHQXlVem1EZGpuSUhL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da Costa Zannon</dc:creator>
  <dc:description/>
  <cp:lastModifiedBy>Sandoval Eterno de Souza Lopes Eterno</cp:lastModifiedBy>
  <cp:revision>5</cp:revision>
  <dcterms:created xsi:type="dcterms:W3CDTF">2022-08-11T14:21:00Z</dcterms:created>
  <dcterms:modified xsi:type="dcterms:W3CDTF">2026-03-04T21:39:00Z</dcterms:modified>
  <dc:language>pt-BR</dc:language>
</cp:coreProperties>
</file>