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F97D" w14:textId="77777777" w:rsidR="00630E41" w:rsidRDefault="00630E41" w:rsidP="00630E41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003/2026 – Referente ao 2º ciclo PANAB 2025</w:t>
      </w:r>
    </w:p>
    <w:p w14:paraId="2995341A" w14:textId="699F1C01" w:rsidR="00A63FD2" w:rsidRDefault="00630E41" w:rsidP="00630E41">
      <w:pPr>
        <w:spacing w:before="0" w:after="0" w:line="240" w:lineRule="auto"/>
        <w:rPr>
          <w:rFonts w:ascii="Century Gothic" w:eastAsia="Times New Roman" w:hAnsi="Century Gothic" w:cs="Calibri"/>
          <w:bCs/>
          <w:caps/>
          <w:color w:val="000000"/>
        </w:rPr>
      </w:pPr>
      <w:r>
        <w:rPr>
          <w:b/>
        </w:rPr>
        <w:t>EDITAL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FOMENTO</w:t>
      </w:r>
      <w:r>
        <w:rPr>
          <w:b/>
          <w:spacing w:val="-6"/>
        </w:rPr>
        <w:t xml:space="preserve"> </w:t>
      </w:r>
      <w:r>
        <w:rPr>
          <w:b/>
        </w:rPr>
        <w:t>CULTURAL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AÇÕES</w:t>
      </w:r>
      <w:r>
        <w:rPr>
          <w:b/>
          <w:spacing w:val="-5"/>
        </w:rPr>
        <w:t xml:space="preserve"> </w:t>
      </w:r>
      <w:r>
        <w:rPr>
          <w:b/>
        </w:rPr>
        <w:t>FORMATIVAS,</w:t>
      </w:r>
      <w:r>
        <w:rPr>
          <w:b/>
          <w:spacing w:val="-5"/>
        </w:rPr>
        <w:t xml:space="preserve"> </w:t>
      </w:r>
      <w:r>
        <w:rPr>
          <w:b/>
        </w:rPr>
        <w:t>MANIFESTAÇÕES</w:t>
      </w:r>
      <w:r>
        <w:rPr>
          <w:b/>
          <w:spacing w:val="-5"/>
        </w:rPr>
        <w:t xml:space="preserve"> </w:t>
      </w:r>
      <w:r>
        <w:rPr>
          <w:b/>
        </w:rPr>
        <w:t>CULTURAIS</w:t>
      </w:r>
      <w:r>
        <w:rPr>
          <w:b/>
          <w:spacing w:val="-5"/>
        </w:rPr>
        <w:t xml:space="preserve"> </w:t>
      </w:r>
      <w:r>
        <w:rPr>
          <w:b/>
        </w:rPr>
        <w:t>E CRIAÇÕES FUNCIONAIS</w:t>
      </w:r>
    </w:p>
    <w:p w14:paraId="01750466" w14:textId="30759300" w:rsidR="003B4BB1" w:rsidRPr="00250DB4" w:rsidRDefault="00984045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65EF57D0" w14:textId="77777777" w:rsidR="00850429" w:rsidRPr="00250DB4" w:rsidRDefault="00850429" w:rsidP="0085042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2A08B2FC" w14:textId="01ED2CC1" w:rsidR="00850429" w:rsidRPr="00250DB4" w:rsidRDefault="00850429" w:rsidP="00850429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 xml:space="preserve">DECLARAÇÃO </w:t>
      </w:r>
      <w:r>
        <w:rPr>
          <w:rStyle w:val="Forte"/>
          <w:rFonts w:ascii="Century Gothic" w:hAnsi="Century Gothic"/>
          <w:b w:val="0"/>
          <w:bCs w:val="0"/>
        </w:rPr>
        <w:t>ÉTNICO-RACIAL</w:t>
      </w:r>
    </w:p>
    <w:p w14:paraId="2AC74105" w14:textId="0A2FC138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39161DA1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07B87E6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E19574D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D36E928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E9B889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FD4A3DC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B9F0B01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F762EA2" w14:textId="5675ED66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13E7CDB4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ECB257E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26A27F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8C1CBB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336D7EC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06561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021BCFF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95C5A3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6FE49DF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77648781" w14:textId="442335B7" w:rsidR="003B4BB1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0812E" w14:textId="0D3238FD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AC0E8CC" w14:textId="7B2BBFD1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AC11E" w14:textId="627857FA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5E6E" w14:textId="77777777" w:rsidR="00A24C7B" w:rsidRDefault="00A24C7B">
      <w:pPr>
        <w:spacing w:after="0" w:line="240" w:lineRule="auto"/>
      </w:pPr>
      <w:r>
        <w:separator/>
      </w:r>
    </w:p>
  </w:endnote>
  <w:endnote w:type="continuationSeparator" w:id="0">
    <w:p w14:paraId="3A04BFDF" w14:textId="77777777" w:rsidR="00A24C7B" w:rsidRDefault="00A2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8A62" w14:textId="77777777" w:rsidR="00A24C7B" w:rsidRDefault="00A24C7B">
      <w:pPr>
        <w:spacing w:after="0" w:line="240" w:lineRule="auto"/>
      </w:pPr>
      <w:r>
        <w:separator/>
      </w:r>
    </w:p>
  </w:footnote>
  <w:footnote w:type="continuationSeparator" w:id="0">
    <w:p w14:paraId="4187DEB0" w14:textId="77777777" w:rsidR="00A24C7B" w:rsidRDefault="00A2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40DDC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4F6708"/>
    <w:rsid w:val="00552520"/>
    <w:rsid w:val="005607AE"/>
    <w:rsid w:val="0056494C"/>
    <w:rsid w:val="00567E96"/>
    <w:rsid w:val="005979DC"/>
    <w:rsid w:val="006001B7"/>
    <w:rsid w:val="006070F8"/>
    <w:rsid w:val="006169B7"/>
    <w:rsid w:val="00630E41"/>
    <w:rsid w:val="0063580F"/>
    <w:rsid w:val="00643769"/>
    <w:rsid w:val="00653938"/>
    <w:rsid w:val="0065798E"/>
    <w:rsid w:val="00666267"/>
    <w:rsid w:val="00685131"/>
    <w:rsid w:val="006A20AA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24573"/>
    <w:rsid w:val="00A24C7B"/>
    <w:rsid w:val="00A636C7"/>
    <w:rsid w:val="00A63FD2"/>
    <w:rsid w:val="00A65A80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21416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2026-02-02T03:19:00Z</dcterms:modified>
</cp:coreProperties>
</file>