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11" w:rsidRPr="00633711" w:rsidRDefault="00633711" w:rsidP="00633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7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III - TERMO DE AUTORIZAÇÃO DE USO DE IMAGEM RELATIVO AO EDITAL Nº 012/2026 DA SECRETARIA MUNICIPAL DE CULTURA DE GOIÂNIA</w:t>
      </w:r>
      <w:r w:rsidRPr="006337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33711" w:rsidRPr="00633711" w:rsidRDefault="00633711" w:rsidP="006337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711" w:rsidRPr="00633711" w:rsidRDefault="00633711" w:rsidP="006337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711">
        <w:rPr>
          <w:rFonts w:ascii="Times New Roman" w:eastAsia="Times New Roman" w:hAnsi="Times New Roman" w:cs="Times New Roman"/>
          <w:sz w:val="24"/>
          <w:szCs w:val="24"/>
          <w:lang w:eastAsia="pt-BR"/>
        </w:rPr>
        <w:t>Eu,____________________________________________________________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Pr="0063371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</w:t>
      </w:r>
      <w:proofErr w:type="gramStart"/>
      <w:r w:rsidRPr="0063371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Pr="00633711">
        <w:rPr>
          <w:rFonts w:ascii="Times New Roman" w:eastAsia="Times New Roman" w:hAnsi="Times New Roman" w:cs="Times New Roman"/>
          <w:sz w:val="24"/>
          <w:szCs w:val="24"/>
          <w:lang w:eastAsia="pt-BR"/>
        </w:rPr>
        <w:t>pessoa física/jurídica) neste ato representando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33711">
        <w:rPr>
          <w:rFonts w:ascii="Times New Roman" w:eastAsia="Times New Roman" w:hAnsi="Times New Roman" w:cs="Times New Roman"/>
          <w:sz w:val="24"/>
          <w:szCs w:val="24"/>
          <w:lang w:eastAsia="pt-BR"/>
        </w:rPr>
        <w:t>a)__________________________________________ documento de Identificação n.º _____________________________________________________ AUTORIZO o uso de minha imagem/imagem da empresa, em todo e qualquer material, tais como: imagens de vídeo, fotos e documentos, podendo ser utilizada para divulgação e promoção dos eventos descritos no Edital nº 012/2026 da Secretaria Municipal de Cultura, por intermédio de qualquer veículo de comunicação. Fica ainda, autorizada, para os mesmos fins, a cessão de direitos da veiculação das imagens, não recebendo, para tanto, qualquer tipo de remuneração, declarando que nada há a ser reclamado a título de direitos conexos à minha imagem/imagem da empresa.</w:t>
      </w:r>
      <w:bookmarkStart w:id="0" w:name="_GoBack"/>
      <w:bookmarkEnd w:id="0"/>
    </w:p>
    <w:p w:rsidR="00633711" w:rsidRPr="00633711" w:rsidRDefault="00633711" w:rsidP="00633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711" w:rsidRPr="00633711" w:rsidRDefault="00633711" w:rsidP="00633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711" w:rsidRPr="00633711" w:rsidRDefault="00633711" w:rsidP="00633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711">
        <w:rPr>
          <w:rFonts w:ascii="Times New Roman" w:eastAsia="Times New Roman" w:hAnsi="Times New Roman" w:cs="Times New Roman"/>
          <w:sz w:val="24"/>
          <w:szCs w:val="24"/>
          <w:lang w:eastAsia="pt-BR"/>
        </w:rPr>
        <w:t>Goiânia, _______ de ___________________ 2026.</w:t>
      </w:r>
    </w:p>
    <w:p w:rsidR="00633711" w:rsidRPr="00633711" w:rsidRDefault="00633711" w:rsidP="00633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711" w:rsidRPr="00633711" w:rsidRDefault="00633711" w:rsidP="00633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711" w:rsidRPr="00633711" w:rsidRDefault="00633711" w:rsidP="00633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711" w:rsidRPr="00633711" w:rsidRDefault="00633711" w:rsidP="00633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71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</w:t>
      </w:r>
    </w:p>
    <w:p w:rsidR="00633711" w:rsidRPr="00633711" w:rsidRDefault="00633711" w:rsidP="00633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711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:rsidR="004D729D" w:rsidRPr="00633711" w:rsidRDefault="004D729D" w:rsidP="00633711">
      <w:pPr>
        <w:jc w:val="both"/>
      </w:pPr>
    </w:p>
    <w:sectPr w:rsidR="004D729D" w:rsidRPr="00633711" w:rsidSect="00FF513F">
      <w:headerReference w:type="default" r:id="rId8"/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BAE" w:rsidRDefault="00422BAE" w:rsidP="00FF513F">
      <w:pPr>
        <w:spacing w:after="0" w:line="240" w:lineRule="auto"/>
      </w:pPr>
      <w:r>
        <w:separator/>
      </w:r>
    </w:p>
  </w:endnote>
  <w:endnote w:type="continuationSeparator" w:id="0">
    <w:p w:rsidR="00422BAE" w:rsidRDefault="00422BAE" w:rsidP="00FF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BAE" w:rsidRDefault="00422BAE" w:rsidP="00FF513F">
      <w:pPr>
        <w:spacing w:after="0" w:line="240" w:lineRule="auto"/>
      </w:pPr>
      <w:r>
        <w:separator/>
      </w:r>
    </w:p>
  </w:footnote>
  <w:footnote w:type="continuationSeparator" w:id="0">
    <w:p w:rsidR="00422BAE" w:rsidRDefault="00422BAE" w:rsidP="00FF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13F" w:rsidRDefault="00FF513F">
    <w:pPr>
      <w:pStyle w:val="Cabealho"/>
    </w:pPr>
    <w:r>
      <w:rPr>
        <w:noProof/>
        <w:lang w:eastAsia="pt-BR"/>
      </w:rPr>
      <w:drawing>
        <wp:inline distT="0" distB="0" distL="0" distR="0" wp14:anchorId="49FFF319" wp14:editId="7B1DE038">
          <wp:extent cx="5596890" cy="944880"/>
          <wp:effectExtent l="0" t="0" r="3810" b="7620"/>
          <wp:docPr id="100" name="Imagem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5A6"/>
    <w:multiLevelType w:val="multilevel"/>
    <w:tmpl w:val="10C4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B7ED0"/>
    <w:multiLevelType w:val="multilevel"/>
    <w:tmpl w:val="9E36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115959"/>
    <w:multiLevelType w:val="hybridMultilevel"/>
    <w:tmpl w:val="C4A8D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3F"/>
    <w:rsid w:val="00422BAE"/>
    <w:rsid w:val="004D729D"/>
    <w:rsid w:val="00633711"/>
    <w:rsid w:val="00C94F34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13F"/>
  </w:style>
  <w:style w:type="paragraph" w:styleId="Rodap">
    <w:name w:val="footer"/>
    <w:basedOn w:val="Normal"/>
    <w:link w:val="Rodap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13F"/>
  </w:style>
  <w:style w:type="paragraph" w:styleId="Textodebalo">
    <w:name w:val="Balloon Text"/>
    <w:basedOn w:val="Normal"/>
    <w:link w:val="TextodebaloChar"/>
    <w:uiPriority w:val="99"/>
    <w:semiHidden/>
    <w:unhideWhenUsed/>
    <w:rsid w:val="00FF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13F"/>
    <w:rPr>
      <w:rFonts w:ascii="Tahoma" w:hAnsi="Tahoma" w:cs="Tahoma"/>
      <w:sz w:val="16"/>
      <w:szCs w:val="16"/>
    </w:rPr>
  </w:style>
  <w:style w:type="paragraph" w:customStyle="1" w:styleId="tabelatextojustificado">
    <w:name w:val="tabela_texto_justific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513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F51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13F"/>
  </w:style>
  <w:style w:type="paragraph" w:styleId="Rodap">
    <w:name w:val="footer"/>
    <w:basedOn w:val="Normal"/>
    <w:link w:val="Rodap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13F"/>
  </w:style>
  <w:style w:type="paragraph" w:styleId="Textodebalo">
    <w:name w:val="Balloon Text"/>
    <w:basedOn w:val="Normal"/>
    <w:link w:val="TextodebaloChar"/>
    <w:uiPriority w:val="99"/>
    <w:semiHidden/>
    <w:unhideWhenUsed/>
    <w:rsid w:val="00FF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13F"/>
    <w:rPr>
      <w:rFonts w:ascii="Tahoma" w:hAnsi="Tahoma" w:cs="Tahoma"/>
      <w:sz w:val="16"/>
      <w:szCs w:val="16"/>
    </w:rPr>
  </w:style>
  <w:style w:type="paragraph" w:customStyle="1" w:styleId="tabelatextojustificado">
    <w:name w:val="tabela_texto_justific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513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F51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2</cp:revision>
  <cp:lastPrinted>2026-02-19T01:38:00Z</cp:lastPrinted>
  <dcterms:created xsi:type="dcterms:W3CDTF">2026-02-19T01:40:00Z</dcterms:created>
  <dcterms:modified xsi:type="dcterms:W3CDTF">2026-02-19T01:40:00Z</dcterms:modified>
</cp:coreProperties>
</file>