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FDC02" w14:textId="66173E44" w:rsidR="00FF186D" w:rsidRPr="00C13060" w:rsidRDefault="00FF186D" w:rsidP="00C13060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eastAsia="Calibri" w:hAnsi="Century Gothic" w:cs="Calibri"/>
          <w:color w:val="000000"/>
          <w:sz w:val="20"/>
          <w:szCs w:val="20"/>
        </w:rPr>
      </w:pPr>
      <w:r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 xml:space="preserve">EDITAL DE CHAMAMENTO PÚBLICO Nº </w:t>
      </w:r>
      <w:r w:rsidR="00891B44"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012</w:t>
      </w:r>
      <w:r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/202</w:t>
      </w:r>
      <w:r w:rsidR="3202202B"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4</w:t>
      </w:r>
    </w:p>
    <w:p w14:paraId="544B9B92" w14:textId="26DB61D0" w:rsidR="00694936" w:rsidRPr="00C13060" w:rsidRDefault="00694936" w:rsidP="00C13060">
      <w:pPr>
        <w:pStyle w:val="textocentralizadomaiusculas"/>
        <w:spacing w:before="0" w:beforeAutospacing="0" w:after="0" w:afterAutospacing="0"/>
        <w:jc w:val="center"/>
        <w:rPr>
          <w:rFonts w:ascii="Century Gothic" w:eastAsia="Calibri" w:hAnsi="Century Gothic" w:cs="Calibri"/>
          <w:b/>
          <w:bCs/>
          <w:color w:val="000000" w:themeColor="text1"/>
          <w:sz w:val="20"/>
          <w:szCs w:val="20"/>
        </w:rPr>
      </w:pPr>
      <w:r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 xml:space="preserve">EDITAL DE SUBSÍDIO PARA MANUTENÇÃO DE ESPAÇOS, AMBIENTES E </w:t>
      </w:r>
      <w:r w:rsidRPr="00C13060">
        <w:rPr>
          <w:rFonts w:ascii="Century Gothic" w:eastAsia="Calibri" w:hAnsi="Century Gothic" w:cs="Calibri"/>
          <w:b/>
          <w:bCs/>
          <w:color w:val="000000" w:themeColor="text1"/>
          <w:sz w:val="20"/>
          <w:szCs w:val="20"/>
        </w:rPr>
        <w:t>INICIATIVAS ARTÍSTICO-CULTURAIS</w:t>
      </w:r>
    </w:p>
    <w:p w14:paraId="3E1B217A" w14:textId="1192CE18" w:rsidR="004F3D92" w:rsidRDefault="004F3D92" w:rsidP="005C2ED6">
      <w:pPr>
        <w:pStyle w:val="ListParagraph"/>
        <w:spacing w:before="0" w:after="0" w:line="240" w:lineRule="auto"/>
        <w:ind w:left="851" w:right="120"/>
        <w:jc w:val="both"/>
        <w:rPr>
          <w:rFonts w:ascii="Century Gothic" w:hAnsi="Century Gothic"/>
          <w:color w:val="000000"/>
        </w:rPr>
      </w:pPr>
    </w:p>
    <w:p w14:paraId="5478986B" w14:textId="77777777" w:rsidR="004F3D92" w:rsidRPr="00250DB4" w:rsidRDefault="004F3D92" w:rsidP="004F3D92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250DB4">
        <w:rPr>
          <w:rFonts w:ascii="Century Gothic" w:eastAsia="Times New Roman" w:hAnsi="Century Gothic" w:cs="Calibri"/>
          <w:bCs/>
          <w:caps/>
          <w:color w:val="000000"/>
        </w:rPr>
        <w:t>ANEXO 6</w:t>
      </w:r>
    </w:p>
    <w:p w14:paraId="317C3589" w14:textId="77777777" w:rsidR="004F3D92" w:rsidRPr="00250DB4" w:rsidRDefault="004F3D92" w:rsidP="004F3D92">
      <w:pPr>
        <w:spacing w:before="0" w:after="0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</w:rPr>
      </w:pPr>
    </w:p>
    <w:p w14:paraId="051E9B7F" w14:textId="77777777" w:rsidR="004F3D92" w:rsidRPr="00C80C5E" w:rsidRDefault="004F3D92" w:rsidP="00C80C5E">
      <w:pPr>
        <w:pStyle w:val="Heading2"/>
        <w:jc w:val="center"/>
        <w:rPr>
          <w:rFonts w:ascii="Century Gothic" w:eastAsia="Times New Roman" w:hAnsi="Century Gothic"/>
        </w:rPr>
      </w:pPr>
      <w:r w:rsidRPr="00C80C5E">
        <w:rPr>
          <w:rFonts w:ascii="Century Gothic" w:eastAsia="Times New Roman" w:hAnsi="Century Gothic"/>
        </w:rPr>
        <w:t>DECLARAÇÃO DE REPRESENTAÇÃO DE GRUPO OU COLETIVO</w:t>
      </w:r>
    </w:p>
    <w:p w14:paraId="023FF8A2" w14:textId="77777777" w:rsidR="004F3D92" w:rsidRPr="00250DB4" w:rsidRDefault="004F3D92" w:rsidP="004F3D92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6B3219BE" w14:textId="77777777" w:rsidR="004F3D92" w:rsidRPr="00250DB4" w:rsidRDefault="004F3D92" w:rsidP="004F3D92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OBS.: Essa declaração deve ser preenchida somente por proponentes que sejam um grupo ou coletivo sem personalidade jurídica, ou seja, sem CNPJ.</w:t>
      </w:r>
    </w:p>
    <w:p w14:paraId="7C128562" w14:textId="77777777" w:rsidR="004F3D92" w:rsidRPr="00250DB4" w:rsidRDefault="004F3D92" w:rsidP="004F3D92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F3D92" w:rsidRPr="00250DB4" w14:paraId="6CBC372F" w14:textId="77777777" w:rsidTr="00C80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D93FF01" w14:textId="77777777" w:rsidR="004F3D92" w:rsidRPr="00250DB4" w:rsidRDefault="004F3D92" w:rsidP="00125133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GRUPO ARTÍSTICO: </w:t>
            </w:r>
          </w:p>
        </w:tc>
        <w:tc>
          <w:tcPr>
            <w:tcW w:w="4247" w:type="dxa"/>
          </w:tcPr>
          <w:p w14:paraId="61AAB3AF" w14:textId="77777777" w:rsidR="004F3D92" w:rsidRPr="00250DB4" w:rsidRDefault="004F3D92" w:rsidP="00125133">
            <w:pPr>
              <w:spacing w:before="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</w:p>
        </w:tc>
      </w:tr>
      <w:tr w:rsidR="004F3D92" w:rsidRPr="00250DB4" w14:paraId="1A589D47" w14:textId="77777777" w:rsidTr="00C80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B9DF486" w14:textId="77777777" w:rsidR="004F3D92" w:rsidRPr="00250DB4" w:rsidRDefault="004F3D92" w:rsidP="00125133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color w:val="000000"/>
              </w:rPr>
              <w:t>Nome do representante e integrante do grupo ou coletivo artístico:</w:t>
            </w:r>
          </w:p>
          <w:p w14:paraId="45BA6244" w14:textId="77777777" w:rsidR="004F3D92" w:rsidRPr="00250DB4" w:rsidRDefault="004F3D92" w:rsidP="00125133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</w:p>
        </w:tc>
      </w:tr>
      <w:tr w:rsidR="004F3D92" w:rsidRPr="00250DB4" w14:paraId="7D1BA6A5" w14:textId="77777777" w:rsidTr="00C80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49666B6" w14:textId="77777777" w:rsidR="004F3D92" w:rsidRPr="00250DB4" w:rsidRDefault="004F3D92" w:rsidP="00125133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RG:</w:t>
            </w:r>
          </w:p>
        </w:tc>
        <w:tc>
          <w:tcPr>
            <w:tcW w:w="4247" w:type="dxa"/>
          </w:tcPr>
          <w:p w14:paraId="28EF3D9E" w14:textId="77777777" w:rsidR="004F3D92" w:rsidRPr="00250DB4" w:rsidRDefault="004F3D92" w:rsidP="00125133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Cs/>
                <w:color w:val="000000"/>
              </w:rPr>
              <w:t>CPF:</w:t>
            </w:r>
          </w:p>
        </w:tc>
      </w:tr>
      <w:tr w:rsidR="004F3D92" w:rsidRPr="00250DB4" w14:paraId="618BFA94" w14:textId="77777777" w:rsidTr="00C80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8D4F663" w14:textId="77777777" w:rsidR="004F3D92" w:rsidRPr="00250DB4" w:rsidRDefault="004F3D92" w:rsidP="00125133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E-mail:</w:t>
            </w:r>
          </w:p>
        </w:tc>
        <w:tc>
          <w:tcPr>
            <w:tcW w:w="4247" w:type="dxa"/>
          </w:tcPr>
          <w:p w14:paraId="0CFD03EB" w14:textId="77777777" w:rsidR="004F3D92" w:rsidRPr="00250DB4" w:rsidRDefault="004F3D92" w:rsidP="00125133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Cs/>
                <w:color w:val="000000"/>
              </w:rPr>
              <w:t>Telefone:</w:t>
            </w:r>
          </w:p>
        </w:tc>
      </w:tr>
    </w:tbl>
    <w:p w14:paraId="5218E00C" w14:textId="77777777" w:rsidR="004F3D92" w:rsidRPr="00250DB4" w:rsidRDefault="004F3D92" w:rsidP="004F3D92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</w:rPr>
      </w:pPr>
    </w:p>
    <w:p w14:paraId="1F5815DC" w14:textId="77777777" w:rsidR="004F3D92" w:rsidRPr="00250DB4" w:rsidRDefault="004F3D92" w:rsidP="004F3D92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114B692C" w14:textId="77777777" w:rsidR="004F3D92" w:rsidRPr="00250DB4" w:rsidRDefault="004F3D92" w:rsidP="004F3D92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Os declarantes informam que não incorrem em quaisquer das vedações do item de participação previstas no edital. </w:t>
      </w:r>
    </w:p>
    <w:p w14:paraId="150E8511" w14:textId="77777777" w:rsidR="004F3D92" w:rsidRPr="00250DB4" w:rsidRDefault="004F3D92" w:rsidP="004F3D92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 </w:t>
      </w:r>
    </w:p>
    <w:tbl>
      <w:tblPr>
        <w:tblStyle w:val="GridTable4-Accent2"/>
        <w:tblW w:w="8359" w:type="dxa"/>
        <w:tblLook w:val="04A0" w:firstRow="1" w:lastRow="0" w:firstColumn="1" w:lastColumn="0" w:noHBand="0" w:noVBand="1"/>
      </w:tblPr>
      <w:tblGrid>
        <w:gridCol w:w="4531"/>
        <w:gridCol w:w="1985"/>
        <w:gridCol w:w="1843"/>
      </w:tblGrid>
      <w:tr w:rsidR="004F3D92" w:rsidRPr="00250DB4" w14:paraId="18E4F383" w14:textId="77777777" w:rsidTr="00C80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913ACF9" w14:textId="77777777" w:rsidR="004F3D92" w:rsidRPr="00250DB4" w:rsidRDefault="004F3D92" w:rsidP="00125133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NOME DO INTEGRANTE</w:t>
            </w:r>
          </w:p>
        </w:tc>
        <w:tc>
          <w:tcPr>
            <w:tcW w:w="1985" w:type="dxa"/>
            <w:hideMark/>
          </w:tcPr>
          <w:p w14:paraId="32DFB775" w14:textId="77777777" w:rsidR="004F3D92" w:rsidRPr="00250DB4" w:rsidRDefault="004F3D92" w:rsidP="00125133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CPF</w:t>
            </w:r>
          </w:p>
        </w:tc>
        <w:tc>
          <w:tcPr>
            <w:tcW w:w="1843" w:type="dxa"/>
            <w:hideMark/>
          </w:tcPr>
          <w:p w14:paraId="4B8DC5AA" w14:textId="77777777" w:rsidR="004F3D92" w:rsidRPr="00250DB4" w:rsidRDefault="004F3D92" w:rsidP="00125133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ASSINATURAS</w:t>
            </w:r>
          </w:p>
        </w:tc>
      </w:tr>
      <w:tr w:rsidR="004F3D92" w:rsidRPr="00250DB4" w14:paraId="69D3E909" w14:textId="77777777" w:rsidTr="00C80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225E9985" w14:textId="77777777" w:rsidR="004F3D92" w:rsidRPr="00250DB4" w:rsidRDefault="004F3D92" w:rsidP="00125133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2344E3F" w14:textId="77777777" w:rsidR="004F3D92" w:rsidRPr="00250DB4" w:rsidRDefault="004F3D92" w:rsidP="00125133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4BAA92F0" w14:textId="77777777" w:rsidR="004F3D92" w:rsidRPr="00250DB4" w:rsidRDefault="004F3D92" w:rsidP="00125133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4F3D92" w:rsidRPr="00250DB4" w14:paraId="27474E08" w14:textId="77777777" w:rsidTr="00C80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19FF509" w14:textId="77777777" w:rsidR="004F3D92" w:rsidRPr="00250DB4" w:rsidRDefault="004F3D92" w:rsidP="00125133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08809EC" w14:textId="77777777" w:rsidR="004F3D92" w:rsidRPr="00250DB4" w:rsidRDefault="004F3D92" w:rsidP="00125133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2DF190A8" w14:textId="77777777" w:rsidR="004F3D92" w:rsidRPr="00250DB4" w:rsidRDefault="004F3D92" w:rsidP="00125133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4F3D92" w:rsidRPr="00250DB4" w14:paraId="0AC58E17" w14:textId="77777777" w:rsidTr="00C80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758949F1" w14:textId="77777777" w:rsidR="004F3D92" w:rsidRPr="00250DB4" w:rsidRDefault="004F3D92" w:rsidP="00125133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EE695DE" w14:textId="77777777" w:rsidR="004F3D92" w:rsidRPr="00250DB4" w:rsidRDefault="004F3D92" w:rsidP="00125133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5F102E1A" w14:textId="77777777" w:rsidR="004F3D92" w:rsidRPr="00250DB4" w:rsidRDefault="004F3D92" w:rsidP="00125133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4F3D92" w:rsidRPr="00250DB4" w14:paraId="154FE570" w14:textId="77777777" w:rsidTr="00C80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7E8B862" w14:textId="77777777" w:rsidR="004F3D92" w:rsidRPr="00250DB4" w:rsidRDefault="004F3D92" w:rsidP="00125133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5F67201" w14:textId="77777777" w:rsidR="004F3D92" w:rsidRPr="00250DB4" w:rsidRDefault="004F3D92" w:rsidP="00125133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2A804125" w14:textId="77777777" w:rsidR="004F3D92" w:rsidRPr="00250DB4" w:rsidRDefault="004F3D92" w:rsidP="00125133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4F3D92" w:rsidRPr="00250DB4" w14:paraId="6CAD3E6A" w14:textId="77777777" w:rsidTr="00C80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521A79F" w14:textId="77777777" w:rsidR="004F3D92" w:rsidRPr="00250DB4" w:rsidRDefault="004F3D92" w:rsidP="00125133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7283F7F" w14:textId="77777777" w:rsidR="004F3D92" w:rsidRPr="00250DB4" w:rsidRDefault="004F3D92" w:rsidP="00125133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0E18E8F2" w14:textId="77777777" w:rsidR="004F3D92" w:rsidRPr="00250DB4" w:rsidRDefault="004F3D92" w:rsidP="00125133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F3D92" w:rsidRPr="00250DB4" w14:paraId="24E1C56F" w14:textId="77777777" w:rsidTr="00C80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4052AE" w14:textId="77777777" w:rsidR="004F3D92" w:rsidRPr="00250DB4" w:rsidRDefault="004F3D92" w:rsidP="00125133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37B0C5E3" w14:textId="77777777" w:rsidR="004F3D92" w:rsidRPr="00250DB4" w:rsidRDefault="004F3D92" w:rsidP="00125133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13A465CA" w14:textId="77777777" w:rsidR="004F3D92" w:rsidRPr="00250DB4" w:rsidRDefault="004F3D92" w:rsidP="00125133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F3D92" w:rsidRPr="00250DB4" w14:paraId="589D1719" w14:textId="77777777" w:rsidTr="00C80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5FFF01" w14:textId="77777777" w:rsidR="004F3D92" w:rsidRPr="00250DB4" w:rsidRDefault="004F3D92" w:rsidP="00125133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71C68E5F" w14:textId="77777777" w:rsidR="004F3D92" w:rsidRPr="00250DB4" w:rsidRDefault="004F3D92" w:rsidP="00125133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950B783" w14:textId="77777777" w:rsidR="004F3D92" w:rsidRPr="00250DB4" w:rsidRDefault="004F3D92" w:rsidP="00125133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F3D92" w:rsidRPr="00250DB4" w14:paraId="3E4E8D63" w14:textId="77777777" w:rsidTr="00C80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D8BF340" w14:textId="77777777" w:rsidR="004F3D92" w:rsidRPr="00250DB4" w:rsidRDefault="004F3D92" w:rsidP="00125133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1CFF9793" w14:textId="77777777" w:rsidR="004F3D92" w:rsidRPr="00250DB4" w:rsidRDefault="004F3D92" w:rsidP="00125133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14669428" w14:textId="77777777" w:rsidR="004F3D92" w:rsidRPr="00250DB4" w:rsidRDefault="004F3D92" w:rsidP="00125133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F3D92" w:rsidRPr="00250DB4" w14:paraId="1523EF76" w14:textId="77777777" w:rsidTr="00C80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92D40C" w14:textId="77777777" w:rsidR="004F3D92" w:rsidRPr="00250DB4" w:rsidRDefault="004F3D92" w:rsidP="00125133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29DDBC55" w14:textId="77777777" w:rsidR="004F3D92" w:rsidRPr="00250DB4" w:rsidRDefault="004F3D92" w:rsidP="00125133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3A8ED8E7" w14:textId="77777777" w:rsidR="004F3D92" w:rsidRPr="00250DB4" w:rsidRDefault="004F3D92" w:rsidP="00125133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F3D92" w:rsidRPr="00250DB4" w14:paraId="46DEBC9B" w14:textId="77777777" w:rsidTr="00C80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A637AB" w14:textId="77777777" w:rsidR="004F3D92" w:rsidRPr="00250DB4" w:rsidRDefault="004F3D92" w:rsidP="00125133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9B25EA1" w14:textId="77777777" w:rsidR="004F3D92" w:rsidRPr="00250DB4" w:rsidRDefault="004F3D92" w:rsidP="00125133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7AE53993" w14:textId="77777777" w:rsidR="004F3D92" w:rsidRPr="00250DB4" w:rsidRDefault="004F3D92" w:rsidP="00125133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F3D92" w:rsidRPr="00250DB4" w14:paraId="063AF673" w14:textId="77777777" w:rsidTr="00C80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9F6580E" w14:textId="77777777" w:rsidR="004F3D92" w:rsidRPr="00250DB4" w:rsidRDefault="004F3D92" w:rsidP="00125133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2A9CF172" w14:textId="77777777" w:rsidR="004F3D92" w:rsidRPr="00250DB4" w:rsidRDefault="004F3D92" w:rsidP="00125133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1E76C84" w14:textId="77777777" w:rsidR="004F3D92" w:rsidRPr="00250DB4" w:rsidRDefault="004F3D92" w:rsidP="00125133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1F0D3BDF" w14:textId="77777777" w:rsidR="004F3D92" w:rsidRPr="00250DB4" w:rsidRDefault="004F3D92" w:rsidP="004F3D92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 </w:t>
      </w:r>
    </w:p>
    <w:p w14:paraId="434BACB6" w14:textId="77777777" w:rsidR="004F3D92" w:rsidRDefault="004F3D92" w:rsidP="004F3D92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0A881D6E" w14:textId="77777777" w:rsidR="004F3D92" w:rsidRDefault="004F3D92" w:rsidP="004F3D92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59BEA64A" w14:textId="2A333BC1" w:rsidR="004F3D92" w:rsidRPr="00250DB4" w:rsidRDefault="004F3D92" w:rsidP="004F3D92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[LOCAL]</w:t>
      </w:r>
    </w:p>
    <w:p w14:paraId="01FE3B47" w14:textId="77777777" w:rsidR="004F3D92" w:rsidRPr="00250DB4" w:rsidRDefault="004F3D92" w:rsidP="004F3D92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[DATA]</w:t>
      </w:r>
    </w:p>
    <w:p w14:paraId="1134D6D5" w14:textId="77777777" w:rsidR="004F3D92" w:rsidRPr="00250DB4" w:rsidRDefault="004F3D92" w:rsidP="004F3D92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250DB4">
        <w:rPr>
          <w:rFonts w:ascii="Century Gothic" w:eastAsia="Times New Roman" w:hAnsi="Century Gothic" w:cs="Times New Roman"/>
          <w:color w:val="000000"/>
        </w:rPr>
        <w:t> </w:t>
      </w:r>
    </w:p>
    <w:p w14:paraId="33225A29" w14:textId="01FA570F" w:rsidR="004F3D92" w:rsidRDefault="004F3D92" w:rsidP="004F3D92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60519B52" w14:textId="0DD691AA" w:rsidR="00077B3C" w:rsidRPr="00250DB4" w:rsidRDefault="00077B3C" w:rsidP="00077B3C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</w:p>
    <w:sectPr w:rsidR="00077B3C" w:rsidRPr="00250DB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1BEFC" w14:textId="77777777" w:rsidR="009B537E" w:rsidRDefault="009B537E" w:rsidP="005D2ADC">
      <w:pPr>
        <w:spacing w:after="0" w:line="240" w:lineRule="auto"/>
      </w:pPr>
      <w:r>
        <w:separator/>
      </w:r>
    </w:p>
  </w:endnote>
  <w:endnote w:type="continuationSeparator" w:id="0">
    <w:p w14:paraId="77576B9F" w14:textId="77777777" w:rsidR="009B537E" w:rsidRDefault="009B537E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936C9" w14:textId="77777777" w:rsidR="00025DE2" w:rsidRPr="00787D60" w:rsidRDefault="00025DE2" w:rsidP="00D61EDF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CDD6DE6" wp14:editId="02B5B83D">
          <wp:simplePos x="0" y="0"/>
          <wp:positionH relativeFrom="page">
            <wp:posOffset>4352290</wp:posOffset>
          </wp:positionH>
          <wp:positionV relativeFrom="paragraph">
            <wp:posOffset>-73025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5407A2FF" w14:textId="77777777" w:rsidR="00025DE2" w:rsidRDefault="00025DE2" w:rsidP="00D61EDF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4404F2A5" w14:textId="77777777" w:rsidR="00025DE2" w:rsidRPr="003C166A" w:rsidRDefault="00025DE2" w:rsidP="00D61EDF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  <w:p w14:paraId="77F4D76F" w14:textId="3D59EA95" w:rsidR="00025DE2" w:rsidRPr="00694936" w:rsidRDefault="00025DE2" w:rsidP="00694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CBD9E" w14:textId="77777777" w:rsidR="009B537E" w:rsidRDefault="009B537E" w:rsidP="005D2ADC">
      <w:pPr>
        <w:spacing w:after="0" w:line="240" w:lineRule="auto"/>
      </w:pPr>
      <w:r>
        <w:separator/>
      </w:r>
    </w:p>
  </w:footnote>
  <w:footnote w:type="continuationSeparator" w:id="0">
    <w:p w14:paraId="1F1760B8" w14:textId="77777777" w:rsidR="009B537E" w:rsidRDefault="009B537E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5D8C4" w14:textId="1F4A6B89" w:rsidR="00025DE2" w:rsidRPr="003C166A" w:rsidRDefault="00025DE2" w:rsidP="00694936">
    <w:pPr>
      <w:pStyle w:val="Header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C65EE0D" wp14:editId="3A69143C">
          <wp:simplePos x="0" y="0"/>
          <wp:positionH relativeFrom="page">
            <wp:posOffset>4564380</wp:posOffset>
          </wp:positionH>
          <wp:positionV relativeFrom="topMargin">
            <wp:posOffset>100965</wp:posOffset>
          </wp:positionV>
          <wp:extent cx="1885950" cy="828675"/>
          <wp:effectExtent l="0" t="0" r="0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C5E55BD" wp14:editId="796E6122">
          <wp:simplePos x="0" y="0"/>
          <wp:positionH relativeFrom="margin">
            <wp:posOffset>45720</wp:posOffset>
          </wp:positionH>
          <wp:positionV relativeFrom="paragraph">
            <wp:posOffset>-438785</wp:posOffset>
          </wp:positionV>
          <wp:extent cx="1437640" cy="892810"/>
          <wp:effectExtent l="0" t="0" r="0" b="0"/>
          <wp:wrapTight wrapText="bothSides">
            <wp:wrapPolygon edited="0">
              <wp:start x="4866" y="1383"/>
              <wp:lineTo x="2290" y="2304"/>
              <wp:lineTo x="859" y="5070"/>
              <wp:lineTo x="859" y="17053"/>
              <wp:lineTo x="4293" y="19818"/>
              <wp:lineTo x="4580" y="20740"/>
              <wp:lineTo x="16314" y="20740"/>
              <wp:lineTo x="16601" y="19818"/>
              <wp:lineTo x="20035" y="17053"/>
              <wp:lineTo x="20322" y="3687"/>
              <wp:lineTo x="18032" y="2304"/>
              <wp:lineTo x="6297" y="1383"/>
              <wp:lineTo x="4866" y="1383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BF6FF0" w14:textId="5114819B" w:rsidR="00025DE2" w:rsidRPr="004328CA" w:rsidRDefault="00025DE2" w:rsidP="004328CA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20A"/>
    <w:multiLevelType w:val="multilevel"/>
    <w:tmpl w:val="EA601F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E4B"/>
    <w:multiLevelType w:val="hybridMultilevel"/>
    <w:tmpl w:val="F9689818"/>
    <w:lvl w:ilvl="0" w:tplc="5BD0B6E4">
      <w:start w:val="1"/>
      <w:numFmt w:val="lowerLetter"/>
      <w:lvlText w:val="%1."/>
      <w:lvlJc w:val="left"/>
      <w:pPr>
        <w:ind w:left="720" w:hanging="360"/>
      </w:pPr>
      <w:rPr>
        <w:b/>
        <w:color w:val="4E1F76" w:themeColor="accent2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1A6613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E87AC5"/>
    <w:multiLevelType w:val="hybridMultilevel"/>
    <w:tmpl w:val="7AA6C1AE"/>
    <w:lvl w:ilvl="0" w:tplc="E0BAD84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827A4E"/>
    <w:multiLevelType w:val="hybridMultilevel"/>
    <w:tmpl w:val="BC5A551A"/>
    <w:lvl w:ilvl="0" w:tplc="1B80748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CF3EA4"/>
    <w:multiLevelType w:val="hybridMultilevel"/>
    <w:tmpl w:val="170458F4"/>
    <w:lvl w:ilvl="0" w:tplc="108E677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01710"/>
    <w:multiLevelType w:val="multilevel"/>
    <w:tmpl w:val="3452A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D1D6A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4E1F76" w:themeColor="accent2" w:themeShade="8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F5B1BD3"/>
    <w:multiLevelType w:val="multilevel"/>
    <w:tmpl w:val="8C82B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491347" w:themeColor="accent1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4E1F76" w:themeColor="accent2" w:themeShade="8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18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3C44269"/>
    <w:multiLevelType w:val="hybridMultilevel"/>
    <w:tmpl w:val="AFE6A4DC"/>
    <w:lvl w:ilvl="0" w:tplc="155480A2">
      <w:start w:val="1"/>
      <w:numFmt w:val="lowerLetter"/>
      <w:lvlText w:val="%1."/>
      <w:lvlJc w:val="left"/>
      <w:pPr>
        <w:ind w:left="84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03442E"/>
    <w:multiLevelType w:val="multilevel"/>
    <w:tmpl w:val="31FCEE44"/>
    <w:lvl w:ilvl="0">
      <w:start w:val="11"/>
      <w:numFmt w:val="decimal"/>
      <w:lvlText w:val="%1."/>
      <w:lvlJc w:val="left"/>
      <w:pPr>
        <w:ind w:left="742" w:hanging="600"/>
      </w:pPr>
      <w:rPr>
        <w:rFonts w:ascii="Century Gothic" w:eastAsia="Times New Roman" w:hAnsi="Century Gothic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491347" w:themeColor="accent1" w:themeShade="80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3" w15:restartNumberingAfterBreak="0">
    <w:nsid w:val="2B701D9F"/>
    <w:multiLevelType w:val="multilevel"/>
    <w:tmpl w:val="6D84EA1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481346" w:themeColor="accent1" w:themeShade="7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481346" w:themeColor="accent1" w:themeShade="7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81346" w:themeColor="accent1" w:themeShade="7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81346" w:themeColor="accent1" w:themeShade="7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81346" w:themeColor="accent1" w:themeShade="7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481346" w:themeColor="accent1" w:themeShade="7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81346" w:themeColor="accent1" w:themeShade="7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81346" w:themeColor="accent1" w:themeShade="7F"/>
      </w:rPr>
    </w:lvl>
  </w:abstractNum>
  <w:abstractNum w:abstractNumId="24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2D8C17D8"/>
    <w:multiLevelType w:val="multilevel"/>
    <w:tmpl w:val="8F9E3668"/>
    <w:lvl w:ilvl="0">
      <w:start w:val="11"/>
      <w:numFmt w:val="decimal"/>
      <w:lvlText w:val="%1."/>
      <w:lvlJc w:val="left"/>
      <w:pPr>
        <w:ind w:left="648" w:hanging="648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2E733EDF"/>
    <w:multiLevelType w:val="multilevel"/>
    <w:tmpl w:val="4868161E"/>
    <w:lvl w:ilvl="0">
      <w:start w:val="10"/>
      <w:numFmt w:val="decimal"/>
      <w:lvlText w:val="%1."/>
      <w:lvlJc w:val="left"/>
      <w:pPr>
        <w:ind w:left="600" w:hanging="600"/>
      </w:pPr>
      <w:rPr>
        <w:rFonts w:eastAsiaTheme="minorEastAsia"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eastAsiaTheme="minorEastAsia" w:cstheme="minorBidi" w:hint="default"/>
        <w:b/>
        <w:color w:val="4E1F76" w:themeColor="accent2" w:themeShade="80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eastAsiaTheme="minorEastAsia" w:cstheme="minorBidi" w:hint="default"/>
        <w:color w:val="auto"/>
      </w:rPr>
    </w:lvl>
  </w:abstractNum>
  <w:abstractNum w:abstractNumId="27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8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26662F"/>
    <w:multiLevelType w:val="hybridMultilevel"/>
    <w:tmpl w:val="76C61A10"/>
    <w:lvl w:ilvl="0" w:tplc="6004F446">
      <w:start w:val="1"/>
      <w:numFmt w:val="lowerLetter"/>
      <w:lvlText w:val="%1."/>
      <w:lvlJc w:val="left"/>
      <w:pPr>
        <w:ind w:left="1125" w:hanging="360"/>
      </w:pPr>
      <w:rPr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37E767E2"/>
    <w:multiLevelType w:val="hybridMultilevel"/>
    <w:tmpl w:val="F99453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2A2306"/>
    <w:multiLevelType w:val="hybridMultilevel"/>
    <w:tmpl w:val="DA84AB86"/>
    <w:lvl w:ilvl="0" w:tplc="BD1086D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5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8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8EA08C1"/>
    <w:multiLevelType w:val="hybridMultilevel"/>
    <w:tmpl w:val="CA8A9814"/>
    <w:lvl w:ilvl="0" w:tplc="A526489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56792DB4"/>
    <w:multiLevelType w:val="multilevel"/>
    <w:tmpl w:val="E30AABE8"/>
    <w:lvl w:ilvl="0">
      <w:start w:val="1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color w:val="491347" w:themeColor="accent1" w:themeShade="8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6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7" w15:restartNumberingAfterBreak="0">
    <w:nsid w:val="5AD27ADD"/>
    <w:multiLevelType w:val="hybridMultilevel"/>
    <w:tmpl w:val="AAAE7BAE"/>
    <w:lvl w:ilvl="0" w:tplc="39AE138A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0061DE"/>
    <w:multiLevelType w:val="hybridMultilevel"/>
    <w:tmpl w:val="259C461C"/>
    <w:lvl w:ilvl="0" w:tplc="08004692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50" w15:restartNumberingAfterBreak="0">
    <w:nsid w:val="5DC34655"/>
    <w:multiLevelType w:val="hybridMultilevel"/>
    <w:tmpl w:val="05B2E6A4"/>
    <w:lvl w:ilvl="0" w:tplc="A0B4BBEE">
      <w:start w:val="1"/>
      <w:numFmt w:val="upperRoman"/>
      <w:lvlText w:val="%1."/>
      <w:lvlJc w:val="right"/>
      <w:pPr>
        <w:ind w:left="84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1" w15:restartNumberingAfterBreak="0">
    <w:nsid w:val="5F2C741A"/>
    <w:multiLevelType w:val="hybridMultilevel"/>
    <w:tmpl w:val="2F32E3CC"/>
    <w:lvl w:ilvl="0" w:tplc="B44678EC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85A195A"/>
    <w:multiLevelType w:val="multilevel"/>
    <w:tmpl w:val="5100DB4A"/>
    <w:lvl w:ilvl="0">
      <w:start w:val="1"/>
      <w:numFmt w:val="upperRoman"/>
      <w:lvlText w:val="%1."/>
      <w:lvlJc w:val="right"/>
      <w:pPr>
        <w:ind w:left="840" w:hanging="360"/>
      </w:pPr>
      <w:rPr>
        <w:b/>
        <w:color w:val="4E1F76" w:themeColor="accent2" w:themeShade="80"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4" w15:restartNumberingAfterBreak="0">
    <w:nsid w:val="68625402"/>
    <w:multiLevelType w:val="multilevel"/>
    <w:tmpl w:val="10283120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491347" w:themeColor="accent1" w:themeShade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5" w15:restartNumberingAfterBreak="0">
    <w:nsid w:val="6970449B"/>
    <w:multiLevelType w:val="multilevel"/>
    <w:tmpl w:val="79E6FF5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FFFFFF" w:themeColor="background1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6B032C0C"/>
    <w:multiLevelType w:val="hybridMultilevel"/>
    <w:tmpl w:val="4ED48850"/>
    <w:lvl w:ilvl="0" w:tplc="DF123C72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C966"/>
    <w:multiLevelType w:val="hybridMultilevel"/>
    <w:tmpl w:val="3FD40C5C"/>
    <w:lvl w:ilvl="0" w:tplc="903A84BA">
      <w:start w:val="1"/>
      <w:numFmt w:val="upperRoman"/>
      <w:lvlText w:val="%1."/>
      <w:lvlJc w:val="left"/>
      <w:pPr>
        <w:ind w:left="720" w:hanging="360"/>
      </w:pPr>
      <w:rPr>
        <w:b/>
        <w:color w:val="auto"/>
      </w:r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B066EF"/>
    <w:multiLevelType w:val="hybridMultilevel"/>
    <w:tmpl w:val="BE124C9C"/>
    <w:lvl w:ilvl="0" w:tplc="8618E3C0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1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77353BF"/>
    <w:multiLevelType w:val="hybridMultilevel"/>
    <w:tmpl w:val="F15043FC"/>
    <w:lvl w:ilvl="0" w:tplc="72E4FAC8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94167"/>
    <w:multiLevelType w:val="hybridMultilevel"/>
    <w:tmpl w:val="312013D2"/>
    <w:lvl w:ilvl="0" w:tplc="DB34F6C4">
      <w:start w:val="1"/>
      <w:numFmt w:val="lowerLetter"/>
      <w:lvlText w:val="%1."/>
      <w:lvlJc w:val="left"/>
      <w:pPr>
        <w:ind w:left="84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32768791">
    <w:abstractNumId w:val="57"/>
  </w:num>
  <w:num w:numId="2" w16cid:durableId="414590248">
    <w:abstractNumId w:val="17"/>
  </w:num>
  <w:num w:numId="3" w16cid:durableId="1810433525">
    <w:abstractNumId w:val="48"/>
  </w:num>
  <w:num w:numId="4" w16cid:durableId="872616895">
    <w:abstractNumId w:val="47"/>
  </w:num>
  <w:num w:numId="5" w16cid:durableId="1537498530">
    <w:abstractNumId w:val="58"/>
  </w:num>
  <w:num w:numId="6" w16cid:durableId="467626816">
    <w:abstractNumId w:val="40"/>
  </w:num>
  <w:num w:numId="7" w16cid:durableId="911042642">
    <w:abstractNumId w:val="9"/>
  </w:num>
  <w:num w:numId="8" w16cid:durableId="2109346356">
    <w:abstractNumId w:val="56"/>
  </w:num>
  <w:num w:numId="9" w16cid:durableId="1843278549">
    <w:abstractNumId w:val="29"/>
  </w:num>
  <w:num w:numId="10" w16cid:durableId="713507500">
    <w:abstractNumId w:val="3"/>
  </w:num>
  <w:num w:numId="11" w16cid:durableId="1179465083">
    <w:abstractNumId w:val="50"/>
  </w:num>
  <w:num w:numId="12" w16cid:durableId="613633376">
    <w:abstractNumId w:val="63"/>
  </w:num>
  <w:num w:numId="13" w16cid:durableId="1224831181">
    <w:abstractNumId w:val="20"/>
  </w:num>
  <w:num w:numId="14" w16cid:durableId="1512063454">
    <w:abstractNumId w:val="54"/>
  </w:num>
  <w:num w:numId="15" w16cid:durableId="38827125">
    <w:abstractNumId w:val="26"/>
  </w:num>
  <w:num w:numId="16" w16cid:durableId="1888249968">
    <w:abstractNumId w:val="51"/>
  </w:num>
  <w:num w:numId="17" w16cid:durableId="316303176">
    <w:abstractNumId w:val="11"/>
  </w:num>
  <w:num w:numId="18" w16cid:durableId="1320228500">
    <w:abstractNumId w:val="31"/>
  </w:num>
  <w:num w:numId="19" w16cid:durableId="298152482">
    <w:abstractNumId w:val="14"/>
  </w:num>
  <w:num w:numId="20" w16cid:durableId="939991034">
    <w:abstractNumId w:val="22"/>
  </w:num>
  <w:num w:numId="21" w16cid:durableId="448621322">
    <w:abstractNumId w:val="44"/>
  </w:num>
  <w:num w:numId="22" w16cid:durableId="1546672786">
    <w:abstractNumId w:val="45"/>
  </w:num>
  <w:num w:numId="23" w16cid:durableId="669411603">
    <w:abstractNumId w:val="25"/>
  </w:num>
  <w:num w:numId="24" w16cid:durableId="683291605">
    <w:abstractNumId w:val="53"/>
  </w:num>
  <w:num w:numId="25" w16cid:durableId="1758595584">
    <w:abstractNumId w:val="6"/>
  </w:num>
  <w:num w:numId="26" w16cid:durableId="1071780671">
    <w:abstractNumId w:val="36"/>
  </w:num>
  <w:num w:numId="27" w16cid:durableId="2101944385">
    <w:abstractNumId w:val="42"/>
  </w:num>
  <w:num w:numId="28" w16cid:durableId="1521239626">
    <w:abstractNumId w:val="28"/>
  </w:num>
  <w:num w:numId="29" w16cid:durableId="1675952562">
    <w:abstractNumId w:val="21"/>
  </w:num>
  <w:num w:numId="30" w16cid:durableId="551622238">
    <w:abstractNumId w:val="62"/>
  </w:num>
  <w:num w:numId="31" w16cid:durableId="2057390424">
    <w:abstractNumId w:val="4"/>
  </w:num>
  <w:num w:numId="32" w16cid:durableId="1528639330">
    <w:abstractNumId w:val="15"/>
  </w:num>
  <w:num w:numId="33" w16cid:durableId="33895147">
    <w:abstractNumId w:val="8"/>
  </w:num>
  <w:num w:numId="34" w16cid:durableId="195317724">
    <w:abstractNumId w:val="13"/>
  </w:num>
  <w:num w:numId="35" w16cid:durableId="398019858">
    <w:abstractNumId w:val="55"/>
  </w:num>
  <w:num w:numId="36" w16cid:durableId="1949968555">
    <w:abstractNumId w:val="39"/>
  </w:num>
  <w:num w:numId="37" w16cid:durableId="574625427">
    <w:abstractNumId w:val="59"/>
  </w:num>
  <w:num w:numId="38" w16cid:durableId="1807620725">
    <w:abstractNumId w:val="52"/>
  </w:num>
  <w:num w:numId="39" w16cid:durableId="1169439516">
    <w:abstractNumId w:val="5"/>
  </w:num>
  <w:num w:numId="40" w16cid:durableId="92285346">
    <w:abstractNumId w:val="64"/>
  </w:num>
  <w:num w:numId="41" w16cid:durableId="1878271969">
    <w:abstractNumId w:val="65"/>
  </w:num>
  <w:num w:numId="42" w16cid:durableId="1159343766">
    <w:abstractNumId w:val="10"/>
  </w:num>
  <w:num w:numId="43" w16cid:durableId="1602714074">
    <w:abstractNumId w:val="16"/>
  </w:num>
  <w:num w:numId="44" w16cid:durableId="942417237">
    <w:abstractNumId w:val="27"/>
  </w:num>
  <w:num w:numId="45" w16cid:durableId="1434323331">
    <w:abstractNumId w:val="49"/>
  </w:num>
  <w:num w:numId="46" w16cid:durableId="40059703">
    <w:abstractNumId w:val="35"/>
  </w:num>
  <w:num w:numId="47" w16cid:durableId="1780906277">
    <w:abstractNumId w:val="19"/>
  </w:num>
  <w:num w:numId="48" w16cid:durableId="187717488">
    <w:abstractNumId w:val="34"/>
  </w:num>
  <w:num w:numId="49" w16cid:durableId="2090420995">
    <w:abstractNumId w:val="46"/>
  </w:num>
  <w:num w:numId="50" w16cid:durableId="950749515">
    <w:abstractNumId w:val="1"/>
  </w:num>
  <w:num w:numId="51" w16cid:durableId="1324048574">
    <w:abstractNumId w:val="33"/>
  </w:num>
  <w:num w:numId="52" w16cid:durableId="1380133573">
    <w:abstractNumId w:val="37"/>
  </w:num>
  <w:num w:numId="53" w16cid:durableId="462044682">
    <w:abstractNumId w:val="18"/>
  </w:num>
  <w:num w:numId="54" w16cid:durableId="72044707">
    <w:abstractNumId w:val="61"/>
  </w:num>
  <w:num w:numId="55" w16cid:durableId="1307004093">
    <w:abstractNumId w:val="2"/>
  </w:num>
  <w:num w:numId="56" w16cid:durableId="889656074">
    <w:abstractNumId w:val="43"/>
  </w:num>
  <w:num w:numId="57" w16cid:durableId="87583715">
    <w:abstractNumId w:val="41"/>
  </w:num>
  <w:num w:numId="58" w16cid:durableId="1262568955">
    <w:abstractNumId w:val="24"/>
  </w:num>
  <w:num w:numId="59" w16cid:durableId="1796287501">
    <w:abstractNumId w:val="38"/>
  </w:num>
  <w:num w:numId="60" w16cid:durableId="208496089">
    <w:abstractNumId w:val="60"/>
  </w:num>
  <w:num w:numId="61" w16cid:durableId="2001889324">
    <w:abstractNumId w:val="32"/>
  </w:num>
  <w:num w:numId="62" w16cid:durableId="728579421">
    <w:abstractNumId w:val="7"/>
  </w:num>
  <w:num w:numId="63" w16cid:durableId="133835059">
    <w:abstractNumId w:val="12"/>
  </w:num>
  <w:num w:numId="64" w16cid:durableId="568998011">
    <w:abstractNumId w:val="30"/>
  </w:num>
  <w:num w:numId="65" w16cid:durableId="588928023">
    <w:abstractNumId w:val="23"/>
  </w:num>
  <w:num w:numId="66" w16cid:durableId="717360352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D34"/>
    <w:rsid w:val="00025DE2"/>
    <w:rsid w:val="000334D8"/>
    <w:rsid w:val="00033AB2"/>
    <w:rsid w:val="00036BEC"/>
    <w:rsid w:val="00050570"/>
    <w:rsid w:val="00053A84"/>
    <w:rsid w:val="000624BE"/>
    <w:rsid w:val="00065F62"/>
    <w:rsid w:val="0007320E"/>
    <w:rsid w:val="00076E82"/>
    <w:rsid w:val="00077B3C"/>
    <w:rsid w:val="00096EBD"/>
    <w:rsid w:val="000B1E7D"/>
    <w:rsid w:val="000B24DD"/>
    <w:rsid w:val="000B3F7E"/>
    <w:rsid w:val="000B5BBD"/>
    <w:rsid w:val="000B7D98"/>
    <w:rsid w:val="000C59A4"/>
    <w:rsid w:val="000C5BAD"/>
    <w:rsid w:val="000D1B40"/>
    <w:rsid w:val="000E2393"/>
    <w:rsid w:val="000E4943"/>
    <w:rsid w:val="000F0973"/>
    <w:rsid w:val="000F1A34"/>
    <w:rsid w:val="00107072"/>
    <w:rsid w:val="00117312"/>
    <w:rsid w:val="00117F2C"/>
    <w:rsid w:val="00125133"/>
    <w:rsid w:val="00125420"/>
    <w:rsid w:val="001361FF"/>
    <w:rsid w:val="001456AB"/>
    <w:rsid w:val="00165D93"/>
    <w:rsid w:val="00177605"/>
    <w:rsid w:val="00180FD0"/>
    <w:rsid w:val="001815D4"/>
    <w:rsid w:val="00186F87"/>
    <w:rsid w:val="00191864"/>
    <w:rsid w:val="00194E09"/>
    <w:rsid w:val="001B05C2"/>
    <w:rsid w:val="001B2866"/>
    <w:rsid w:val="001B572C"/>
    <w:rsid w:val="001C310F"/>
    <w:rsid w:val="001D1260"/>
    <w:rsid w:val="001E515C"/>
    <w:rsid w:val="001E6D08"/>
    <w:rsid w:val="001E7014"/>
    <w:rsid w:val="00200CD8"/>
    <w:rsid w:val="0021048B"/>
    <w:rsid w:val="00210937"/>
    <w:rsid w:val="002120D9"/>
    <w:rsid w:val="002210CC"/>
    <w:rsid w:val="0023068C"/>
    <w:rsid w:val="002320AA"/>
    <w:rsid w:val="00234BCB"/>
    <w:rsid w:val="00237DDD"/>
    <w:rsid w:val="00240A51"/>
    <w:rsid w:val="0024308C"/>
    <w:rsid w:val="002444F4"/>
    <w:rsid w:val="0024527F"/>
    <w:rsid w:val="002455C9"/>
    <w:rsid w:val="0024578A"/>
    <w:rsid w:val="0025356C"/>
    <w:rsid w:val="00253CB6"/>
    <w:rsid w:val="0026633E"/>
    <w:rsid w:val="0027150E"/>
    <w:rsid w:val="0027441C"/>
    <w:rsid w:val="002862FD"/>
    <w:rsid w:val="00287B4A"/>
    <w:rsid w:val="00292B23"/>
    <w:rsid w:val="00293A1B"/>
    <w:rsid w:val="002A5A41"/>
    <w:rsid w:val="002C4DAD"/>
    <w:rsid w:val="002C6FF0"/>
    <w:rsid w:val="002D4769"/>
    <w:rsid w:val="002E5062"/>
    <w:rsid w:val="002F280E"/>
    <w:rsid w:val="002F7A99"/>
    <w:rsid w:val="00301952"/>
    <w:rsid w:val="0030249F"/>
    <w:rsid w:val="00302CA9"/>
    <w:rsid w:val="00312678"/>
    <w:rsid w:val="0031740C"/>
    <w:rsid w:val="00320B01"/>
    <w:rsid w:val="003230EE"/>
    <w:rsid w:val="003235AC"/>
    <w:rsid w:val="0033204B"/>
    <w:rsid w:val="00332324"/>
    <w:rsid w:val="003471F6"/>
    <w:rsid w:val="00351523"/>
    <w:rsid w:val="003603D3"/>
    <w:rsid w:val="003706A1"/>
    <w:rsid w:val="00375637"/>
    <w:rsid w:val="0037661E"/>
    <w:rsid w:val="00383AA9"/>
    <w:rsid w:val="00391154"/>
    <w:rsid w:val="0039340A"/>
    <w:rsid w:val="00397199"/>
    <w:rsid w:val="003A500D"/>
    <w:rsid w:val="003B513F"/>
    <w:rsid w:val="003BC9D3"/>
    <w:rsid w:val="003C5789"/>
    <w:rsid w:val="003D389B"/>
    <w:rsid w:val="003DBD21"/>
    <w:rsid w:val="003E15E5"/>
    <w:rsid w:val="003E67B8"/>
    <w:rsid w:val="003F00B0"/>
    <w:rsid w:val="003F4F26"/>
    <w:rsid w:val="003F5B08"/>
    <w:rsid w:val="00403CB3"/>
    <w:rsid w:val="00405FB2"/>
    <w:rsid w:val="004062D0"/>
    <w:rsid w:val="00410A58"/>
    <w:rsid w:val="00412282"/>
    <w:rsid w:val="00416F75"/>
    <w:rsid w:val="004213E5"/>
    <w:rsid w:val="00423FAE"/>
    <w:rsid w:val="004243F8"/>
    <w:rsid w:val="00425B08"/>
    <w:rsid w:val="004328CA"/>
    <w:rsid w:val="004379DA"/>
    <w:rsid w:val="00442120"/>
    <w:rsid w:val="00442812"/>
    <w:rsid w:val="00451D5A"/>
    <w:rsid w:val="00473B41"/>
    <w:rsid w:val="004854B2"/>
    <w:rsid w:val="0049037F"/>
    <w:rsid w:val="00493A61"/>
    <w:rsid w:val="004B2C24"/>
    <w:rsid w:val="004B6219"/>
    <w:rsid w:val="004B75B8"/>
    <w:rsid w:val="004C474B"/>
    <w:rsid w:val="004C6549"/>
    <w:rsid w:val="004D6E9D"/>
    <w:rsid w:val="004E45B2"/>
    <w:rsid w:val="004E628F"/>
    <w:rsid w:val="004F284A"/>
    <w:rsid w:val="004F3D92"/>
    <w:rsid w:val="00501D74"/>
    <w:rsid w:val="00507DA2"/>
    <w:rsid w:val="005117FC"/>
    <w:rsid w:val="0052161F"/>
    <w:rsid w:val="00524300"/>
    <w:rsid w:val="00531FB2"/>
    <w:rsid w:val="00551E69"/>
    <w:rsid w:val="0055278B"/>
    <w:rsid w:val="005545F8"/>
    <w:rsid w:val="00555D45"/>
    <w:rsid w:val="005744EA"/>
    <w:rsid w:val="00584CE0"/>
    <w:rsid w:val="00594003"/>
    <w:rsid w:val="0059576D"/>
    <w:rsid w:val="005A7859"/>
    <w:rsid w:val="005B4708"/>
    <w:rsid w:val="005B7978"/>
    <w:rsid w:val="005C2ED6"/>
    <w:rsid w:val="005C75D5"/>
    <w:rsid w:val="005D064A"/>
    <w:rsid w:val="005D2ADC"/>
    <w:rsid w:val="005D54AD"/>
    <w:rsid w:val="005D5C98"/>
    <w:rsid w:val="005D61B3"/>
    <w:rsid w:val="005E122C"/>
    <w:rsid w:val="005E5B6F"/>
    <w:rsid w:val="005F12BA"/>
    <w:rsid w:val="005F35A5"/>
    <w:rsid w:val="005F469D"/>
    <w:rsid w:val="00601772"/>
    <w:rsid w:val="00607EFC"/>
    <w:rsid w:val="00614E86"/>
    <w:rsid w:val="0064163F"/>
    <w:rsid w:val="00641E56"/>
    <w:rsid w:val="00641EBF"/>
    <w:rsid w:val="006420F2"/>
    <w:rsid w:val="00642741"/>
    <w:rsid w:val="00654F91"/>
    <w:rsid w:val="0065556D"/>
    <w:rsid w:val="00665FA0"/>
    <w:rsid w:val="00674563"/>
    <w:rsid w:val="00687BDB"/>
    <w:rsid w:val="0069265D"/>
    <w:rsid w:val="00694936"/>
    <w:rsid w:val="006B007E"/>
    <w:rsid w:val="006B1DB8"/>
    <w:rsid w:val="006B5A24"/>
    <w:rsid w:val="006D1F36"/>
    <w:rsid w:val="006D4F1A"/>
    <w:rsid w:val="006D5B22"/>
    <w:rsid w:val="006D74DB"/>
    <w:rsid w:val="006E33B4"/>
    <w:rsid w:val="006E3705"/>
    <w:rsid w:val="006F1F2E"/>
    <w:rsid w:val="00705CF9"/>
    <w:rsid w:val="00714B95"/>
    <w:rsid w:val="007151C2"/>
    <w:rsid w:val="00720C4F"/>
    <w:rsid w:val="00721A09"/>
    <w:rsid w:val="00724DA6"/>
    <w:rsid w:val="00727034"/>
    <w:rsid w:val="00735618"/>
    <w:rsid w:val="007409D4"/>
    <w:rsid w:val="00740DED"/>
    <w:rsid w:val="00747A2A"/>
    <w:rsid w:val="00764D3A"/>
    <w:rsid w:val="007678AF"/>
    <w:rsid w:val="007724B2"/>
    <w:rsid w:val="0077520F"/>
    <w:rsid w:val="007805D1"/>
    <w:rsid w:val="00787A86"/>
    <w:rsid w:val="007907AB"/>
    <w:rsid w:val="007B0B03"/>
    <w:rsid w:val="007B6A3D"/>
    <w:rsid w:val="007B76B1"/>
    <w:rsid w:val="007C4EE7"/>
    <w:rsid w:val="007D31CD"/>
    <w:rsid w:val="007D4306"/>
    <w:rsid w:val="007E3099"/>
    <w:rsid w:val="007E31D7"/>
    <w:rsid w:val="00800C0B"/>
    <w:rsid w:val="00802DAB"/>
    <w:rsid w:val="008097AD"/>
    <w:rsid w:val="00820222"/>
    <w:rsid w:val="00832CAD"/>
    <w:rsid w:val="008336F7"/>
    <w:rsid w:val="008616D7"/>
    <w:rsid w:val="0086587C"/>
    <w:rsid w:val="00867A5D"/>
    <w:rsid w:val="00875F71"/>
    <w:rsid w:val="0087612F"/>
    <w:rsid w:val="00891B44"/>
    <w:rsid w:val="00892EA9"/>
    <w:rsid w:val="008B0AA5"/>
    <w:rsid w:val="008B0BCB"/>
    <w:rsid w:val="008B3641"/>
    <w:rsid w:val="008B5656"/>
    <w:rsid w:val="008C1F8F"/>
    <w:rsid w:val="008DF76B"/>
    <w:rsid w:val="008E29ED"/>
    <w:rsid w:val="008F38D2"/>
    <w:rsid w:val="0093168C"/>
    <w:rsid w:val="00931BB4"/>
    <w:rsid w:val="009339E5"/>
    <w:rsid w:val="009378ED"/>
    <w:rsid w:val="009378F3"/>
    <w:rsid w:val="00941E1A"/>
    <w:rsid w:val="0095564B"/>
    <w:rsid w:val="00995F64"/>
    <w:rsid w:val="009A1F83"/>
    <w:rsid w:val="009A487D"/>
    <w:rsid w:val="009B537E"/>
    <w:rsid w:val="009C3D65"/>
    <w:rsid w:val="009C60E1"/>
    <w:rsid w:val="009D2A2A"/>
    <w:rsid w:val="009D6097"/>
    <w:rsid w:val="009D63FB"/>
    <w:rsid w:val="009E1332"/>
    <w:rsid w:val="00A07DAB"/>
    <w:rsid w:val="00A15B6E"/>
    <w:rsid w:val="00A21AAA"/>
    <w:rsid w:val="00A25C03"/>
    <w:rsid w:val="00A34B7E"/>
    <w:rsid w:val="00A36780"/>
    <w:rsid w:val="00A44B3F"/>
    <w:rsid w:val="00A451F0"/>
    <w:rsid w:val="00A47483"/>
    <w:rsid w:val="00A506BF"/>
    <w:rsid w:val="00A5147C"/>
    <w:rsid w:val="00A61889"/>
    <w:rsid w:val="00A62A01"/>
    <w:rsid w:val="00A72B7F"/>
    <w:rsid w:val="00A8277F"/>
    <w:rsid w:val="00A95B24"/>
    <w:rsid w:val="00A9643A"/>
    <w:rsid w:val="00AA2EC1"/>
    <w:rsid w:val="00AA3C5B"/>
    <w:rsid w:val="00AA6366"/>
    <w:rsid w:val="00AA750B"/>
    <w:rsid w:val="00AB44E5"/>
    <w:rsid w:val="00AD3810"/>
    <w:rsid w:val="00AD6C44"/>
    <w:rsid w:val="00AE03BA"/>
    <w:rsid w:val="00AE3C1F"/>
    <w:rsid w:val="00AE5F47"/>
    <w:rsid w:val="00AF08F8"/>
    <w:rsid w:val="00AF427A"/>
    <w:rsid w:val="00AF4EED"/>
    <w:rsid w:val="00AF6A59"/>
    <w:rsid w:val="00B0213A"/>
    <w:rsid w:val="00B05C88"/>
    <w:rsid w:val="00B07C6F"/>
    <w:rsid w:val="00B15ED7"/>
    <w:rsid w:val="00B20ACC"/>
    <w:rsid w:val="00B226D7"/>
    <w:rsid w:val="00B22793"/>
    <w:rsid w:val="00B258F5"/>
    <w:rsid w:val="00B33381"/>
    <w:rsid w:val="00B42B99"/>
    <w:rsid w:val="00B51C13"/>
    <w:rsid w:val="00B61234"/>
    <w:rsid w:val="00B61786"/>
    <w:rsid w:val="00B6568E"/>
    <w:rsid w:val="00B76A2A"/>
    <w:rsid w:val="00B77ECF"/>
    <w:rsid w:val="00B9679F"/>
    <w:rsid w:val="00BA5B0B"/>
    <w:rsid w:val="00BA6743"/>
    <w:rsid w:val="00BB522F"/>
    <w:rsid w:val="00BB78CA"/>
    <w:rsid w:val="00BC6B10"/>
    <w:rsid w:val="00BC7682"/>
    <w:rsid w:val="00BC779B"/>
    <w:rsid w:val="00BD460F"/>
    <w:rsid w:val="00BD7A90"/>
    <w:rsid w:val="00BE792C"/>
    <w:rsid w:val="00BF51AB"/>
    <w:rsid w:val="00C016FA"/>
    <w:rsid w:val="00C13060"/>
    <w:rsid w:val="00C13CE7"/>
    <w:rsid w:val="00C178A0"/>
    <w:rsid w:val="00C24C63"/>
    <w:rsid w:val="00C2781A"/>
    <w:rsid w:val="00C31194"/>
    <w:rsid w:val="00C43C7D"/>
    <w:rsid w:val="00C578AE"/>
    <w:rsid w:val="00C6519C"/>
    <w:rsid w:val="00C71EA0"/>
    <w:rsid w:val="00C74B39"/>
    <w:rsid w:val="00C80C5E"/>
    <w:rsid w:val="00C86AB8"/>
    <w:rsid w:val="00C90916"/>
    <w:rsid w:val="00C90A36"/>
    <w:rsid w:val="00C93B59"/>
    <w:rsid w:val="00C97A07"/>
    <w:rsid w:val="00CA5DC7"/>
    <w:rsid w:val="00CA6E4B"/>
    <w:rsid w:val="00CA7163"/>
    <w:rsid w:val="00CB1803"/>
    <w:rsid w:val="00CB7CFF"/>
    <w:rsid w:val="00CC0D81"/>
    <w:rsid w:val="00CC5785"/>
    <w:rsid w:val="00CD6275"/>
    <w:rsid w:val="00CD6B0A"/>
    <w:rsid w:val="00CE43E8"/>
    <w:rsid w:val="00CE52EB"/>
    <w:rsid w:val="00CE60D4"/>
    <w:rsid w:val="00CF4F7C"/>
    <w:rsid w:val="00D038F9"/>
    <w:rsid w:val="00D16074"/>
    <w:rsid w:val="00D173C4"/>
    <w:rsid w:val="00D34D90"/>
    <w:rsid w:val="00D425E6"/>
    <w:rsid w:val="00D4596C"/>
    <w:rsid w:val="00D46EDC"/>
    <w:rsid w:val="00D61EDF"/>
    <w:rsid w:val="00D722D4"/>
    <w:rsid w:val="00D7590D"/>
    <w:rsid w:val="00D83700"/>
    <w:rsid w:val="00D841E0"/>
    <w:rsid w:val="00D858C7"/>
    <w:rsid w:val="00D910BA"/>
    <w:rsid w:val="00DA18F9"/>
    <w:rsid w:val="00DA1E2D"/>
    <w:rsid w:val="00DC0900"/>
    <w:rsid w:val="00DC19C1"/>
    <w:rsid w:val="00DC1DF6"/>
    <w:rsid w:val="00DC3A5D"/>
    <w:rsid w:val="00DC5BEF"/>
    <w:rsid w:val="00DC5F38"/>
    <w:rsid w:val="00DC7E4B"/>
    <w:rsid w:val="00DD2965"/>
    <w:rsid w:val="00DE2A77"/>
    <w:rsid w:val="00DE4825"/>
    <w:rsid w:val="00DE636B"/>
    <w:rsid w:val="00E03E2D"/>
    <w:rsid w:val="00E05F27"/>
    <w:rsid w:val="00E075F1"/>
    <w:rsid w:val="00E10E15"/>
    <w:rsid w:val="00E217A9"/>
    <w:rsid w:val="00E443D2"/>
    <w:rsid w:val="00E456AE"/>
    <w:rsid w:val="00E529C2"/>
    <w:rsid w:val="00E55B4E"/>
    <w:rsid w:val="00E665B5"/>
    <w:rsid w:val="00E74C27"/>
    <w:rsid w:val="00E91292"/>
    <w:rsid w:val="00EA19C9"/>
    <w:rsid w:val="00EA35AB"/>
    <w:rsid w:val="00EB5207"/>
    <w:rsid w:val="00EC6A83"/>
    <w:rsid w:val="00ED6BC5"/>
    <w:rsid w:val="00EE2BCB"/>
    <w:rsid w:val="00EE74B5"/>
    <w:rsid w:val="00EF49EA"/>
    <w:rsid w:val="00F20C60"/>
    <w:rsid w:val="00F328A8"/>
    <w:rsid w:val="00F43DFE"/>
    <w:rsid w:val="00F4584C"/>
    <w:rsid w:val="00F460A6"/>
    <w:rsid w:val="00F50201"/>
    <w:rsid w:val="00F54E64"/>
    <w:rsid w:val="00F76301"/>
    <w:rsid w:val="00F778ED"/>
    <w:rsid w:val="00F835CE"/>
    <w:rsid w:val="00FA2C1B"/>
    <w:rsid w:val="00FA74D3"/>
    <w:rsid w:val="00FC4345"/>
    <w:rsid w:val="00FC6ABD"/>
    <w:rsid w:val="00FD0441"/>
    <w:rsid w:val="00FD23A2"/>
    <w:rsid w:val="00FE2D47"/>
    <w:rsid w:val="00FE3A82"/>
    <w:rsid w:val="00FE3E2C"/>
    <w:rsid w:val="00FF0E22"/>
    <w:rsid w:val="00FF1054"/>
    <w:rsid w:val="00FF107A"/>
    <w:rsid w:val="00FF186D"/>
    <w:rsid w:val="00FF5D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E23D2B"/>
    <w:rsid w:val="2C0730F0"/>
    <w:rsid w:val="2C2B1C41"/>
    <w:rsid w:val="2C316DC0"/>
    <w:rsid w:val="2C7209BE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E6D837"/>
  <w15:chartTrackingRefBased/>
  <w15:docId w15:val="{FDFC5D36-1314-4F31-A3D2-115128A6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D7"/>
  </w:style>
  <w:style w:type="paragraph" w:styleId="Heading1">
    <w:name w:val="heading 1"/>
    <w:basedOn w:val="Normal"/>
    <w:next w:val="Normal"/>
    <w:link w:val="Heading1Char"/>
    <w:uiPriority w:val="9"/>
    <w:qFormat/>
    <w:rsid w:val="007E31D7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D7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31D7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1D7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1D7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1D7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1D7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1D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1D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7E31D7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6B5A2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674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56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74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56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31D7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Mention1">
    <w:name w:val="Mention1"/>
    <w:basedOn w:val="DefaultParagraphFont"/>
    <w:uiPriority w:val="99"/>
    <w:unhideWhenUsed/>
    <w:rsid w:val="00594003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7E31D7"/>
    <w:pPr>
      <w:outlineLvl w:val="9"/>
    </w:pPr>
  </w:style>
  <w:style w:type="character" w:customStyle="1" w:styleId="eop">
    <w:name w:val="eop"/>
    <w:basedOn w:val="DefaultParagraphFont"/>
    <w:rsid w:val="3E722E3E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93168C"/>
  </w:style>
  <w:style w:type="paragraph" w:styleId="Header">
    <w:name w:val="header"/>
    <w:basedOn w:val="Normal"/>
    <w:link w:val="Header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ADC"/>
  </w:style>
  <w:style w:type="paragraph" w:styleId="Footer">
    <w:name w:val="footer"/>
    <w:basedOn w:val="Normal"/>
    <w:link w:val="Footer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ADC"/>
  </w:style>
  <w:style w:type="character" w:customStyle="1" w:styleId="Heading2Char">
    <w:name w:val="Heading 2 Char"/>
    <w:basedOn w:val="DefaultParagraphFont"/>
    <w:link w:val="Heading2"/>
    <w:uiPriority w:val="9"/>
    <w:rsid w:val="007E31D7"/>
    <w:rPr>
      <w:caps/>
      <w:spacing w:val="15"/>
      <w:shd w:val="clear" w:color="auto" w:fill="F1CB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E31D7"/>
    <w:rPr>
      <w:caps/>
      <w:color w:val="481346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7E31D7"/>
    <w:rPr>
      <w:caps/>
      <w:color w:val="6D1D6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1D7"/>
    <w:rPr>
      <w:caps/>
      <w:color w:val="6D1D6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1D7"/>
    <w:rPr>
      <w:caps/>
      <w:color w:val="6D1D6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1D7"/>
    <w:rPr>
      <w:caps/>
      <w:color w:val="6D1D6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1D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1D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31D7"/>
    <w:rPr>
      <w:b/>
      <w:bCs/>
      <w:color w:val="6D1D6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31D7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31D7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1D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E31D7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7E31D7"/>
    <w:rPr>
      <w:caps/>
      <w:color w:val="481346" w:themeColor="accent1" w:themeShade="7F"/>
      <w:spacing w:val="5"/>
    </w:rPr>
  </w:style>
  <w:style w:type="paragraph" w:styleId="NoSpacing">
    <w:name w:val="No Spacing"/>
    <w:uiPriority w:val="1"/>
    <w:qFormat/>
    <w:rsid w:val="007E31D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E31D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31D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1D7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1D7"/>
    <w:rPr>
      <w:color w:val="92278F" w:themeColor="accent1"/>
      <w:sz w:val="24"/>
      <w:szCs w:val="24"/>
    </w:rPr>
  </w:style>
  <w:style w:type="character" w:styleId="SubtleEmphasis">
    <w:name w:val="Subtle Emphasis"/>
    <w:uiPriority w:val="19"/>
    <w:qFormat/>
    <w:rsid w:val="007E31D7"/>
    <w:rPr>
      <w:i/>
      <w:iCs/>
      <w:color w:val="481346" w:themeColor="accent1" w:themeShade="7F"/>
    </w:rPr>
  </w:style>
  <w:style w:type="character" w:styleId="IntenseEmphasis">
    <w:name w:val="Intense Emphasis"/>
    <w:uiPriority w:val="21"/>
    <w:qFormat/>
    <w:rsid w:val="007E31D7"/>
    <w:rPr>
      <w:b/>
      <w:bCs/>
      <w:caps/>
      <w:color w:val="481346" w:themeColor="accent1" w:themeShade="7F"/>
      <w:spacing w:val="10"/>
    </w:rPr>
  </w:style>
  <w:style w:type="character" w:styleId="SubtleReference">
    <w:name w:val="Subtle Reference"/>
    <w:uiPriority w:val="31"/>
    <w:qFormat/>
    <w:rsid w:val="007E31D7"/>
    <w:rPr>
      <w:b/>
      <w:bCs/>
      <w:color w:val="92278F" w:themeColor="accent1"/>
    </w:rPr>
  </w:style>
  <w:style w:type="character" w:styleId="IntenseReference">
    <w:name w:val="Intense Reference"/>
    <w:uiPriority w:val="32"/>
    <w:qFormat/>
    <w:rsid w:val="007E31D7"/>
    <w:rPr>
      <w:b/>
      <w:bCs/>
      <w:i/>
      <w:iCs/>
      <w:caps/>
      <w:color w:val="92278F" w:themeColor="accent1"/>
    </w:rPr>
  </w:style>
  <w:style w:type="character" w:styleId="BookTitle">
    <w:name w:val="Book Title"/>
    <w:uiPriority w:val="33"/>
    <w:qFormat/>
    <w:rsid w:val="007E31D7"/>
    <w:rPr>
      <w:b/>
      <w:bCs/>
      <w:i/>
      <w:iCs/>
      <w:spacing w:val="0"/>
    </w:rPr>
  </w:style>
  <w:style w:type="table" w:styleId="GridTable4-Accent3">
    <w:name w:val="Grid Table 4 Accent 3"/>
    <w:basedOn w:val="TableNormal"/>
    <w:uiPriority w:val="49"/>
    <w:rsid w:val="002C4DAD"/>
    <w:pPr>
      <w:spacing w:after="0" w:line="240" w:lineRule="auto"/>
    </w:pPr>
    <w:rPr>
      <w:lang w:eastAsia="pt-BR"/>
    </w:r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5DD9" w:themeColor="accent3"/>
          <w:left w:val="single" w:sz="4" w:space="0" w:color="755DD9" w:themeColor="accent3"/>
          <w:bottom w:val="single" w:sz="4" w:space="0" w:color="755DD9" w:themeColor="accent3"/>
          <w:right w:val="single" w:sz="4" w:space="0" w:color="755DD9" w:themeColor="accent3"/>
          <w:insideH w:val="nil"/>
          <w:insideV w:val="nil"/>
        </w:tcBorders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B0213A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D4769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57D3" w:themeColor="accent2"/>
          <w:left w:val="single" w:sz="4" w:space="0" w:color="9B57D3" w:themeColor="accent2"/>
          <w:bottom w:val="single" w:sz="4" w:space="0" w:color="9B57D3" w:themeColor="accent2"/>
          <w:right w:val="single" w:sz="4" w:space="0" w:color="9B57D3" w:themeColor="accent2"/>
          <w:insideH w:val="nil"/>
          <w:insideV w:val="nil"/>
        </w:tcBorders>
        <w:shd w:val="clear" w:color="auto" w:fill="9B57D3" w:themeFill="accent2"/>
      </w:tcPr>
    </w:tblStylePr>
    <w:tblStylePr w:type="lastRow">
      <w:rPr>
        <w:b/>
        <w:bCs/>
      </w:rPr>
      <w:tblPr/>
      <w:tcPr>
        <w:tcBorders>
          <w:top w:val="double" w:sz="4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09C05-1634-4866-B0ED-DE9D08213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46E99-F79B-422D-A789-7299618096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1175</CharactersWithSpaces>
  <SharedDoc>false</SharedDoc>
  <HLinks>
    <vt:vector size="30" baseType="variant">
      <vt:variant>
        <vt:i4>2687044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art3iv</vt:lpwstr>
      </vt:variant>
      <vt:variant>
        <vt:i4>6619235</vt:i4>
      </vt:variant>
      <vt:variant>
        <vt:i4>9</vt:i4>
      </vt:variant>
      <vt:variant>
        <vt:i4>0</vt:i4>
      </vt:variant>
      <vt:variant>
        <vt:i4>5</vt:i4>
      </vt:variant>
      <vt:variant>
        <vt:lpwstr>https://www.planalto.gov.br/ccivil_03/_Ato2015-2018/2015/Lei/L13146.htm</vt:lpwstr>
      </vt:variant>
      <vt:variant>
        <vt:lpwstr/>
      </vt:variant>
      <vt:variant>
        <vt:i4>6619243</vt:i4>
      </vt:variant>
      <vt:variant>
        <vt:i4>6</vt:i4>
      </vt:variant>
      <vt:variant>
        <vt:i4>0</vt:i4>
      </vt:variant>
      <vt:variant>
        <vt:i4>5</vt:i4>
      </vt:variant>
      <vt:variant>
        <vt:lpwstr>https://www.planalto.gov.br/ccivil_03/_ato2023-2026/2023/decreto/D11453.htm</vt:lpwstr>
      </vt:variant>
      <vt:variant>
        <vt:lpwstr/>
      </vt:variant>
      <vt:variant>
        <vt:i4>8323188</vt:i4>
      </vt:variant>
      <vt:variant>
        <vt:i4>3</vt:i4>
      </vt:variant>
      <vt:variant>
        <vt:i4>0</vt:i4>
      </vt:variant>
      <vt:variant>
        <vt:i4>5</vt:i4>
      </vt:variant>
      <vt:variant>
        <vt:lpwstr>https://www.planalto.gov.br/ccivil_03/_ato2023-2026/2023/decreto/D11740.htm</vt:lpwstr>
      </vt:variant>
      <vt:variant>
        <vt:lpwstr>:~:text=%C3%89%20obrigat%C3%B3ria%20a%20exibi%C3%A7%C3%A3o%20das,de%20a%C3%A7%C3%B5es%20relativas%20%C3%A0%20Pol%C3%ADtica%2C</vt:lpwstr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https://www.planalto.gov.br/ccivil_03/_ato2019-2022/2022/lei/l14399.htm</vt:lpwstr>
      </vt:variant>
      <vt:variant>
        <vt:lpwstr>:~:text=1%C2%BA%20Esta%20Lei%20institui%20a,acesso%20%C3%A0%20cultura%20no%20Brasil.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Gilberto Marques da Silva</cp:lastModifiedBy>
  <cp:revision>5</cp:revision>
  <cp:lastPrinted>2024-04-24T00:28:00Z</cp:lastPrinted>
  <dcterms:created xsi:type="dcterms:W3CDTF">2024-07-30T16:59:00Z</dcterms:created>
  <dcterms:modified xsi:type="dcterms:W3CDTF">2024-08-14T03:04:00Z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