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14CC0" w14:textId="77777777" w:rsidR="0007065C" w:rsidRDefault="0007065C" w:rsidP="0007065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rPr>
          <w:rFonts w:ascii="Century Gothic" w:hAnsi="Century Gothic" w:cstheme="minorHAnsi"/>
          <w:b/>
        </w:rPr>
      </w:pPr>
    </w:p>
    <w:p w14:paraId="5B1D42FA" w14:textId="134AC481" w:rsidR="00F521BB" w:rsidRPr="00250DB4" w:rsidRDefault="00D434BE" w:rsidP="0007065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DE CHAMAMENTO PÚBLICO Nº 008/2024</w:t>
      </w:r>
    </w:p>
    <w:p w14:paraId="3C95281C" w14:textId="4ECCECA9" w:rsidR="00643769" w:rsidRPr="00250DB4" w:rsidRDefault="0064376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FOMENTO CULTURAL I – CRIAÇÃO, MONTAGEM, CIRCULAÇÃO E TRANSMISSÃO DE PRODUÇÕS ARTÍSTICAS EXISTENTES</w:t>
      </w:r>
    </w:p>
    <w:p w14:paraId="2995341A" w14:textId="77777777" w:rsidR="00A63FD2" w:rsidRDefault="00A63FD2" w:rsidP="008813F7">
      <w:pPr>
        <w:spacing w:before="0" w:after="0" w:line="240" w:lineRule="auto"/>
        <w:rPr>
          <w:rFonts w:ascii="Century Gothic" w:eastAsia="Times New Roman" w:hAnsi="Century Gothic" w:cs="Calibri"/>
          <w:bCs/>
          <w:caps/>
          <w:color w:val="000000"/>
        </w:rPr>
      </w:pPr>
    </w:p>
    <w:p w14:paraId="01750466" w14:textId="30759300" w:rsidR="003B4BB1" w:rsidRPr="00250DB4" w:rsidRDefault="00984045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7</w:t>
      </w:r>
    </w:p>
    <w:p w14:paraId="65EF57D0" w14:textId="77777777" w:rsidR="00850429" w:rsidRPr="00250DB4" w:rsidRDefault="00850429" w:rsidP="00850429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2A08B2FC" w14:textId="01ED2CC1" w:rsidR="00850429" w:rsidRPr="00250DB4" w:rsidRDefault="00850429" w:rsidP="00850429">
      <w:pPr>
        <w:pStyle w:val="Heading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Strong"/>
          <w:rFonts w:ascii="Century Gothic" w:hAnsi="Century Gothic"/>
          <w:b w:val="0"/>
          <w:bCs w:val="0"/>
        </w:rPr>
        <w:t xml:space="preserve">DECLARAÇÃO </w:t>
      </w:r>
      <w:r>
        <w:rPr>
          <w:rStyle w:val="Strong"/>
          <w:rFonts w:ascii="Century Gothic" w:hAnsi="Century Gothic"/>
          <w:b w:val="0"/>
          <w:bCs w:val="0"/>
        </w:rPr>
        <w:t>ÉTNICO-RACIAL</w:t>
      </w:r>
    </w:p>
    <w:p w14:paraId="2AC74105" w14:textId="0A2FC138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(Para agentes culturais concorrentes às cotas </w:t>
      </w:r>
      <w:r>
        <w:rPr>
          <w:rFonts w:ascii="Century Gothic" w:hAnsi="Century Gothic" w:cs="Calibri"/>
          <w:color w:val="000000"/>
          <w:sz w:val="20"/>
          <w:szCs w:val="20"/>
        </w:rPr>
        <w:t>étnico-raciais – negros ou indígenas)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)</w:t>
      </w:r>
    </w:p>
    <w:p w14:paraId="39161DA1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207B87E6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E19574D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D36E928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E9B889B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5FD4A3DC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B9F0B01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1F762EA2" w14:textId="5675ED66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Eu, ___________________________________________________________, CPF nº_______________________, RG nº ___________________, DECLARO para fins de participação no Edital (Nome ou número do edital) que sou 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_________________________________ (informar etnia – negro ou indígena)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.</w:t>
      </w:r>
    </w:p>
    <w:p w14:paraId="13E7CDB4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3ECB257E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126A27F8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D8C1CBB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336D7EC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A065618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021BCFF" w14:textId="77777777" w:rsidR="00850429" w:rsidRPr="00250DB4" w:rsidRDefault="00850429" w:rsidP="0085042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95C5A3B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36FE49DF" w14:textId="77777777" w:rsidR="00850429" w:rsidRPr="00250DB4" w:rsidRDefault="00850429" w:rsidP="0085042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77648781" w14:textId="442335B7" w:rsidR="003B4BB1" w:rsidRDefault="003B4BB1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0812E" w14:textId="0D3238FD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AC0E8CC" w14:textId="7B2BBFD1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AC11E" w14:textId="627857FA" w:rsidR="00850429" w:rsidRDefault="0085042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E986E" w14:textId="190EE55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B812DC5" w14:textId="3C94F5C5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9A55039" w14:textId="1DBCFA3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5D7F967" w14:textId="4224964B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0A68B1F" w14:textId="53295CC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D960A9" w14:textId="2900C99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E41A787" w14:textId="32D43B54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F4C954" w14:textId="483476D1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FBF1229" w14:textId="3E08A5FA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CD42B1A" w14:textId="54FD4BC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45028C5" w14:textId="3278D90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12AEAF6" w14:textId="7BCFF6A0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355C12" w14:textId="07E5184F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15E6E" w14:textId="77777777" w:rsidR="00A24C7B" w:rsidRDefault="00A24C7B">
      <w:pPr>
        <w:spacing w:after="0" w:line="240" w:lineRule="auto"/>
      </w:pPr>
      <w:r>
        <w:separator/>
      </w:r>
    </w:p>
  </w:endnote>
  <w:endnote w:type="continuationSeparator" w:id="0">
    <w:p w14:paraId="3A04BFDF" w14:textId="77777777" w:rsidR="00A24C7B" w:rsidRDefault="00A2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2A56CE" w:rsidRPr="00787D60" w:rsidRDefault="002A56CE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E8A62" w14:textId="77777777" w:rsidR="00A24C7B" w:rsidRDefault="00A24C7B">
      <w:pPr>
        <w:spacing w:after="0" w:line="240" w:lineRule="auto"/>
      </w:pPr>
      <w:r>
        <w:separator/>
      </w:r>
    </w:p>
  </w:footnote>
  <w:footnote w:type="continuationSeparator" w:id="0">
    <w:p w14:paraId="4187DEB0" w14:textId="77777777" w:rsidR="00A24C7B" w:rsidRDefault="00A2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39557718" w:rsidR="002A56CE" w:rsidRPr="003C166A" w:rsidRDefault="002A56CE" w:rsidP="003C166A">
    <w:pPr>
      <w:pStyle w:val="Header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Header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9783118">
    <w:abstractNumId w:val="48"/>
  </w:num>
  <w:num w:numId="2" w16cid:durableId="102774270">
    <w:abstractNumId w:val="42"/>
  </w:num>
  <w:num w:numId="3" w16cid:durableId="1207914608">
    <w:abstractNumId w:val="53"/>
  </w:num>
  <w:num w:numId="4" w16cid:durableId="1203590687">
    <w:abstractNumId w:val="27"/>
  </w:num>
  <w:num w:numId="5" w16cid:durableId="1622615962">
    <w:abstractNumId w:val="22"/>
  </w:num>
  <w:num w:numId="6" w16cid:durableId="347369206">
    <w:abstractNumId w:val="18"/>
  </w:num>
  <w:num w:numId="7" w16cid:durableId="451560870">
    <w:abstractNumId w:val="9"/>
  </w:num>
  <w:num w:numId="8" w16cid:durableId="747388313">
    <w:abstractNumId w:val="37"/>
  </w:num>
  <w:num w:numId="9" w16cid:durableId="1657144381">
    <w:abstractNumId w:val="29"/>
  </w:num>
  <w:num w:numId="10" w16cid:durableId="116796406">
    <w:abstractNumId w:val="0"/>
  </w:num>
  <w:num w:numId="11" w16cid:durableId="1684429032">
    <w:abstractNumId w:val="30"/>
  </w:num>
  <w:num w:numId="12" w16cid:durableId="461846516">
    <w:abstractNumId w:val="44"/>
  </w:num>
  <w:num w:numId="13" w16cid:durableId="1338389323">
    <w:abstractNumId w:val="45"/>
  </w:num>
  <w:num w:numId="14" w16cid:durableId="1095251728">
    <w:abstractNumId w:val="6"/>
  </w:num>
  <w:num w:numId="15" w16cid:durableId="1894808628">
    <w:abstractNumId w:val="28"/>
  </w:num>
  <w:num w:numId="16" w16cid:durableId="1331445514">
    <w:abstractNumId w:val="31"/>
  </w:num>
  <w:num w:numId="17" w16cid:durableId="741562692">
    <w:abstractNumId w:val="39"/>
  </w:num>
  <w:num w:numId="18" w16cid:durableId="474567001">
    <w:abstractNumId w:val="17"/>
  </w:num>
  <w:num w:numId="19" w16cid:durableId="265890635">
    <w:abstractNumId w:val="36"/>
  </w:num>
  <w:num w:numId="20" w16cid:durableId="772290182">
    <w:abstractNumId w:val="21"/>
  </w:num>
  <w:num w:numId="21" w16cid:durableId="656307774">
    <w:abstractNumId w:val="51"/>
  </w:num>
  <w:num w:numId="22" w16cid:durableId="243757432">
    <w:abstractNumId w:val="4"/>
  </w:num>
  <w:num w:numId="23" w16cid:durableId="1628123537">
    <w:abstractNumId w:val="13"/>
  </w:num>
  <w:num w:numId="24" w16cid:durableId="139928695">
    <w:abstractNumId w:val="8"/>
  </w:num>
  <w:num w:numId="25" w16cid:durableId="1778021882">
    <w:abstractNumId w:val="12"/>
  </w:num>
  <w:num w:numId="26" w16cid:durableId="944191868">
    <w:abstractNumId w:val="46"/>
  </w:num>
  <w:num w:numId="27" w16cid:durableId="2101024173">
    <w:abstractNumId w:val="34"/>
  </w:num>
  <w:num w:numId="28" w16cid:durableId="448205556">
    <w:abstractNumId w:val="47"/>
  </w:num>
  <w:num w:numId="29" w16cid:durableId="1424184691">
    <w:abstractNumId w:val="43"/>
  </w:num>
  <w:num w:numId="30" w16cid:durableId="1377319951">
    <w:abstractNumId w:val="5"/>
  </w:num>
  <w:num w:numId="31" w16cid:durableId="1146318812">
    <w:abstractNumId w:val="52"/>
  </w:num>
  <w:num w:numId="32" w16cid:durableId="1693921453">
    <w:abstractNumId w:val="54"/>
  </w:num>
  <w:num w:numId="33" w16cid:durableId="135681748">
    <w:abstractNumId w:val="10"/>
  </w:num>
  <w:num w:numId="34" w16cid:durableId="87163669">
    <w:abstractNumId w:val="14"/>
  </w:num>
  <w:num w:numId="35" w16cid:durableId="744842186">
    <w:abstractNumId w:val="20"/>
  </w:num>
  <w:num w:numId="36" w16cid:durableId="1465394785">
    <w:abstractNumId w:val="41"/>
  </w:num>
  <w:num w:numId="37" w16cid:durableId="1150906051">
    <w:abstractNumId w:val="26"/>
  </w:num>
  <w:num w:numId="38" w16cid:durableId="1838761922">
    <w:abstractNumId w:val="16"/>
  </w:num>
  <w:num w:numId="39" w16cid:durableId="873614093">
    <w:abstractNumId w:val="25"/>
  </w:num>
  <w:num w:numId="40" w16cid:durableId="1047295750">
    <w:abstractNumId w:val="40"/>
  </w:num>
  <w:num w:numId="41" w16cid:durableId="315573878">
    <w:abstractNumId w:val="2"/>
  </w:num>
  <w:num w:numId="42" w16cid:durableId="392389492">
    <w:abstractNumId w:val="24"/>
  </w:num>
  <w:num w:numId="43" w16cid:durableId="378939119">
    <w:abstractNumId w:val="32"/>
  </w:num>
  <w:num w:numId="44" w16cid:durableId="1761489680">
    <w:abstractNumId w:val="15"/>
  </w:num>
  <w:num w:numId="45" w16cid:durableId="106629137">
    <w:abstractNumId w:val="50"/>
  </w:num>
  <w:num w:numId="46" w16cid:durableId="2015453344">
    <w:abstractNumId w:val="3"/>
  </w:num>
  <w:num w:numId="47" w16cid:durableId="762385678">
    <w:abstractNumId w:val="38"/>
  </w:num>
  <w:num w:numId="48" w16cid:durableId="997421997">
    <w:abstractNumId w:val="35"/>
  </w:num>
  <w:num w:numId="49" w16cid:durableId="294021920">
    <w:abstractNumId w:val="19"/>
  </w:num>
  <w:num w:numId="50" w16cid:durableId="1752433314">
    <w:abstractNumId w:val="33"/>
  </w:num>
  <w:num w:numId="51" w16cid:durableId="1348370004">
    <w:abstractNumId w:val="49"/>
  </w:num>
  <w:num w:numId="52" w16cid:durableId="1629356659">
    <w:abstractNumId w:val="23"/>
  </w:num>
  <w:num w:numId="53" w16cid:durableId="2108427935">
    <w:abstractNumId w:val="7"/>
  </w:num>
  <w:num w:numId="54" w16cid:durableId="65029662">
    <w:abstractNumId w:val="11"/>
  </w:num>
  <w:num w:numId="55" w16cid:durableId="977494031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523F4"/>
    <w:rsid w:val="00067DE5"/>
    <w:rsid w:val="0007065C"/>
    <w:rsid w:val="00092828"/>
    <w:rsid w:val="000C0740"/>
    <w:rsid w:val="000C77B5"/>
    <w:rsid w:val="000D629E"/>
    <w:rsid w:val="000E1FD9"/>
    <w:rsid w:val="000E2E7C"/>
    <w:rsid w:val="000F027B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D5CC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80A9E"/>
    <w:rsid w:val="0049495F"/>
    <w:rsid w:val="004D0FEE"/>
    <w:rsid w:val="004F1510"/>
    <w:rsid w:val="004F6708"/>
    <w:rsid w:val="00552520"/>
    <w:rsid w:val="005607AE"/>
    <w:rsid w:val="0056494C"/>
    <w:rsid w:val="00567E96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24C7B"/>
    <w:rsid w:val="00A636C7"/>
    <w:rsid w:val="00A63FD2"/>
    <w:rsid w:val="00A65A80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6D0D"/>
    <w:rsid w:val="00D35989"/>
    <w:rsid w:val="00D434BE"/>
    <w:rsid w:val="00D519E0"/>
    <w:rsid w:val="00D609BE"/>
    <w:rsid w:val="00DA31A5"/>
    <w:rsid w:val="00DA57D2"/>
    <w:rsid w:val="00DA6D93"/>
    <w:rsid w:val="00E079CE"/>
    <w:rsid w:val="00E42442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6</cp:revision>
  <cp:lastPrinted>2024-06-26T18:52:00Z</cp:lastPrinted>
  <dcterms:created xsi:type="dcterms:W3CDTF">2024-07-30T13:42:00Z</dcterms:created>
  <dcterms:modified xsi:type="dcterms:W3CDTF">2024-08-14T03:03:00Z</dcterms:modified>
</cp:coreProperties>
</file>