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FDC02" w14:textId="66173E44" w:rsidR="00FF186D" w:rsidRPr="00C13060" w:rsidRDefault="00FF186D" w:rsidP="00C13060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eastAsia="Calibri" w:hAnsi="Century Gothic" w:cs="Calibri"/>
          <w:color w:val="000000"/>
          <w:sz w:val="20"/>
          <w:szCs w:val="20"/>
        </w:rPr>
      </w:pPr>
      <w:r w:rsidRPr="00C13060">
        <w:rPr>
          <w:rStyle w:val="Strong"/>
          <w:rFonts w:ascii="Century Gothic" w:eastAsia="Calibri" w:hAnsi="Century Gothic" w:cs="Calibri"/>
          <w:color w:val="000000" w:themeColor="text1"/>
          <w:sz w:val="20"/>
          <w:szCs w:val="20"/>
        </w:rPr>
        <w:t xml:space="preserve">EDITAL DE CHAMAMENTO PÚBLICO Nº </w:t>
      </w:r>
      <w:r w:rsidR="00891B44" w:rsidRPr="00C13060">
        <w:rPr>
          <w:rStyle w:val="Strong"/>
          <w:rFonts w:ascii="Century Gothic" w:eastAsia="Calibri" w:hAnsi="Century Gothic" w:cs="Calibri"/>
          <w:color w:val="000000" w:themeColor="text1"/>
          <w:sz w:val="20"/>
          <w:szCs w:val="20"/>
        </w:rPr>
        <w:t>012</w:t>
      </w:r>
      <w:r w:rsidRPr="00C13060">
        <w:rPr>
          <w:rStyle w:val="Strong"/>
          <w:rFonts w:ascii="Century Gothic" w:eastAsia="Calibri" w:hAnsi="Century Gothic" w:cs="Calibri"/>
          <w:color w:val="000000" w:themeColor="text1"/>
          <w:sz w:val="20"/>
          <w:szCs w:val="20"/>
        </w:rPr>
        <w:t>/202</w:t>
      </w:r>
      <w:r w:rsidR="3202202B" w:rsidRPr="00C13060">
        <w:rPr>
          <w:rStyle w:val="Strong"/>
          <w:rFonts w:ascii="Century Gothic" w:eastAsia="Calibri" w:hAnsi="Century Gothic" w:cs="Calibri"/>
          <w:color w:val="000000" w:themeColor="text1"/>
          <w:sz w:val="20"/>
          <w:szCs w:val="20"/>
        </w:rPr>
        <w:t>4</w:t>
      </w:r>
    </w:p>
    <w:p w14:paraId="544B9B92" w14:textId="26DB61D0" w:rsidR="00694936" w:rsidRPr="00C13060" w:rsidRDefault="00694936" w:rsidP="00C13060">
      <w:pPr>
        <w:pStyle w:val="textocentralizadomaiusculas"/>
        <w:spacing w:before="0" w:beforeAutospacing="0" w:after="0" w:afterAutospacing="0"/>
        <w:jc w:val="center"/>
        <w:rPr>
          <w:rFonts w:ascii="Century Gothic" w:eastAsia="Calibri" w:hAnsi="Century Gothic" w:cs="Calibri"/>
          <w:b/>
          <w:bCs/>
          <w:color w:val="000000" w:themeColor="text1"/>
          <w:sz w:val="20"/>
          <w:szCs w:val="20"/>
        </w:rPr>
      </w:pPr>
      <w:r w:rsidRPr="00C13060">
        <w:rPr>
          <w:rStyle w:val="Strong"/>
          <w:rFonts w:ascii="Century Gothic" w:eastAsia="Calibri" w:hAnsi="Century Gothic" w:cs="Calibri"/>
          <w:color w:val="000000" w:themeColor="text1"/>
          <w:sz w:val="20"/>
          <w:szCs w:val="20"/>
        </w:rPr>
        <w:t xml:space="preserve">EDITAL DE SUBSÍDIO PARA MANUTENÇÃO DE ESPAÇOS, AMBIENTES E </w:t>
      </w:r>
      <w:r w:rsidRPr="00C13060">
        <w:rPr>
          <w:rFonts w:ascii="Century Gothic" w:eastAsia="Calibri" w:hAnsi="Century Gothic" w:cs="Calibri"/>
          <w:b/>
          <w:bCs/>
          <w:color w:val="000000" w:themeColor="text1"/>
          <w:sz w:val="20"/>
          <w:szCs w:val="20"/>
        </w:rPr>
        <w:t>INICIATIVAS ARTÍSTICO-CULTURAIS</w:t>
      </w:r>
    </w:p>
    <w:p w14:paraId="121FEE0D" w14:textId="2091CE90" w:rsidR="001456AB" w:rsidRPr="00C13060" w:rsidRDefault="001456AB" w:rsidP="00C13060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 w:themeColor="text1"/>
          <w:lang w:eastAsia="pt-BR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456AB" w:rsidRPr="002D4769" w14:paraId="327F6FD3" w14:textId="77777777" w:rsidTr="002D4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1AF134B3" w14:textId="4E2AD641" w:rsidR="001456AB" w:rsidRPr="002D4769" w:rsidRDefault="001456AB" w:rsidP="002D4769">
            <w:pPr>
              <w:rPr>
                <w:rFonts w:ascii="Century Gothic" w:eastAsia="Times New Roman" w:hAnsi="Century Gothic"/>
                <w:b w:val="0"/>
                <w:color w:val="000000" w:themeColor="text1"/>
                <w:lang w:eastAsia="pt-BR"/>
              </w:rPr>
            </w:pPr>
            <w:r w:rsidRPr="002D4769">
              <w:rPr>
                <w:rFonts w:ascii="Century Gothic" w:eastAsia="Times New Roman" w:hAnsi="Century Gothic"/>
                <w:b w:val="0"/>
                <w:lang w:eastAsia="pt-BR"/>
              </w:rPr>
              <w:t>DADOS DO REPRESENTANTE DO ESPAÇO, AMBIENTE OU INICIATIVA ARTÍSTICO-CULTURAL</w:t>
            </w:r>
          </w:p>
        </w:tc>
      </w:tr>
      <w:tr w:rsidR="001456AB" w:rsidRPr="00C13060" w14:paraId="1C5C5685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Merge w:val="restart"/>
          </w:tcPr>
          <w:p w14:paraId="5DF1BF5A" w14:textId="510A9611" w:rsidR="001456AB" w:rsidRPr="00C13060" w:rsidRDefault="001456AB" w:rsidP="00C13060">
            <w:pPr>
              <w:spacing w:before="0"/>
              <w:ind w:left="120" w:right="120"/>
              <w:jc w:val="center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>É pessoa física ou pessoa jurídica?</w:t>
            </w:r>
          </w:p>
        </w:tc>
        <w:tc>
          <w:tcPr>
            <w:tcW w:w="4247" w:type="dxa"/>
          </w:tcPr>
          <w:p w14:paraId="1E46C766" w14:textId="7BE10FF0" w:rsidR="001456AB" w:rsidRPr="00C13060" w:rsidRDefault="001456AB" w:rsidP="00C13060">
            <w:pPr>
              <w:spacing w:before="0"/>
              <w:ind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 w:themeColor="text1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( 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>  ) Pessoa Jurídica</w:t>
            </w:r>
          </w:p>
        </w:tc>
      </w:tr>
      <w:tr w:rsidR="001456AB" w:rsidRPr="00C13060" w14:paraId="649389CF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Merge/>
          </w:tcPr>
          <w:p w14:paraId="1D6FE437" w14:textId="77777777" w:rsidR="001456AB" w:rsidRPr="00C13060" w:rsidRDefault="001456AB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 w:themeColor="text1"/>
                <w:lang w:eastAsia="pt-BR"/>
              </w:rPr>
            </w:pPr>
          </w:p>
        </w:tc>
        <w:tc>
          <w:tcPr>
            <w:tcW w:w="4247" w:type="dxa"/>
          </w:tcPr>
          <w:p w14:paraId="6892D8C9" w14:textId="262EF7B9" w:rsidR="001456AB" w:rsidRPr="00C13060" w:rsidRDefault="001456AB" w:rsidP="00C13060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( 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>  ) Pessoa Física</w:t>
            </w:r>
          </w:p>
        </w:tc>
      </w:tr>
    </w:tbl>
    <w:p w14:paraId="14AE1CE4" w14:textId="77777777" w:rsidR="001456AB" w:rsidRPr="00C13060" w:rsidRDefault="001456AB" w:rsidP="00C13060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 w:themeColor="text1"/>
          <w:lang w:eastAsia="pt-BR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D460F" w:rsidRPr="00C13060" w14:paraId="16330FB6" w14:textId="77777777" w:rsidTr="002D4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6D70A9E8" w14:textId="77777777" w:rsidR="00BD460F" w:rsidRPr="00C13060" w:rsidRDefault="00BD460F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aps/>
              </w:rPr>
            </w:pPr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   </w:t>
            </w:r>
            <w:r w:rsidRPr="00C13060">
              <w:rPr>
                <w:rFonts w:ascii="Century Gothic" w:eastAsia="Times New Roman" w:hAnsi="Century Gothic" w:cstheme="minorHAnsi"/>
                <w:b w:val="0"/>
                <w:bCs w:val="0"/>
                <w:caps/>
              </w:rPr>
              <w:t>PESSOA JURIDICA</w:t>
            </w:r>
          </w:p>
        </w:tc>
      </w:tr>
      <w:tr w:rsidR="00BD460F" w:rsidRPr="00C13060" w14:paraId="3A8940B7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3FEE7848" w14:textId="77777777" w:rsidR="00BD460F" w:rsidRPr="00C13060" w:rsidRDefault="00BD460F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Cs w:val="0"/>
                <w:caps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color w:val="000000"/>
              </w:rPr>
              <w:t>Dados do agente cultural</w:t>
            </w:r>
          </w:p>
        </w:tc>
      </w:tr>
      <w:tr w:rsidR="00BD460F" w:rsidRPr="00C13060" w14:paraId="7E74FA32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3E848F29" w14:textId="77777777" w:rsidR="00BD460F" w:rsidRPr="00C13060" w:rsidRDefault="00BD460F" w:rsidP="00C13060">
            <w:pPr>
              <w:spacing w:before="0"/>
              <w:ind w:left="22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Razão social:</w:t>
            </w:r>
          </w:p>
        </w:tc>
      </w:tr>
      <w:tr w:rsidR="00BD460F" w:rsidRPr="00C13060" w14:paraId="2A76E334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68AF5C5A" w14:textId="77777777" w:rsidR="00BD460F" w:rsidRPr="00C13060" w:rsidRDefault="00BD460F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C13060">
              <w:rPr>
                <w:rStyle w:val="normaltextrun"/>
                <w:rFonts w:ascii="Century Gothic" w:hAnsi="Century Gothic" w:cs="Calibri"/>
                <w:b w:val="0"/>
                <w:color w:val="000000"/>
              </w:rPr>
              <w:t>Nome fantasia:</w:t>
            </w:r>
            <w:r w:rsidRPr="00C13060">
              <w:rPr>
                <w:rStyle w:val="eop"/>
                <w:rFonts w:ascii="Century Gothic" w:hAnsi="Century Gothic" w:cs="Calibri"/>
                <w:b w:val="0"/>
                <w:color w:val="000000"/>
              </w:rPr>
              <w:t> </w:t>
            </w:r>
          </w:p>
        </w:tc>
      </w:tr>
      <w:tr w:rsidR="00BD460F" w:rsidRPr="00C13060" w14:paraId="535DA8AE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DF71B0F" w14:textId="77777777" w:rsidR="00BD460F" w:rsidRPr="00C13060" w:rsidRDefault="00BD460F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aps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CNPJ:</w:t>
            </w:r>
          </w:p>
        </w:tc>
        <w:tc>
          <w:tcPr>
            <w:tcW w:w="4247" w:type="dxa"/>
          </w:tcPr>
          <w:p w14:paraId="7BD5C7C4" w14:textId="77777777" w:rsidR="00BD460F" w:rsidRPr="00C13060" w:rsidRDefault="00BD460F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Cs/>
                <w:caps/>
                <w:color w:val="000000"/>
              </w:rPr>
            </w:pPr>
          </w:p>
        </w:tc>
      </w:tr>
      <w:tr w:rsidR="00BD460F" w:rsidRPr="00C13060" w14:paraId="34729D0C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4B1D0C6D" w14:textId="77777777" w:rsidR="00BD460F" w:rsidRPr="00C13060" w:rsidRDefault="00BD460F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aps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Endereço da sede:</w:t>
            </w:r>
          </w:p>
        </w:tc>
      </w:tr>
      <w:tr w:rsidR="00BD460F" w:rsidRPr="00C13060" w14:paraId="0DB71471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BFF9AF8" w14:textId="77777777" w:rsidR="00BD460F" w:rsidRPr="00C13060" w:rsidRDefault="00BD460F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CEP:</w:t>
            </w:r>
          </w:p>
        </w:tc>
        <w:tc>
          <w:tcPr>
            <w:tcW w:w="4247" w:type="dxa"/>
          </w:tcPr>
          <w:p w14:paraId="07E8EC1F" w14:textId="77777777" w:rsidR="00BD460F" w:rsidRPr="00C13060" w:rsidRDefault="00BD460F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Cs/>
                <w:caps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Cs/>
                <w:color w:val="000000"/>
              </w:rPr>
              <w:t>Setor:</w:t>
            </w:r>
          </w:p>
        </w:tc>
      </w:tr>
      <w:tr w:rsidR="00BD460F" w:rsidRPr="00C13060" w14:paraId="098A0A7C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397E8D9" w14:textId="77777777" w:rsidR="00BD460F" w:rsidRPr="00C13060" w:rsidRDefault="00BD460F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Cidade: Goiânia</w:t>
            </w:r>
          </w:p>
        </w:tc>
        <w:tc>
          <w:tcPr>
            <w:tcW w:w="4247" w:type="dxa"/>
          </w:tcPr>
          <w:p w14:paraId="35CCB6B5" w14:textId="77777777" w:rsidR="00BD460F" w:rsidRPr="00C13060" w:rsidRDefault="00BD460F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Cs/>
                <w:caps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Cs/>
                <w:color w:val="000000"/>
              </w:rPr>
              <w:t>Estado: Goiás</w:t>
            </w:r>
          </w:p>
        </w:tc>
      </w:tr>
      <w:tr w:rsidR="00BD460F" w:rsidRPr="00C13060" w14:paraId="76F1E859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0FC0EA87" w14:textId="77777777" w:rsidR="00BD460F" w:rsidRPr="00C13060" w:rsidRDefault="00BD460F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aps/>
                <w:color w:val="000000"/>
              </w:rPr>
            </w:pPr>
            <w:r w:rsidRPr="00C13060">
              <w:rPr>
                <w:rStyle w:val="normaltextrun"/>
                <w:rFonts w:ascii="Century Gothic" w:hAnsi="Century Gothic" w:cs="Calibri"/>
                <w:b w:val="0"/>
                <w:color w:val="000000"/>
              </w:rPr>
              <w:t>Número de representantes legais:</w:t>
            </w:r>
          </w:p>
        </w:tc>
      </w:tr>
      <w:tr w:rsidR="00BD460F" w:rsidRPr="00C13060" w14:paraId="709C804A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396B9E16" w14:textId="77777777" w:rsidR="00BD460F" w:rsidRPr="00C13060" w:rsidRDefault="00BD460F" w:rsidP="00C13060">
            <w:pPr>
              <w:spacing w:before="0"/>
              <w:jc w:val="both"/>
              <w:rPr>
                <w:rStyle w:val="normaltextrun"/>
                <w:rFonts w:ascii="Century Gothic" w:hAnsi="Century Gothic" w:cs="Calibri"/>
                <w:b w:val="0"/>
                <w:color w:val="000000"/>
              </w:rPr>
            </w:pPr>
            <w:r w:rsidRPr="00C13060">
              <w:rPr>
                <w:rStyle w:val="normaltextrun"/>
                <w:rFonts w:ascii="Century Gothic" w:hAnsi="Century Gothic" w:cs="Calibri"/>
                <w:b w:val="0"/>
                <w:color w:val="000000"/>
              </w:rPr>
              <w:t>Nome do representante legal:</w:t>
            </w:r>
          </w:p>
        </w:tc>
      </w:tr>
      <w:tr w:rsidR="00BD460F" w:rsidRPr="00C13060" w14:paraId="7A89E4F2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3EF28FF8" w14:textId="77777777" w:rsidR="00BD460F" w:rsidRPr="00C13060" w:rsidRDefault="00BD460F" w:rsidP="00C13060">
            <w:pPr>
              <w:spacing w:before="0"/>
              <w:jc w:val="both"/>
              <w:rPr>
                <w:rStyle w:val="normaltextrun"/>
                <w:rFonts w:ascii="Century Gothic" w:hAnsi="Century Gothic" w:cs="Calibri"/>
                <w:b w:val="0"/>
                <w:color w:val="000000"/>
              </w:rPr>
            </w:pPr>
            <w:r w:rsidRPr="00C13060">
              <w:rPr>
                <w:rStyle w:val="normaltextrun"/>
                <w:rFonts w:ascii="Century Gothic" w:hAnsi="Century Gothic" w:cs="Calibri"/>
                <w:b w:val="0"/>
                <w:color w:val="000000"/>
              </w:rPr>
              <w:t>CPF do representante legal:</w:t>
            </w:r>
            <w:r w:rsidRPr="00C13060">
              <w:rPr>
                <w:rStyle w:val="eop"/>
                <w:rFonts w:ascii="Century Gothic" w:hAnsi="Century Gothic" w:cs="Calibri"/>
                <w:b w:val="0"/>
                <w:color w:val="000000"/>
              </w:rPr>
              <w:t> </w:t>
            </w:r>
          </w:p>
        </w:tc>
      </w:tr>
      <w:tr w:rsidR="00BD460F" w:rsidRPr="00C13060" w14:paraId="6CC39BEA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17211F89" w14:textId="77777777" w:rsidR="00BD460F" w:rsidRPr="00C13060" w:rsidRDefault="00BD460F" w:rsidP="00C13060">
            <w:pPr>
              <w:spacing w:before="0"/>
              <w:jc w:val="both"/>
              <w:rPr>
                <w:rStyle w:val="normaltextrun"/>
                <w:rFonts w:ascii="Century Gothic" w:hAnsi="Century Gothic" w:cs="Calibri"/>
                <w:b w:val="0"/>
                <w:color w:val="000000"/>
              </w:rPr>
            </w:pPr>
            <w:r w:rsidRPr="00C13060">
              <w:rPr>
                <w:rStyle w:val="normaltextrun"/>
                <w:rFonts w:ascii="Century Gothic" w:hAnsi="Century Gothic" w:cs="Calibri"/>
                <w:b w:val="0"/>
                <w:color w:val="000000"/>
              </w:rPr>
              <w:t>E-mail do representante legal:</w:t>
            </w:r>
          </w:p>
        </w:tc>
      </w:tr>
      <w:tr w:rsidR="00BD460F" w:rsidRPr="00C13060" w14:paraId="1073FC32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27415559" w14:textId="77777777" w:rsidR="00BD460F" w:rsidRPr="00C13060" w:rsidRDefault="00BD460F" w:rsidP="00C13060">
            <w:pPr>
              <w:pStyle w:val="paragraph"/>
              <w:spacing w:before="0" w:beforeAutospacing="0" w:after="0" w:afterAutospacing="0"/>
              <w:ind w:left="120" w:right="120"/>
              <w:jc w:val="both"/>
              <w:textAlignment w:val="baseline"/>
              <w:rPr>
                <w:rStyle w:val="normaltextrun"/>
                <w:rFonts w:ascii="Century Gothic" w:eastAsiaTheme="majorEastAsia" w:hAnsi="Century Gothic" w:cs="Segoe UI"/>
                <w:b w:val="0"/>
                <w:sz w:val="20"/>
                <w:szCs w:val="20"/>
              </w:rPr>
            </w:pPr>
            <w:r w:rsidRPr="00C13060">
              <w:rPr>
                <w:rStyle w:val="normaltextrun"/>
                <w:rFonts w:ascii="Century Gothic" w:eastAsiaTheme="majorEastAsia" w:hAnsi="Century Gothic" w:cs="Calibri"/>
                <w:b w:val="0"/>
                <w:color w:val="000000"/>
                <w:sz w:val="20"/>
                <w:szCs w:val="20"/>
              </w:rPr>
              <w:t>Telefone do representante legal:</w:t>
            </w:r>
            <w:r w:rsidRPr="00C13060">
              <w:rPr>
                <w:rStyle w:val="eop"/>
                <w:rFonts w:ascii="Century Gothic" w:hAnsi="Century Gothic" w:cs="Calibri"/>
                <w:b w:val="0"/>
                <w:color w:val="000000"/>
                <w:sz w:val="20"/>
                <w:szCs w:val="20"/>
              </w:rPr>
              <w:t> </w:t>
            </w:r>
          </w:p>
        </w:tc>
      </w:tr>
    </w:tbl>
    <w:p w14:paraId="01885FE2" w14:textId="77777777" w:rsidR="001456AB" w:rsidRPr="00C13060" w:rsidRDefault="001456AB" w:rsidP="00C13060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 w:themeColor="text1"/>
          <w:lang w:eastAsia="pt-BR"/>
        </w:rPr>
      </w:pPr>
      <w:r w:rsidRPr="00C13060">
        <w:rPr>
          <w:rFonts w:ascii="Century Gothic" w:eastAsia="Times New Roman" w:hAnsi="Century Gothic" w:cstheme="minorHAnsi"/>
          <w:color w:val="000000" w:themeColor="text1"/>
          <w:lang w:eastAsia="pt-BR"/>
        </w:rPr>
        <w:t> 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D460F" w:rsidRPr="00C13060" w14:paraId="11E516FE" w14:textId="77777777" w:rsidTr="002D4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6610143B" w14:textId="77777777" w:rsidR="00BD460F" w:rsidRPr="00C13060" w:rsidRDefault="00BD460F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color w:val="000000"/>
              </w:rPr>
              <w:t>Gênero do representante legal:</w:t>
            </w:r>
          </w:p>
        </w:tc>
      </w:tr>
      <w:tr w:rsidR="00BD460F" w:rsidRPr="00C13060" w14:paraId="5D6A4AE5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1CAFD5E8" w14:textId="77777777" w:rsidR="00BD460F" w:rsidRPr="00C13060" w:rsidRDefault="00BD460F" w:rsidP="00C13060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Mulher cisgênero</w:t>
            </w:r>
          </w:p>
        </w:tc>
        <w:tc>
          <w:tcPr>
            <w:tcW w:w="2831" w:type="dxa"/>
          </w:tcPr>
          <w:p w14:paraId="20ADF1A3" w14:textId="77777777" w:rsidR="00BD460F" w:rsidRPr="00C13060" w:rsidRDefault="00BD460F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Homem cisgênero</w:t>
            </w:r>
          </w:p>
        </w:tc>
        <w:tc>
          <w:tcPr>
            <w:tcW w:w="2832" w:type="dxa"/>
          </w:tcPr>
          <w:p w14:paraId="4C1BB136" w14:textId="77777777" w:rsidR="00BD460F" w:rsidRPr="00C13060" w:rsidRDefault="00BD460F" w:rsidP="00C13060">
            <w:pPr>
              <w:spacing w:before="0"/>
              <w:ind w:left="-104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Mulher Transgênero</w:t>
            </w:r>
          </w:p>
        </w:tc>
      </w:tr>
      <w:tr w:rsidR="00BD460F" w:rsidRPr="00C13060" w14:paraId="709E0678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51C80AB5" w14:textId="77777777" w:rsidR="00BD460F" w:rsidRPr="00C13060" w:rsidRDefault="00BD460F" w:rsidP="00C13060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Homem Transgênero</w:t>
            </w:r>
          </w:p>
        </w:tc>
        <w:tc>
          <w:tcPr>
            <w:tcW w:w="2831" w:type="dxa"/>
          </w:tcPr>
          <w:p w14:paraId="024FA197" w14:textId="77777777" w:rsidR="00BD460F" w:rsidRPr="00C13060" w:rsidRDefault="00BD460F" w:rsidP="00C13060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Pessoa Não Binária</w:t>
            </w:r>
          </w:p>
        </w:tc>
        <w:tc>
          <w:tcPr>
            <w:tcW w:w="2832" w:type="dxa"/>
          </w:tcPr>
          <w:p w14:paraId="43F6DD8B" w14:textId="77777777" w:rsidR="00BD460F" w:rsidRPr="00C13060" w:rsidRDefault="00BD460F" w:rsidP="00C13060">
            <w:pPr>
              <w:spacing w:before="0"/>
              <w:ind w:left="-104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Não informar</w:t>
            </w:r>
          </w:p>
        </w:tc>
      </w:tr>
    </w:tbl>
    <w:p w14:paraId="6C3258B0" w14:textId="77777777" w:rsidR="001456AB" w:rsidRPr="00C13060" w:rsidRDefault="001456AB" w:rsidP="00C13060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 w:themeColor="text1"/>
          <w:lang w:eastAsia="pt-BR"/>
        </w:rPr>
      </w:pPr>
      <w:r w:rsidRPr="00C13060">
        <w:rPr>
          <w:rFonts w:ascii="Century Gothic" w:eastAsia="Times New Roman" w:hAnsi="Century Gothic" w:cstheme="minorHAnsi"/>
          <w:color w:val="000000" w:themeColor="text1"/>
          <w:lang w:eastAsia="pt-BR"/>
        </w:rPr>
        <w:t> 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D460F" w:rsidRPr="00C13060" w14:paraId="1BD67302" w14:textId="77777777" w:rsidTr="002D4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3003C62D" w14:textId="77777777" w:rsidR="00BD460F" w:rsidRPr="00C13060" w:rsidRDefault="00BD460F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color w:val="000000"/>
              </w:rPr>
              <w:t>Raça, cor ou etnia do representante legal:</w:t>
            </w:r>
          </w:p>
        </w:tc>
      </w:tr>
      <w:tr w:rsidR="00BD460F" w:rsidRPr="00C13060" w14:paraId="679DCD6C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0D06D238" w14:textId="77777777" w:rsidR="00BD460F" w:rsidRPr="00C13060" w:rsidRDefault="00BD460F" w:rsidP="00C13060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Branca</w:t>
            </w:r>
          </w:p>
        </w:tc>
        <w:tc>
          <w:tcPr>
            <w:tcW w:w="2831" w:type="dxa"/>
          </w:tcPr>
          <w:p w14:paraId="59BB748D" w14:textId="77777777" w:rsidR="00BD460F" w:rsidRPr="00C13060" w:rsidRDefault="00BD460F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Preta</w:t>
            </w:r>
          </w:p>
        </w:tc>
        <w:tc>
          <w:tcPr>
            <w:tcW w:w="2832" w:type="dxa"/>
          </w:tcPr>
          <w:p w14:paraId="077326A2" w14:textId="77777777" w:rsidR="00BD460F" w:rsidRPr="00C13060" w:rsidRDefault="00BD460F" w:rsidP="00C13060">
            <w:pPr>
              <w:spacing w:before="0"/>
              <w:ind w:left="120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Parda</w:t>
            </w:r>
          </w:p>
        </w:tc>
      </w:tr>
      <w:tr w:rsidR="00BD460F" w:rsidRPr="00C13060" w14:paraId="0AF7DC5F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2BDE8765" w14:textId="77777777" w:rsidR="00BD460F" w:rsidRPr="00C13060" w:rsidRDefault="00BD460F" w:rsidP="00C13060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Indígena</w:t>
            </w:r>
          </w:p>
        </w:tc>
        <w:tc>
          <w:tcPr>
            <w:tcW w:w="2831" w:type="dxa"/>
          </w:tcPr>
          <w:p w14:paraId="12FCFB65" w14:textId="77777777" w:rsidR="00BD460F" w:rsidRPr="00C13060" w:rsidRDefault="00BD460F" w:rsidP="00C13060">
            <w:pPr>
              <w:spacing w:before="0"/>
              <w:ind w:left="120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Amarela</w:t>
            </w:r>
          </w:p>
        </w:tc>
        <w:tc>
          <w:tcPr>
            <w:tcW w:w="2832" w:type="dxa"/>
          </w:tcPr>
          <w:p w14:paraId="0E451308" w14:textId="77777777" w:rsidR="00BD460F" w:rsidRPr="00C13060" w:rsidRDefault="00BD460F" w:rsidP="00C13060">
            <w:pPr>
              <w:spacing w:before="0"/>
              <w:ind w:left="-104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</w:tbl>
    <w:p w14:paraId="40F7657D" w14:textId="77777777" w:rsidR="001456AB" w:rsidRPr="00C13060" w:rsidRDefault="001456AB" w:rsidP="00C13060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 w:themeColor="text1"/>
          <w:lang w:eastAsia="pt-BR"/>
        </w:rPr>
      </w:pPr>
      <w:r w:rsidRPr="00C13060">
        <w:rPr>
          <w:rFonts w:ascii="Century Gothic" w:eastAsia="Times New Roman" w:hAnsi="Century Gothic" w:cstheme="minorHAnsi"/>
          <w:color w:val="000000" w:themeColor="text1"/>
          <w:lang w:eastAsia="pt-BR"/>
        </w:rPr>
        <w:t> </w:t>
      </w:r>
    </w:p>
    <w:tbl>
      <w:tblPr>
        <w:tblStyle w:val="GridTable4-Accent2"/>
        <w:tblW w:w="8533" w:type="dxa"/>
        <w:tblLook w:val="04A0" w:firstRow="1" w:lastRow="0" w:firstColumn="1" w:lastColumn="0" w:noHBand="0" w:noVBand="1"/>
      </w:tblPr>
      <w:tblGrid>
        <w:gridCol w:w="2831"/>
        <w:gridCol w:w="2693"/>
        <w:gridCol w:w="708"/>
        <w:gridCol w:w="1131"/>
        <w:gridCol w:w="1131"/>
        <w:gridCol w:w="39"/>
      </w:tblGrid>
      <w:tr w:rsidR="00BD460F" w:rsidRPr="00C13060" w14:paraId="34DFBF2B" w14:textId="77777777" w:rsidTr="002D4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gridSpan w:val="3"/>
          </w:tcPr>
          <w:p w14:paraId="3B50081F" w14:textId="77777777" w:rsidR="00BD460F" w:rsidRPr="00C13060" w:rsidRDefault="00BD460F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color w:val="000000"/>
              </w:rPr>
              <w:t>Representante legal é uma Pessoa com Deficiência - PCD?</w:t>
            </w:r>
          </w:p>
        </w:tc>
        <w:tc>
          <w:tcPr>
            <w:tcW w:w="1131" w:type="dxa"/>
          </w:tcPr>
          <w:p w14:paraId="08544F34" w14:textId="77777777" w:rsidR="00BD460F" w:rsidRPr="00C13060" w:rsidRDefault="00BD460F" w:rsidP="00C13060">
            <w:pPr>
              <w:spacing w:before="0"/>
              <w:ind w:right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( 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>  ) Sim</w:t>
            </w:r>
          </w:p>
        </w:tc>
        <w:tc>
          <w:tcPr>
            <w:tcW w:w="1170" w:type="dxa"/>
            <w:gridSpan w:val="2"/>
          </w:tcPr>
          <w:p w14:paraId="256F2B60" w14:textId="77777777" w:rsidR="00BD460F" w:rsidRPr="00C13060" w:rsidRDefault="00BD460F" w:rsidP="00C13060">
            <w:pPr>
              <w:spacing w:before="0"/>
              <w:ind w:right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( 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>  ) Não</w:t>
            </w:r>
          </w:p>
        </w:tc>
      </w:tr>
      <w:tr w:rsidR="00BD460F" w:rsidRPr="00C13060" w14:paraId="008B9238" w14:textId="77777777" w:rsidTr="002D476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5"/>
          </w:tcPr>
          <w:p w14:paraId="06B59E6E" w14:textId="77777777" w:rsidR="00BD460F" w:rsidRPr="00C13060" w:rsidRDefault="00BD460F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Caso tenha marcado "sim", qual tipo de deficiência?</w:t>
            </w:r>
          </w:p>
        </w:tc>
      </w:tr>
      <w:tr w:rsidR="00BD460F" w:rsidRPr="00C13060" w14:paraId="061E4087" w14:textId="77777777" w:rsidTr="002D4769">
        <w:trPr>
          <w:gridAfter w:val="1"/>
          <w:wAfter w:w="3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057520ED" w14:textId="77777777" w:rsidR="00BD460F" w:rsidRPr="00C13060" w:rsidRDefault="00BD460F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( 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) Auditiva</w:t>
            </w:r>
          </w:p>
        </w:tc>
        <w:tc>
          <w:tcPr>
            <w:tcW w:w="2693" w:type="dxa"/>
          </w:tcPr>
          <w:p w14:paraId="797CC883" w14:textId="77777777" w:rsidR="00BD460F" w:rsidRPr="00C13060" w:rsidRDefault="00BD460F" w:rsidP="00C13060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( 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) Física</w:t>
            </w:r>
          </w:p>
        </w:tc>
        <w:tc>
          <w:tcPr>
            <w:tcW w:w="2970" w:type="dxa"/>
            <w:gridSpan w:val="3"/>
          </w:tcPr>
          <w:p w14:paraId="43253991" w14:textId="77777777" w:rsidR="00BD460F" w:rsidRPr="00C13060" w:rsidRDefault="00BD460F" w:rsidP="00C13060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Intelectual</w:t>
            </w:r>
          </w:p>
        </w:tc>
      </w:tr>
      <w:tr w:rsidR="00BD460F" w:rsidRPr="00C13060" w14:paraId="05BD7B30" w14:textId="77777777" w:rsidTr="002D476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519E2E25" w14:textId="77777777" w:rsidR="00BD460F" w:rsidRPr="00C13060" w:rsidRDefault="00BD460F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( 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) Múltipla</w:t>
            </w:r>
          </w:p>
        </w:tc>
        <w:tc>
          <w:tcPr>
            <w:tcW w:w="2693" w:type="dxa"/>
          </w:tcPr>
          <w:p w14:paraId="3C5D16A3" w14:textId="77777777" w:rsidR="00BD460F" w:rsidRPr="00C13060" w:rsidRDefault="00BD460F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/>
                <w:color w:val="000000"/>
              </w:rPr>
              <w:t xml:space="preserve">(  </w:t>
            </w:r>
            <w:proofErr w:type="gramEnd"/>
            <w:r w:rsidRPr="00C13060">
              <w:rPr>
                <w:rFonts w:ascii="Century Gothic" w:eastAsia="Times New Roman" w:hAnsi="Century Gothic"/>
                <w:color w:val="000000"/>
              </w:rPr>
              <w:t xml:space="preserve"> ) Visual</w:t>
            </w:r>
          </w:p>
        </w:tc>
        <w:tc>
          <w:tcPr>
            <w:tcW w:w="2970" w:type="dxa"/>
            <w:gridSpan w:val="3"/>
          </w:tcPr>
          <w:p w14:paraId="5A3A32D8" w14:textId="77777777" w:rsidR="00BD460F" w:rsidRPr="00C13060" w:rsidRDefault="00BD460F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color w:val="000000" w:themeColor="text1"/>
              </w:rPr>
            </w:pPr>
            <w:proofErr w:type="gramStart"/>
            <w:r w:rsidRPr="00C13060">
              <w:rPr>
                <w:rFonts w:ascii="Century Gothic" w:eastAsia="Times New Roman" w:hAnsi="Century Gothic"/>
                <w:color w:val="000000" w:themeColor="text1"/>
              </w:rPr>
              <w:t>(  )</w:t>
            </w:r>
            <w:proofErr w:type="gramEnd"/>
            <w:r w:rsidRPr="00C13060">
              <w:rPr>
                <w:rFonts w:ascii="Century Gothic" w:eastAsia="Times New Roman" w:hAnsi="Century Gothic"/>
                <w:color w:val="000000" w:themeColor="text1"/>
              </w:rPr>
              <w:t xml:space="preserve"> Outro tipo, indicar qual</w:t>
            </w:r>
          </w:p>
        </w:tc>
      </w:tr>
    </w:tbl>
    <w:p w14:paraId="4138023C" w14:textId="6538B0C9" w:rsidR="00BD460F" w:rsidRPr="00C13060" w:rsidRDefault="001456AB" w:rsidP="00C13060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 w:themeColor="text1"/>
          <w:lang w:eastAsia="pt-BR"/>
        </w:rPr>
      </w:pPr>
      <w:r w:rsidRPr="00C13060">
        <w:rPr>
          <w:rFonts w:ascii="Century Gothic" w:eastAsia="Times New Roman" w:hAnsi="Century Gothic" w:cstheme="minorHAnsi"/>
          <w:color w:val="000000" w:themeColor="text1"/>
          <w:lang w:eastAsia="pt-BR"/>
        </w:rPr>
        <w:t>  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BD460F" w:rsidRPr="00C13060" w14:paraId="3CD6875C" w14:textId="77777777" w:rsidTr="002D4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1CBA9443" w14:textId="77777777" w:rsidR="00BD460F" w:rsidRPr="00C13060" w:rsidRDefault="00BD460F" w:rsidP="00C13060">
            <w:pPr>
              <w:spacing w:before="0"/>
              <w:ind w:left="22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color w:val="000000"/>
              </w:rPr>
              <w:t> Escolaridade do representante legal</w:t>
            </w:r>
          </w:p>
        </w:tc>
      </w:tr>
      <w:tr w:rsidR="00BD460F" w:rsidRPr="00C13060" w14:paraId="5B1B3BB0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D13B708" w14:textId="77777777" w:rsidR="00BD460F" w:rsidRPr="00C13060" w:rsidRDefault="00BD460F" w:rsidP="00C13060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Não tenho Educação Formal</w:t>
            </w:r>
          </w:p>
        </w:tc>
        <w:tc>
          <w:tcPr>
            <w:tcW w:w="4388" w:type="dxa"/>
          </w:tcPr>
          <w:p w14:paraId="486162E1" w14:textId="77777777" w:rsidR="00BD460F" w:rsidRPr="00C13060" w:rsidRDefault="00BD460F" w:rsidP="00C13060">
            <w:pPr>
              <w:spacing w:before="0"/>
              <w:ind w:left="120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Ensino Fundamental Incompleto</w:t>
            </w:r>
          </w:p>
        </w:tc>
      </w:tr>
      <w:tr w:rsidR="00BD460F" w:rsidRPr="00C13060" w14:paraId="77D41115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ECDA2A2" w14:textId="77777777" w:rsidR="00BD460F" w:rsidRPr="00C13060" w:rsidRDefault="00BD460F" w:rsidP="00C13060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Ensino Fundamental Completo</w:t>
            </w:r>
          </w:p>
        </w:tc>
        <w:tc>
          <w:tcPr>
            <w:tcW w:w="4388" w:type="dxa"/>
          </w:tcPr>
          <w:p w14:paraId="71E4F691" w14:textId="77777777" w:rsidR="00BD460F" w:rsidRPr="00C13060" w:rsidRDefault="00BD460F" w:rsidP="00C13060">
            <w:pPr>
              <w:spacing w:before="0"/>
              <w:ind w:left="120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Ensino Médio Incompleto</w:t>
            </w:r>
          </w:p>
        </w:tc>
      </w:tr>
      <w:tr w:rsidR="00BD460F" w:rsidRPr="00C13060" w14:paraId="057D34AC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DA04EF0" w14:textId="77777777" w:rsidR="00BD460F" w:rsidRPr="00C13060" w:rsidRDefault="00BD460F" w:rsidP="00C13060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Ensino Médio Completo</w:t>
            </w:r>
          </w:p>
        </w:tc>
        <w:tc>
          <w:tcPr>
            <w:tcW w:w="4388" w:type="dxa"/>
          </w:tcPr>
          <w:p w14:paraId="2A010DDA" w14:textId="77777777" w:rsidR="00BD460F" w:rsidRPr="00C13060" w:rsidRDefault="00BD460F" w:rsidP="00C13060">
            <w:pPr>
              <w:spacing w:before="0"/>
              <w:ind w:left="120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Curso Técnico Completo</w:t>
            </w:r>
          </w:p>
        </w:tc>
      </w:tr>
      <w:tr w:rsidR="00BD460F" w:rsidRPr="00C13060" w14:paraId="3B3E506E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F5A611C" w14:textId="77777777" w:rsidR="00BD460F" w:rsidRPr="00C13060" w:rsidRDefault="00BD460F" w:rsidP="00C13060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Ensino Superior Incompleto</w:t>
            </w:r>
          </w:p>
        </w:tc>
        <w:tc>
          <w:tcPr>
            <w:tcW w:w="4388" w:type="dxa"/>
          </w:tcPr>
          <w:p w14:paraId="394C329C" w14:textId="77777777" w:rsidR="00BD460F" w:rsidRPr="00C13060" w:rsidRDefault="00BD460F" w:rsidP="00C13060">
            <w:pPr>
              <w:spacing w:before="0"/>
              <w:ind w:left="120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Ensino Superior Completo</w:t>
            </w:r>
          </w:p>
        </w:tc>
      </w:tr>
      <w:tr w:rsidR="00BD460F" w:rsidRPr="00C13060" w14:paraId="450093D1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0A069EB" w14:textId="77777777" w:rsidR="00BD460F" w:rsidRPr="00C13060" w:rsidRDefault="00BD460F" w:rsidP="00C13060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/>
                <w:b w:val="0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/>
                <w:b w:val="0"/>
                <w:color w:val="000000"/>
              </w:rPr>
              <w:t xml:space="preserve"> Pós Graduação Completo</w:t>
            </w:r>
          </w:p>
        </w:tc>
        <w:tc>
          <w:tcPr>
            <w:tcW w:w="4388" w:type="dxa"/>
          </w:tcPr>
          <w:p w14:paraId="050C5409" w14:textId="77777777" w:rsidR="00BD460F" w:rsidRPr="00C13060" w:rsidRDefault="00BD460F" w:rsidP="00C13060">
            <w:pPr>
              <w:spacing w:before="0"/>
              <w:ind w:left="120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color w:val="000000" w:themeColor="text1"/>
              </w:rPr>
            </w:pPr>
            <w:proofErr w:type="gramStart"/>
            <w:r w:rsidRPr="00C13060">
              <w:rPr>
                <w:rFonts w:ascii="Century Gothic" w:eastAsia="Times New Roman" w:hAnsi="Century Gothic"/>
                <w:color w:val="000000" w:themeColor="text1"/>
              </w:rPr>
              <w:t>(  )</w:t>
            </w:r>
            <w:proofErr w:type="gramEnd"/>
            <w:r w:rsidRPr="00C13060">
              <w:rPr>
                <w:rFonts w:ascii="Century Gothic" w:eastAsia="Times New Roman" w:hAnsi="Century Gothic"/>
                <w:color w:val="000000" w:themeColor="text1"/>
              </w:rPr>
              <w:t xml:space="preserve"> Pós-Graduação Incompleto</w:t>
            </w:r>
          </w:p>
        </w:tc>
      </w:tr>
    </w:tbl>
    <w:p w14:paraId="21CBE2E4" w14:textId="50896016" w:rsidR="001456AB" w:rsidRPr="00C13060" w:rsidRDefault="001456AB" w:rsidP="00C13060">
      <w:pPr>
        <w:spacing w:before="0" w:after="0" w:line="240" w:lineRule="auto"/>
        <w:rPr>
          <w:rFonts w:ascii="Century Gothic" w:eastAsia="Times New Roman" w:hAnsi="Century Gothic" w:cstheme="minorHAnsi"/>
          <w:color w:val="000000" w:themeColor="text1"/>
          <w:lang w:eastAsia="pt-BR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831"/>
        <w:gridCol w:w="2551"/>
        <w:gridCol w:w="567"/>
        <w:gridCol w:w="1134"/>
        <w:gridCol w:w="1411"/>
      </w:tblGrid>
      <w:tr w:rsidR="00BD460F" w:rsidRPr="002D4769" w14:paraId="72352C5D" w14:textId="77777777" w:rsidTr="002D4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5"/>
          </w:tcPr>
          <w:p w14:paraId="1CE7585A" w14:textId="77777777" w:rsidR="00BD460F" w:rsidRPr="002D4769" w:rsidRDefault="00BD460F" w:rsidP="00C13060">
            <w:pPr>
              <w:spacing w:before="0"/>
              <w:ind w:left="22" w:right="120"/>
              <w:jc w:val="both"/>
              <w:rPr>
                <w:rFonts w:ascii="Century Gothic" w:eastAsia="Times New Roman" w:hAnsi="Century Gothic" w:cstheme="minorHAnsi"/>
                <w:b w:val="0"/>
              </w:rPr>
            </w:pPr>
            <w:r w:rsidRPr="002D4769">
              <w:rPr>
                <w:rFonts w:ascii="Century Gothic" w:eastAsia="Times New Roman" w:hAnsi="Century Gothic" w:cstheme="minorHAnsi"/>
                <w:b w:val="0"/>
              </w:rPr>
              <w:t>Cotas</w:t>
            </w:r>
          </w:p>
        </w:tc>
      </w:tr>
      <w:tr w:rsidR="00BD460F" w:rsidRPr="00C13060" w14:paraId="4C229EEF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3"/>
          </w:tcPr>
          <w:p w14:paraId="7CF3EA69" w14:textId="77777777" w:rsidR="00BD460F" w:rsidRPr="00C13060" w:rsidRDefault="00BD460F" w:rsidP="00C13060">
            <w:pPr>
              <w:spacing w:before="0"/>
              <w:ind w:left="22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Vai concorrer às </w:t>
            </w: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cotas ?</w:t>
            </w:r>
            <w:proofErr w:type="gramEnd"/>
          </w:p>
        </w:tc>
        <w:tc>
          <w:tcPr>
            <w:tcW w:w="1134" w:type="dxa"/>
          </w:tcPr>
          <w:p w14:paraId="3474BD73" w14:textId="77777777" w:rsidR="00BD460F" w:rsidRPr="00C13060" w:rsidRDefault="00BD460F" w:rsidP="00C13060">
            <w:pPr>
              <w:spacing w:before="0"/>
              <w:ind w:left="120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>(  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) Sim</w:t>
            </w:r>
          </w:p>
        </w:tc>
        <w:tc>
          <w:tcPr>
            <w:tcW w:w="1411" w:type="dxa"/>
          </w:tcPr>
          <w:p w14:paraId="7D94AFA1" w14:textId="77777777" w:rsidR="00BD460F" w:rsidRPr="00C13060" w:rsidRDefault="00BD460F" w:rsidP="00C13060">
            <w:pPr>
              <w:spacing w:before="0"/>
              <w:ind w:left="120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( 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>  ) Não</w:t>
            </w:r>
          </w:p>
        </w:tc>
      </w:tr>
      <w:tr w:rsidR="00BD460F" w:rsidRPr="00C13060" w14:paraId="6FA17BDF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5"/>
          </w:tcPr>
          <w:p w14:paraId="673822F2" w14:textId="77777777" w:rsidR="00BD460F" w:rsidRPr="00C13060" w:rsidRDefault="00BD460F" w:rsidP="00C13060">
            <w:pPr>
              <w:spacing w:before="0"/>
              <w:ind w:left="22" w:right="120"/>
              <w:jc w:val="both"/>
              <w:rPr>
                <w:rFonts w:ascii="Century Gothic" w:eastAsia="Times New Roman" w:hAnsi="Century Gothic"/>
                <w:b w:val="0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Se sim. Qual?</w:t>
            </w:r>
          </w:p>
        </w:tc>
      </w:tr>
      <w:tr w:rsidR="00BD460F" w:rsidRPr="00C13060" w14:paraId="413C4D20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211A11AD" w14:textId="77777777" w:rsidR="00BD460F" w:rsidRPr="00C13060" w:rsidRDefault="00BD460F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(  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) Pessoa negra</w:t>
            </w:r>
          </w:p>
        </w:tc>
        <w:tc>
          <w:tcPr>
            <w:tcW w:w="2551" w:type="dxa"/>
          </w:tcPr>
          <w:p w14:paraId="0024D079" w14:textId="77777777" w:rsidR="00BD460F" w:rsidRPr="00C13060" w:rsidRDefault="00BD460F" w:rsidP="00C13060">
            <w:pPr>
              <w:spacing w:before="0"/>
              <w:ind w:left="120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Cs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( 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>  ) Pessoa indígena</w:t>
            </w:r>
          </w:p>
        </w:tc>
        <w:tc>
          <w:tcPr>
            <w:tcW w:w="3112" w:type="dxa"/>
            <w:gridSpan w:val="3"/>
          </w:tcPr>
          <w:p w14:paraId="1F5E7565" w14:textId="77777777" w:rsidR="00BD460F" w:rsidRPr="00C13060" w:rsidRDefault="00BD460F" w:rsidP="00C13060">
            <w:pPr>
              <w:spacing w:before="0"/>
              <w:ind w:left="120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 ) Pessoa com deficiência</w:t>
            </w:r>
          </w:p>
          <w:p w14:paraId="05CA6974" w14:textId="77777777" w:rsidR="00BD460F" w:rsidRPr="00C13060" w:rsidRDefault="00BD460F" w:rsidP="00C13060">
            <w:pPr>
              <w:spacing w:before="0"/>
              <w:ind w:left="120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color w:val="000000"/>
              </w:rPr>
            </w:pPr>
          </w:p>
        </w:tc>
      </w:tr>
    </w:tbl>
    <w:p w14:paraId="560D4F0A" w14:textId="278CF384" w:rsidR="001456AB" w:rsidRPr="00C13060" w:rsidRDefault="00BD460F" w:rsidP="00C13060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 w:themeColor="text1"/>
          <w:lang w:eastAsia="pt-BR"/>
        </w:rPr>
      </w:pPr>
      <w:r w:rsidRPr="00C13060">
        <w:rPr>
          <w:rFonts w:ascii="Century Gothic" w:eastAsia="Times New Roman" w:hAnsi="Century Gothic" w:cstheme="minorHAnsi"/>
          <w:color w:val="000000" w:themeColor="text1"/>
          <w:lang w:eastAsia="pt-BR"/>
        </w:rPr>
        <w:t> 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D460F" w:rsidRPr="002D4769" w14:paraId="10E78629" w14:textId="77777777" w:rsidTr="002D4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34B14D19" w14:textId="77777777" w:rsidR="00BD460F" w:rsidRPr="002D4769" w:rsidRDefault="00BD460F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aps/>
              </w:rPr>
            </w:pPr>
            <w:r w:rsidRPr="002D4769">
              <w:rPr>
                <w:rFonts w:ascii="Century Gothic" w:eastAsia="Times New Roman" w:hAnsi="Century Gothic" w:cstheme="minorHAnsi"/>
                <w:b w:val="0"/>
                <w:bCs w:val="0"/>
                <w:caps/>
              </w:rPr>
              <w:t>PESSOA FÍSICA, MEI OU PARA GRUPO E COLETIVO SEM CNPJ</w:t>
            </w:r>
          </w:p>
        </w:tc>
      </w:tr>
      <w:tr w:rsidR="00BD460F" w:rsidRPr="00C13060" w14:paraId="6C466A56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1D1290B6" w14:textId="77777777" w:rsidR="00BD460F" w:rsidRPr="00C13060" w:rsidRDefault="00BD460F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Cs w:val="0"/>
                <w:caps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color w:val="000000"/>
              </w:rPr>
              <w:t>Dados do agente cultural</w:t>
            </w:r>
          </w:p>
        </w:tc>
      </w:tr>
      <w:tr w:rsidR="00BD460F" w:rsidRPr="00C13060" w14:paraId="5BF44F83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646A4560" w14:textId="77777777" w:rsidR="00BD460F" w:rsidRPr="00C13060" w:rsidRDefault="00BD460F" w:rsidP="00C13060">
            <w:pPr>
              <w:spacing w:before="0"/>
              <w:ind w:left="22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Nome Completo:</w:t>
            </w:r>
          </w:p>
        </w:tc>
      </w:tr>
      <w:tr w:rsidR="00BD460F" w:rsidRPr="00C13060" w14:paraId="4B2899EF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469B340C" w14:textId="77777777" w:rsidR="00BD460F" w:rsidRPr="00C13060" w:rsidRDefault="00BD460F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lastRenderedPageBreak/>
              <w:t>Nome artístico ou nome social (se houver):</w:t>
            </w:r>
          </w:p>
        </w:tc>
      </w:tr>
      <w:tr w:rsidR="00BD460F" w:rsidRPr="00C13060" w14:paraId="7A929140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FA63D0A" w14:textId="77777777" w:rsidR="00BD460F" w:rsidRPr="00C13060" w:rsidRDefault="00BD460F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aps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CPF:</w:t>
            </w:r>
          </w:p>
        </w:tc>
        <w:tc>
          <w:tcPr>
            <w:tcW w:w="4247" w:type="dxa"/>
          </w:tcPr>
          <w:p w14:paraId="578092F4" w14:textId="77777777" w:rsidR="00BD460F" w:rsidRPr="00C13060" w:rsidRDefault="00BD460F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Cs/>
                <w:caps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color w:val="000000"/>
              </w:rPr>
              <w:t>CNPJ (Se MEI):</w:t>
            </w:r>
          </w:p>
        </w:tc>
      </w:tr>
      <w:tr w:rsidR="00BD460F" w:rsidRPr="00C13060" w14:paraId="5DE8A79B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3DB32B1" w14:textId="77777777" w:rsidR="00BD460F" w:rsidRPr="00C13060" w:rsidRDefault="00BD460F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aps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RG:</w:t>
            </w:r>
          </w:p>
        </w:tc>
        <w:tc>
          <w:tcPr>
            <w:tcW w:w="4247" w:type="dxa"/>
          </w:tcPr>
          <w:p w14:paraId="6B34A69C" w14:textId="77777777" w:rsidR="00BD460F" w:rsidRPr="00C13060" w:rsidRDefault="00BD460F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Cs/>
                <w:caps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color w:val="000000"/>
              </w:rPr>
              <w:t>Data de nascimento:</w:t>
            </w:r>
          </w:p>
        </w:tc>
      </w:tr>
      <w:tr w:rsidR="00BD460F" w:rsidRPr="00C13060" w14:paraId="339A1617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172C5BE" w14:textId="77777777" w:rsidR="00BD460F" w:rsidRPr="00C13060" w:rsidRDefault="00BD460F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E-mail:</w:t>
            </w:r>
          </w:p>
        </w:tc>
        <w:tc>
          <w:tcPr>
            <w:tcW w:w="4247" w:type="dxa"/>
          </w:tcPr>
          <w:p w14:paraId="6B18DB18" w14:textId="77777777" w:rsidR="00BD460F" w:rsidRPr="00C13060" w:rsidRDefault="00BD460F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Cs/>
                <w:caps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color w:val="000000"/>
              </w:rPr>
              <w:t>Telefone:</w:t>
            </w:r>
          </w:p>
        </w:tc>
      </w:tr>
      <w:tr w:rsidR="00BD460F" w:rsidRPr="00C13060" w14:paraId="08F78F11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394E3943" w14:textId="77777777" w:rsidR="00BD460F" w:rsidRPr="00C13060" w:rsidRDefault="00BD460F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aps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Endereço completo:</w:t>
            </w:r>
          </w:p>
        </w:tc>
      </w:tr>
      <w:tr w:rsidR="00BD460F" w:rsidRPr="00C13060" w14:paraId="1E5ADE21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C383CD8" w14:textId="77777777" w:rsidR="00BD460F" w:rsidRPr="00C13060" w:rsidRDefault="00BD460F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CEP:</w:t>
            </w:r>
          </w:p>
        </w:tc>
        <w:tc>
          <w:tcPr>
            <w:tcW w:w="4247" w:type="dxa"/>
          </w:tcPr>
          <w:p w14:paraId="3482F0C1" w14:textId="77777777" w:rsidR="00BD460F" w:rsidRPr="00C13060" w:rsidRDefault="00BD460F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Cs/>
                <w:caps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Cs/>
                <w:color w:val="000000"/>
              </w:rPr>
              <w:t>Setor:</w:t>
            </w:r>
          </w:p>
        </w:tc>
      </w:tr>
      <w:tr w:rsidR="00BD460F" w:rsidRPr="00C13060" w14:paraId="0D6B08E4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F084C71" w14:textId="77777777" w:rsidR="00BD460F" w:rsidRPr="00C13060" w:rsidRDefault="00BD460F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Cidade: Goiânia</w:t>
            </w:r>
          </w:p>
        </w:tc>
        <w:tc>
          <w:tcPr>
            <w:tcW w:w="4247" w:type="dxa"/>
          </w:tcPr>
          <w:p w14:paraId="1C694439" w14:textId="77777777" w:rsidR="00BD460F" w:rsidRPr="00C13060" w:rsidRDefault="00BD460F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Cs/>
                <w:caps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Cs/>
                <w:color w:val="000000"/>
              </w:rPr>
              <w:t>Estado: Goiás</w:t>
            </w:r>
          </w:p>
        </w:tc>
      </w:tr>
      <w:tr w:rsidR="00BD460F" w:rsidRPr="00C13060" w14:paraId="7501BBA5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5E40BF8F" w14:textId="77777777" w:rsidR="00BD460F" w:rsidRPr="00C13060" w:rsidRDefault="00BD460F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/>
                <w:color w:val="000000"/>
              </w:rPr>
            </w:pPr>
            <w:r w:rsidRPr="00C13060">
              <w:rPr>
                <w:rFonts w:ascii="Century Gothic" w:eastAsia="Times New Roman" w:hAnsi="Century Gothic"/>
                <w:color w:val="000000"/>
              </w:rPr>
              <w:t>Mini Currículo</w:t>
            </w:r>
          </w:p>
        </w:tc>
      </w:tr>
      <w:tr w:rsidR="00BD460F" w:rsidRPr="00C13060" w14:paraId="39D3D8F3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5E889BF4" w14:textId="77777777" w:rsidR="00BD460F" w:rsidRPr="00C13060" w:rsidRDefault="00BD460F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aps/>
                <w:color w:val="000000"/>
              </w:rPr>
            </w:pPr>
            <w:r w:rsidRPr="00C13060">
              <w:rPr>
                <w:rFonts w:ascii="Century Gothic" w:eastAsia="Times New Roman" w:hAnsi="Century Gothic"/>
                <w:b w:val="0"/>
                <w:color w:val="000000"/>
              </w:rPr>
              <w:t>(Escreva aqui um resumo do seu currículo destacando as principais atuações culturais realizadas. O envio do currículo em anexo, é opcional)</w:t>
            </w:r>
          </w:p>
        </w:tc>
      </w:tr>
      <w:tr w:rsidR="00BD460F" w:rsidRPr="00C13060" w14:paraId="7309773D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0F36BF0B" w14:textId="77777777" w:rsidR="00BD460F" w:rsidRPr="00C13060" w:rsidRDefault="00BD460F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aps/>
                <w:color w:val="000000"/>
              </w:rPr>
            </w:pPr>
          </w:p>
          <w:p w14:paraId="424BB787" w14:textId="77777777" w:rsidR="00BD460F" w:rsidRPr="00C13060" w:rsidRDefault="00BD460F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aps/>
                <w:color w:val="000000"/>
              </w:rPr>
            </w:pPr>
          </w:p>
          <w:p w14:paraId="76F4C4A7" w14:textId="3E15B2BB" w:rsidR="00BD460F" w:rsidRPr="00C13060" w:rsidRDefault="00BD460F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aps/>
                <w:color w:val="000000"/>
              </w:rPr>
            </w:pPr>
          </w:p>
          <w:p w14:paraId="617686B3" w14:textId="77777777" w:rsidR="00A95B24" w:rsidRPr="00C13060" w:rsidRDefault="00A95B24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aps/>
                <w:color w:val="000000"/>
              </w:rPr>
            </w:pPr>
          </w:p>
          <w:p w14:paraId="27293600" w14:textId="77777777" w:rsidR="00BD460F" w:rsidRPr="00C13060" w:rsidRDefault="00BD460F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aps/>
                <w:color w:val="000000"/>
              </w:rPr>
            </w:pPr>
          </w:p>
        </w:tc>
      </w:tr>
    </w:tbl>
    <w:p w14:paraId="7BB4CCB3" w14:textId="0E322B3E" w:rsidR="00BD460F" w:rsidRPr="00C13060" w:rsidRDefault="001456AB" w:rsidP="00C13060">
      <w:pPr>
        <w:spacing w:before="0" w:after="0" w:line="240" w:lineRule="auto"/>
        <w:ind w:left="120" w:right="120"/>
        <w:jc w:val="both"/>
        <w:rPr>
          <w:rFonts w:ascii="Century Gothic" w:hAnsi="Century Gothic"/>
          <w:b/>
          <w:bCs/>
        </w:rPr>
      </w:pPr>
      <w:r w:rsidRPr="00C13060">
        <w:rPr>
          <w:rFonts w:ascii="Century Gothic" w:eastAsia="Times New Roman" w:hAnsi="Century Gothic" w:cstheme="minorHAnsi"/>
          <w:color w:val="000000" w:themeColor="text1"/>
          <w:lang w:eastAsia="pt-BR"/>
        </w:rPr>
        <w:t> 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831"/>
        <w:gridCol w:w="2551"/>
        <w:gridCol w:w="567"/>
        <w:gridCol w:w="1134"/>
        <w:gridCol w:w="1411"/>
      </w:tblGrid>
      <w:tr w:rsidR="00BD460F" w:rsidRPr="00C13060" w14:paraId="35549FCA" w14:textId="77777777" w:rsidTr="002D4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3"/>
          </w:tcPr>
          <w:p w14:paraId="26584EF1" w14:textId="77777777" w:rsidR="00BD460F" w:rsidRPr="00C13060" w:rsidRDefault="00BD460F" w:rsidP="00C13060">
            <w:pPr>
              <w:spacing w:before="0"/>
              <w:ind w:left="22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color w:val="000000"/>
              </w:rPr>
              <w:t>Você está representando um coletivo (sem CNPJ)?</w:t>
            </w:r>
          </w:p>
        </w:tc>
        <w:tc>
          <w:tcPr>
            <w:tcW w:w="1134" w:type="dxa"/>
          </w:tcPr>
          <w:p w14:paraId="24D93D5B" w14:textId="77777777" w:rsidR="00BD460F" w:rsidRPr="00C13060" w:rsidRDefault="00BD460F" w:rsidP="00C13060">
            <w:pPr>
              <w:spacing w:before="0"/>
              <w:ind w:left="120" w:right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Sim</w:t>
            </w:r>
          </w:p>
        </w:tc>
        <w:tc>
          <w:tcPr>
            <w:tcW w:w="1411" w:type="dxa"/>
          </w:tcPr>
          <w:p w14:paraId="3D13A2AD" w14:textId="77777777" w:rsidR="00BD460F" w:rsidRPr="00C13060" w:rsidRDefault="00BD460F" w:rsidP="00C13060">
            <w:pPr>
              <w:spacing w:before="0"/>
              <w:ind w:left="120" w:right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Não</w:t>
            </w:r>
          </w:p>
        </w:tc>
      </w:tr>
      <w:tr w:rsidR="00BD460F" w:rsidRPr="00C13060" w14:paraId="57EBB05F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5"/>
          </w:tcPr>
          <w:p w14:paraId="0A82D32A" w14:textId="77777777" w:rsidR="00BD460F" w:rsidRPr="00C13060" w:rsidRDefault="00BD460F" w:rsidP="00C13060">
            <w:pPr>
              <w:spacing w:before="0"/>
              <w:ind w:left="22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color w:val="000000"/>
              </w:rPr>
              <w:t>Caso tenha respondido "sim":</w:t>
            </w:r>
          </w:p>
        </w:tc>
      </w:tr>
      <w:tr w:rsidR="00BD460F" w:rsidRPr="00C13060" w14:paraId="558835F5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5"/>
          </w:tcPr>
          <w:p w14:paraId="07DA1C9C" w14:textId="77777777" w:rsidR="00BD460F" w:rsidRPr="00C13060" w:rsidRDefault="00BD460F" w:rsidP="00C13060">
            <w:pPr>
              <w:spacing w:before="0"/>
              <w:ind w:left="22" w:right="120"/>
              <w:jc w:val="both"/>
              <w:rPr>
                <w:rFonts w:ascii="Century Gothic" w:eastAsia="Times New Roman" w:hAnsi="Century Gothic"/>
                <w:b w:val="0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Nome do coletivo:</w:t>
            </w:r>
          </w:p>
        </w:tc>
      </w:tr>
      <w:tr w:rsidR="00BD460F" w:rsidRPr="00C13060" w14:paraId="5ABB90C4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658AD510" w14:textId="77777777" w:rsidR="00BD460F" w:rsidRPr="00C13060" w:rsidRDefault="00BD460F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Ano de Criação:</w:t>
            </w:r>
          </w:p>
        </w:tc>
        <w:tc>
          <w:tcPr>
            <w:tcW w:w="5663" w:type="dxa"/>
            <w:gridSpan w:val="4"/>
          </w:tcPr>
          <w:p w14:paraId="1A1CB795" w14:textId="77777777" w:rsidR="00BD460F" w:rsidRPr="00C13060" w:rsidRDefault="00BD460F" w:rsidP="00C13060">
            <w:pPr>
              <w:spacing w:before="0"/>
              <w:ind w:left="120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color w:val="000000"/>
              </w:rPr>
              <w:t>Quantas pessoas fazem parte do coletivo?</w:t>
            </w:r>
          </w:p>
        </w:tc>
      </w:tr>
      <w:tr w:rsidR="00BD460F" w:rsidRPr="00C13060" w14:paraId="651BB4E8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5"/>
          </w:tcPr>
          <w:p w14:paraId="68AD8D89" w14:textId="77777777" w:rsidR="00BD460F" w:rsidRPr="00C13060" w:rsidRDefault="00BD460F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/>
                <w:b w:val="0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Nome completo e CPF das pessoas que compõem o coletivo:</w:t>
            </w:r>
          </w:p>
        </w:tc>
      </w:tr>
      <w:tr w:rsidR="00BD460F" w:rsidRPr="00C13060" w14:paraId="24B717D2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gridSpan w:val="2"/>
          </w:tcPr>
          <w:p w14:paraId="72F816F3" w14:textId="77777777" w:rsidR="00BD460F" w:rsidRPr="00C13060" w:rsidRDefault="00BD460F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  <w:r w:rsidRPr="00C13060">
              <w:rPr>
                <w:rFonts w:ascii="Century Gothic" w:eastAsia="Times New Roman" w:hAnsi="Century Gothic"/>
                <w:b w:val="0"/>
                <w:bCs w:val="0"/>
                <w:color w:val="000000"/>
              </w:rPr>
              <w:t>Nome</w:t>
            </w:r>
          </w:p>
        </w:tc>
        <w:tc>
          <w:tcPr>
            <w:tcW w:w="3112" w:type="dxa"/>
            <w:gridSpan w:val="3"/>
          </w:tcPr>
          <w:p w14:paraId="32954CFB" w14:textId="77777777" w:rsidR="00BD460F" w:rsidRPr="00C13060" w:rsidRDefault="00BD460F" w:rsidP="00C13060">
            <w:pPr>
              <w:spacing w:before="0"/>
              <w:ind w:left="120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color w:val="000000"/>
              </w:rPr>
            </w:pPr>
            <w:r w:rsidRPr="00C13060">
              <w:rPr>
                <w:rFonts w:ascii="Century Gothic" w:eastAsia="Times New Roman" w:hAnsi="Century Gothic"/>
                <w:color w:val="000000"/>
              </w:rPr>
              <w:t>CPF</w:t>
            </w:r>
          </w:p>
        </w:tc>
      </w:tr>
      <w:tr w:rsidR="00BD460F" w:rsidRPr="00C13060" w14:paraId="5DA357B1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gridSpan w:val="2"/>
          </w:tcPr>
          <w:p w14:paraId="1F199694" w14:textId="77777777" w:rsidR="00BD460F" w:rsidRPr="00C13060" w:rsidRDefault="00BD460F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/>
                <w:bCs w:val="0"/>
                <w:color w:val="000000"/>
              </w:rPr>
            </w:pPr>
          </w:p>
        </w:tc>
        <w:tc>
          <w:tcPr>
            <w:tcW w:w="3112" w:type="dxa"/>
            <w:gridSpan w:val="3"/>
          </w:tcPr>
          <w:p w14:paraId="33B26397" w14:textId="77777777" w:rsidR="00BD460F" w:rsidRPr="00C13060" w:rsidRDefault="00BD460F" w:rsidP="00C13060">
            <w:pPr>
              <w:spacing w:before="0"/>
              <w:ind w:left="120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color w:val="000000"/>
              </w:rPr>
            </w:pPr>
          </w:p>
        </w:tc>
      </w:tr>
      <w:tr w:rsidR="00BD460F" w:rsidRPr="00C13060" w14:paraId="7076CDB7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gridSpan w:val="2"/>
          </w:tcPr>
          <w:p w14:paraId="5E681836" w14:textId="77777777" w:rsidR="00BD460F" w:rsidRPr="00C13060" w:rsidRDefault="00BD460F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/>
                <w:bCs w:val="0"/>
                <w:color w:val="000000"/>
              </w:rPr>
            </w:pPr>
          </w:p>
        </w:tc>
        <w:tc>
          <w:tcPr>
            <w:tcW w:w="3112" w:type="dxa"/>
            <w:gridSpan w:val="3"/>
          </w:tcPr>
          <w:p w14:paraId="5A75B392" w14:textId="77777777" w:rsidR="00BD460F" w:rsidRPr="00C13060" w:rsidRDefault="00BD460F" w:rsidP="00C13060">
            <w:pPr>
              <w:spacing w:before="0"/>
              <w:ind w:left="120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color w:val="000000"/>
              </w:rPr>
            </w:pPr>
          </w:p>
        </w:tc>
      </w:tr>
      <w:tr w:rsidR="00BD460F" w:rsidRPr="00C13060" w14:paraId="31834D08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gridSpan w:val="2"/>
          </w:tcPr>
          <w:p w14:paraId="18BED1FB" w14:textId="77777777" w:rsidR="00BD460F" w:rsidRPr="00C13060" w:rsidRDefault="00BD460F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/>
                <w:bCs w:val="0"/>
                <w:color w:val="000000"/>
              </w:rPr>
            </w:pPr>
          </w:p>
        </w:tc>
        <w:tc>
          <w:tcPr>
            <w:tcW w:w="3112" w:type="dxa"/>
            <w:gridSpan w:val="3"/>
          </w:tcPr>
          <w:p w14:paraId="6B8A3E42" w14:textId="77777777" w:rsidR="00BD460F" w:rsidRPr="00C13060" w:rsidRDefault="00BD460F" w:rsidP="00C13060">
            <w:pPr>
              <w:spacing w:before="0"/>
              <w:ind w:left="120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color w:val="000000"/>
              </w:rPr>
            </w:pPr>
          </w:p>
        </w:tc>
      </w:tr>
      <w:tr w:rsidR="00BD460F" w:rsidRPr="00C13060" w14:paraId="7E333366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gridSpan w:val="2"/>
          </w:tcPr>
          <w:p w14:paraId="152F0AD8" w14:textId="77777777" w:rsidR="00BD460F" w:rsidRPr="00C13060" w:rsidRDefault="00BD460F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/>
                <w:bCs w:val="0"/>
                <w:color w:val="000000"/>
              </w:rPr>
            </w:pPr>
          </w:p>
        </w:tc>
        <w:tc>
          <w:tcPr>
            <w:tcW w:w="3112" w:type="dxa"/>
            <w:gridSpan w:val="3"/>
          </w:tcPr>
          <w:p w14:paraId="48BFB944" w14:textId="77777777" w:rsidR="00BD460F" w:rsidRPr="00C13060" w:rsidRDefault="00BD460F" w:rsidP="00C13060">
            <w:pPr>
              <w:spacing w:before="0"/>
              <w:ind w:left="120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color w:val="000000"/>
              </w:rPr>
            </w:pPr>
          </w:p>
        </w:tc>
      </w:tr>
      <w:tr w:rsidR="00BD460F" w:rsidRPr="00C13060" w14:paraId="24185078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gridSpan w:val="2"/>
          </w:tcPr>
          <w:p w14:paraId="0D47DE1F" w14:textId="77777777" w:rsidR="00BD460F" w:rsidRPr="00C13060" w:rsidRDefault="00BD460F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/>
                <w:bCs w:val="0"/>
                <w:color w:val="000000"/>
              </w:rPr>
            </w:pPr>
          </w:p>
        </w:tc>
        <w:tc>
          <w:tcPr>
            <w:tcW w:w="3112" w:type="dxa"/>
            <w:gridSpan w:val="3"/>
          </w:tcPr>
          <w:p w14:paraId="19210DBA" w14:textId="77777777" w:rsidR="00BD460F" w:rsidRPr="00C13060" w:rsidRDefault="00BD460F" w:rsidP="00C13060">
            <w:pPr>
              <w:spacing w:before="0"/>
              <w:ind w:left="120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color w:val="000000"/>
              </w:rPr>
            </w:pPr>
          </w:p>
        </w:tc>
      </w:tr>
      <w:tr w:rsidR="00BD460F" w:rsidRPr="00C13060" w14:paraId="068A93CD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gridSpan w:val="2"/>
          </w:tcPr>
          <w:p w14:paraId="53D3D266" w14:textId="77777777" w:rsidR="00BD460F" w:rsidRPr="00C13060" w:rsidRDefault="00BD460F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/>
                <w:bCs w:val="0"/>
                <w:color w:val="000000"/>
              </w:rPr>
            </w:pPr>
          </w:p>
        </w:tc>
        <w:tc>
          <w:tcPr>
            <w:tcW w:w="3112" w:type="dxa"/>
            <w:gridSpan w:val="3"/>
          </w:tcPr>
          <w:p w14:paraId="003B85D9" w14:textId="77777777" w:rsidR="00BD460F" w:rsidRPr="00C13060" w:rsidRDefault="00BD460F" w:rsidP="00C13060">
            <w:pPr>
              <w:spacing w:before="0"/>
              <w:ind w:left="120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color w:val="000000"/>
              </w:rPr>
            </w:pPr>
          </w:p>
        </w:tc>
      </w:tr>
    </w:tbl>
    <w:p w14:paraId="4812CA27" w14:textId="7B0343C0" w:rsidR="00BD460F" w:rsidRPr="00C13060" w:rsidRDefault="00BD460F" w:rsidP="00C13060">
      <w:pPr>
        <w:spacing w:before="0" w:after="0" w:line="240" w:lineRule="auto"/>
        <w:ind w:right="120"/>
        <w:jc w:val="both"/>
        <w:rPr>
          <w:rFonts w:ascii="Century Gothic" w:eastAsia="Times New Roman" w:hAnsi="Century Gothic" w:cstheme="minorHAnsi"/>
          <w:b/>
          <w:bCs/>
          <w:color w:val="000000" w:themeColor="text1"/>
          <w:lang w:eastAsia="pt-BR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D460F" w:rsidRPr="00C13060" w14:paraId="61F2CA86" w14:textId="77777777" w:rsidTr="002D4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64B72AD3" w14:textId="77777777" w:rsidR="00BD460F" w:rsidRPr="00C13060" w:rsidRDefault="00BD460F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color w:val="000000"/>
              </w:rPr>
              <w:t>Gênero:</w:t>
            </w:r>
          </w:p>
        </w:tc>
      </w:tr>
      <w:tr w:rsidR="00BD460F" w:rsidRPr="00C13060" w14:paraId="29BB4A88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3A5069C5" w14:textId="77777777" w:rsidR="00BD460F" w:rsidRPr="00C13060" w:rsidRDefault="00BD460F" w:rsidP="00C13060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Mulher cisgênero</w:t>
            </w:r>
          </w:p>
        </w:tc>
        <w:tc>
          <w:tcPr>
            <w:tcW w:w="2831" w:type="dxa"/>
          </w:tcPr>
          <w:p w14:paraId="39F68468" w14:textId="77777777" w:rsidR="00BD460F" w:rsidRPr="00C13060" w:rsidRDefault="00BD460F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Homem cisgênero</w:t>
            </w:r>
          </w:p>
        </w:tc>
        <w:tc>
          <w:tcPr>
            <w:tcW w:w="2832" w:type="dxa"/>
          </w:tcPr>
          <w:p w14:paraId="41425B74" w14:textId="77777777" w:rsidR="00BD460F" w:rsidRPr="00C13060" w:rsidRDefault="00BD460F" w:rsidP="00C13060">
            <w:pPr>
              <w:spacing w:before="0"/>
              <w:ind w:left="-104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Mulher Transgênero</w:t>
            </w:r>
          </w:p>
        </w:tc>
      </w:tr>
      <w:tr w:rsidR="00BD460F" w:rsidRPr="00C13060" w14:paraId="4A827667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112711A2" w14:textId="77777777" w:rsidR="00BD460F" w:rsidRPr="00C13060" w:rsidRDefault="00BD460F" w:rsidP="00C13060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Homem Transgênero</w:t>
            </w:r>
          </w:p>
        </w:tc>
        <w:tc>
          <w:tcPr>
            <w:tcW w:w="2831" w:type="dxa"/>
          </w:tcPr>
          <w:p w14:paraId="22DC3F9B" w14:textId="77777777" w:rsidR="00BD460F" w:rsidRPr="00C13060" w:rsidRDefault="00BD460F" w:rsidP="00C13060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Pessoa Não Binária</w:t>
            </w:r>
          </w:p>
        </w:tc>
        <w:tc>
          <w:tcPr>
            <w:tcW w:w="2832" w:type="dxa"/>
          </w:tcPr>
          <w:p w14:paraId="7680E948" w14:textId="77777777" w:rsidR="00BD460F" w:rsidRPr="00C13060" w:rsidRDefault="00BD460F" w:rsidP="00C13060">
            <w:pPr>
              <w:spacing w:before="0"/>
              <w:ind w:left="-104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Não informar</w:t>
            </w:r>
          </w:p>
        </w:tc>
      </w:tr>
    </w:tbl>
    <w:p w14:paraId="73D59C82" w14:textId="77777777" w:rsidR="00BD460F" w:rsidRPr="00C13060" w:rsidRDefault="00BD460F" w:rsidP="00C13060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b/>
          <w:bCs/>
          <w:color w:val="000000" w:themeColor="text1"/>
          <w:lang w:eastAsia="pt-BR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12678" w:rsidRPr="00C13060" w14:paraId="74F6027A" w14:textId="77777777" w:rsidTr="002D4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237C5C84" w14:textId="77777777" w:rsidR="00312678" w:rsidRPr="00C13060" w:rsidRDefault="00312678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color w:val="000000"/>
              </w:rPr>
              <w:t>Raça, cor ou etnia:</w:t>
            </w:r>
          </w:p>
        </w:tc>
      </w:tr>
      <w:tr w:rsidR="00312678" w:rsidRPr="00C13060" w14:paraId="2BD437BE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1CCA00F4" w14:textId="77777777" w:rsidR="00312678" w:rsidRPr="00C13060" w:rsidRDefault="00312678" w:rsidP="00C13060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Branca</w:t>
            </w:r>
          </w:p>
        </w:tc>
        <w:tc>
          <w:tcPr>
            <w:tcW w:w="2831" w:type="dxa"/>
          </w:tcPr>
          <w:p w14:paraId="0C934338" w14:textId="77777777" w:rsidR="00312678" w:rsidRPr="00C13060" w:rsidRDefault="00312678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Preta</w:t>
            </w:r>
          </w:p>
        </w:tc>
        <w:tc>
          <w:tcPr>
            <w:tcW w:w="2832" w:type="dxa"/>
          </w:tcPr>
          <w:p w14:paraId="08868620" w14:textId="77777777" w:rsidR="00312678" w:rsidRPr="00C13060" w:rsidRDefault="00312678" w:rsidP="00C13060">
            <w:pPr>
              <w:spacing w:before="0"/>
              <w:ind w:left="120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Parda</w:t>
            </w:r>
          </w:p>
        </w:tc>
      </w:tr>
      <w:tr w:rsidR="00312678" w:rsidRPr="00C13060" w14:paraId="142A0D53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076B3DC2" w14:textId="77777777" w:rsidR="00312678" w:rsidRPr="00C13060" w:rsidRDefault="00312678" w:rsidP="00C13060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Indígena</w:t>
            </w:r>
          </w:p>
        </w:tc>
        <w:tc>
          <w:tcPr>
            <w:tcW w:w="2831" w:type="dxa"/>
          </w:tcPr>
          <w:p w14:paraId="382CE4C3" w14:textId="77777777" w:rsidR="00312678" w:rsidRPr="00C13060" w:rsidRDefault="00312678" w:rsidP="00C13060">
            <w:pPr>
              <w:spacing w:before="0"/>
              <w:ind w:left="120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Amarela</w:t>
            </w:r>
          </w:p>
        </w:tc>
        <w:tc>
          <w:tcPr>
            <w:tcW w:w="2832" w:type="dxa"/>
          </w:tcPr>
          <w:p w14:paraId="2D50E9E7" w14:textId="77777777" w:rsidR="00312678" w:rsidRPr="00C13060" w:rsidRDefault="00312678" w:rsidP="00C13060">
            <w:pPr>
              <w:spacing w:before="0"/>
              <w:ind w:left="-104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</w:tbl>
    <w:p w14:paraId="5792FD33" w14:textId="77777777" w:rsidR="00BD460F" w:rsidRPr="00C13060" w:rsidRDefault="00BD460F" w:rsidP="00C13060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b/>
          <w:bCs/>
          <w:color w:val="000000" w:themeColor="text1"/>
          <w:lang w:eastAsia="pt-BR"/>
        </w:rPr>
      </w:pPr>
    </w:p>
    <w:tbl>
      <w:tblPr>
        <w:tblStyle w:val="GridTable4-Accent2"/>
        <w:tblW w:w="8533" w:type="dxa"/>
        <w:tblLook w:val="04A0" w:firstRow="1" w:lastRow="0" w:firstColumn="1" w:lastColumn="0" w:noHBand="0" w:noVBand="1"/>
      </w:tblPr>
      <w:tblGrid>
        <w:gridCol w:w="2831"/>
        <w:gridCol w:w="2693"/>
        <w:gridCol w:w="708"/>
        <w:gridCol w:w="1131"/>
        <w:gridCol w:w="1131"/>
        <w:gridCol w:w="39"/>
      </w:tblGrid>
      <w:tr w:rsidR="00312678" w:rsidRPr="00C13060" w14:paraId="2628154F" w14:textId="77777777" w:rsidTr="002D4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gridSpan w:val="3"/>
          </w:tcPr>
          <w:p w14:paraId="41648A2D" w14:textId="77777777" w:rsidR="00312678" w:rsidRPr="00C13060" w:rsidRDefault="00312678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color w:val="000000"/>
              </w:rPr>
              <w:t>Você é uma Pessoa com Deficiência - PCD?</w:t>
            </w:r>
          </w:p>
        </w:tc>
        <w:tc>
          <w:tcPr>
            <w:tcW w:w="1131" w:type="dxa"/>
          </w:tcPr>
          <w:p w14:paraId="4915B431" w14:textId="77777777" w:rsidR="00312678" w:rsidRPr="00C13060" w:rsidRDefault="00312678" w:rsidP="00C13060">
            <w:pPr>
              <w:spacing w:before="0"/>
              <w:ind w:right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( 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>  ) Sim</w:t>
            </w:r>
          </w:p>
        </w:tc>
        <w:tc>
          <w:tcPr>
            <w:tcW w:w="1170" w:type="dxa"/>
            <w:gridSpan w:val="2"/>
          </w:tcPr>
          <w:p w14:paraId="60AE9F74" w14:textId="77777777" w:rsidR="00312678" w:rsidRPr="00C13060" w:rsidRDefault="00312678" w:rsidP="00C13060">
            <w:pPr>
              <w:spacing w:before="0"/>
              <w:ind w:right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( 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>  ) Não</w:t>
            </w:r>
          </w:p>
        </w:tc>
      </w:tr>
      <w:tr w:rsidR="00312678" w:rsidRPr="00C13060" w14:paraId="54B7525D" w14:textId="77777777" w:rsidTr="002D476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5"/>
          </w:tcPr>
          <w:p w14:paraId="6AC64E50" w14:textId="77777777" w:rsidR="00312678" w:rsidRPr="00C13060" w:rsidRDefault="00312678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Caso tenha marcado "sim", qual tipo de deficiência?</w:t>
            </w:r>
          </w:p>
        </w:tc>
      </w:tr>
      <w:tr w:rsidR="00312678" w:rsidRPr="00C13060" w14:paraId="2AC1DD11" w14:textId="77777777" w:rsidTr="002D4769">
        <w:trPr>
          <w:gridAfter w:val="1"/>
          <w:wAfter w:w="3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17DFAB01" w14:textId="77777777" w:rsidR="00312678" w:rsidRPr="00C13060" w:rsidRDefault="0031267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( 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) Auditiva</w:t>
            </w:r>
          </w:p>
        </w:tc>
        <w:tc>
          <w:tcPr>
            <w:tcW w:w="2693" w:type="dxa"/>
          </w:tcPr>
          <w:p w14:paraId="7AB00A72" w14:textId="77777777" w:rsidR="00312678" w:rsidRPr="00C13060" w:rsidRDefault="00312678" w:rsidP="00C13060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( 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) Física</w:t>
            </w:r>
          </w:p>
        </w:tc>
        <w:tc>
          <w:tcPr>
            <w:tcW w:w="2970" w:type="dxa"/>
            <w:gridSpan w:val="3"/>
          </w:tcPr>
          <w:p w14:paraId="4E8DA363" w14:textId="77777777" w:rsidR="00312678" w:rsidRPr="00C13060" w:rsidRDefault="00312678" w:rsidP="00C13060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Intelectual</w:t>
            </w:r>
          </w:p>
        </w:tc>
      </w:tr>
      <w:tr w:rsidR="00312678" w:rsidRPr="00C13060" w14:paraId="3F9140E9" w14:textId="77777777" w:rsidTr="002D476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6A4A8F51" w14:textId="77777777" w:rsidR="00312678" w:rsidRPr="00C13060" w:rsidRDefault="0031267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( 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) Múltipla</w:t>
            </w:r>
          </w:p>
        </w:tc>
        <w:tc>
          <w:tcPr>
            <w:tcW w:w="2693" w:type="dxa"/>
          </w:tcPr>
          <w:p w14:paraId="496914D4" w14:textId="77777777" w:rsidR="00312678" w:rsidRPr="00C13060" w:rsidRDefault="00312678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/>
                <w:color w:val="000000"/>
              </w:rPr>
              <w:t xml:space="preserve">(  </w:t>
            </w:r>
            <w:proofErr w:type="gramEnd"/>
            <w:r w:rsidRPr="00C13060">
              <w:rPr>
                <w:rFonts w:ascii="Century Gothic" w:eastAsia="Times New Roman" w:hAnsi="Century Gothic"/>
                <w:color w:val="000000"/>
              </w:rPr>
              <w:t xml:space="preserve"> ) Visual</w:t>
            </w:r>
          </w:p>
        </w:tc>
        <w:tc>
          <w:tcPr>
            <w:tcW w:w="2970" w:type="dxa"/>
            <w:gridSpan w:val="3"/>
          </w:tcPr>
          <w:p w14:paraId="5F50F343" w14:textId="77777777" w:rsidR="00312678" w:rsidRPr="00C13060" w:rsidRDefault="00312678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color w:val="000000" w:themeColor="text1"/>
              </w:rPr>
            </w:pPr>
            <w:proofErr w:type="gramStart"/>
            <w:r w:rsidRPr="00C13060">
              <w:rPr>
                <w:rFonts w:ascii="Century Gothic" w:eastAsia="Times New Roman" w:hAnsi="Century Gothic"/>
                <w:color w:val="000000" w:themeColor="text1"/>
              </w:rPr>
              <w:t>(  )</w:t>
            </w:r>
            <w:proofErr w:type="gramEnd"/>
            <w:r w:rsidRPr="00C13060">
              <w:rPr>
                <w:rFonts w:ascii="Century Gothic" w:eastAsia="Times New Roman" w:hAnsi="Century Gothic"/>
                <w:color w:val="000000" w:themeColor="text1"/>
              </w:rPr>
              <w:t xml:space="preserve"> Outro tipo, indicar qual</w:t>
            </w:r>
          </w:p>
        </w:tc>
      </w:tr>
    </w:tbl>
    <w:p w14:paraId="7E9FE476" w14:textId="77777777" w:rsidR="00312678" w:rsidRPr="00C13060" w:rsidRDefault="00312678" w:rsidP="00C13060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b/>
          <w:bCs/>
          <w:color w:val="000000" w:themeColor="text1"/>
          <w:lang w:eastAsia="pt-BR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312678" w:rsidRPr="00C13060" w14:paraId="0B38D32F" w14:textId="77777777" w:rsidTr="002D4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3FDC8DCD" w14:textId="77777777" w:rsidR="00312678" w:rsidRPr="00C13060" w:rsidRDefault="00312678" w:rsidP="00C13060">
            <w:pPr>
              <w:spacing w:before="0"/>
              <w:ind w:left="22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color w:val="000000"/>
              </w:rPr>
              <w:t> Qual o seu grau de escolaridade?</w:t>
            </w:r>
          </w:p>
        </w:tc>
      </w:tr>
      <w:tr w:rsidR="00312678" w:rsidRPr="00C13060" w14:paraId="1A5C9975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E0A6028" w14:textId="77777777" w:rsidR="00312678" w:rsidRPr="00C13060" w:rsidRDefault="00312678" w:rsidP="00C13060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Não tenho Educação Formal</w:t>
            </w:r>
          </w:p>
        </w:tc>
        <w:tc>
          <w:tcPr>
            <w:tcW w:w="4388" w:type="dxa"/>
          </w:tcPr>
          <w:p w14:paraId="0F17AD36" w14:textId="77777777" w:rsidR="00312678" w:rsidRPr="00C13060" w:rsidRDefault="00312678" w:rsidP="00C13060">
            <w:pPr>
              <w:spacing w:before="0"/>
              <w:ind w:left="120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Ensino Fundamental Incompleto</w:t>
            </w:r>
          </w:p>
        </w:tc>
      </w:tr>
      <w:tr w:rsidR="00312678" w:rsidRPr="00C13060" w14:paraId="45A2B35A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D77D0C1" w14:textId="77777777" w:rsidR="00312678" w:rsidRPr="00C13060" w:rsidRDefault="00312678" w:rsidP="00C13060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Ensino Fundamental Completo</w:t>
            </w:r>
          </w:p>
        </w:tc>
        <w:tc>
          <w:tcPr>
            <w:tcW w:w="4388" w:type="dxa"/>
          </w:tcPr>
          <w:p w14:paraId="28905F3F" w14:textId="77777777" w:rsidR="00312678" w:rsidRPr="00C13060" w:rsidRDefault="00312678" w:rsidP="00C13060">
            <w:pPr>
              <w:spacing w:before="0"/>
              <w:ind w:left="120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Ensino Médio Incompleto</w:t>
            </w:r>
          </w:p>
        </w:tc>
      </w:tr>
      <w:tr w:rsidR="00312678" w:rsidRPr="00C13060" w14:paraId="227448DC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DC757C5" w14:textId="77777777" w:rsidR="00312678" w:rsidRPr="00C13060" w:rsidRDefault="00312678" w:rsidP="00C13060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Ensino Médio Completo</w:t>
            </w:r>
          </w:p>
        </w:tc>
        <w:tc>
          <w:tcPr>
            <w:tcW w:w="4388" w:type="dxa"/>
          </w:tcPr>
          <w:p w14:paraId="337ECC67" w14:textId="77777777" w:rsidR="00312678" w:rsidRPr="00C13060" w:rsidRDefault="00312678" w:rsidP="00C13060">
            <w:pPr>
              <w:spacing w:before="0"/>
              <w:ind w:left="120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Curso Técnico Completo</w:t>
            </w:r>
          </w:p>
        </w:tc>
      </w:tr>
      <w:tr w:rsidR="00312678" w:rsidRPr="00C13060" w14:paraId="1CFA090B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21BF7A9" w14:textId="77777777" w:rsidR="00312678" w:rsidRPr="00C13060" w:rsidRDefault="00312678" w:rsidP="00C13060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Ensino Superior Incompleto</w:t>
            </w:r>
          </w:p>
        </w:tc>
        <w:tc>
          <w:tcPr>
            <w:tcW w:w="4388" w:type="dxa"/>
          </w:tcPr>
          <w:p w14:paraId="65F90321" w14:textId="77777777" w:rsidR="00312678" w:rsidRPr="00C13060" w:rsidRDefault="00312678" w:rsidP="00C13060">
            <w:pPr>
              <w:spacing w:before="0"/>
              <w:ind w:left="120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Ensino Superior Completo</w:t>
            </w:r>
          </w:p>
        </w:tc>
      </w:tr>
      <w:tr w:rsidR="00312678" w:rsidRPr="00C13060" w14:paraId="17081128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F39AEBB" w14:textId="77777777" w:rsidR="00312678" w:rsidRPr="00C13060" w:rsidRDefault="00312678" w:rsidP="00C13060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/>
                <w:b w:val="0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/>
                <w:b w:val="0"/>
                <w:color w:val="000000"/>
              </w:rPr>
              <w:t xml:space="preserve"> Pós Graduação Completo</w:t>
            </w:r>
          </w:p>
        </w:tc>
        <w:tc>
          <w:tcPr>
            <w:tcW w:w="4388" w:type="dxa"/>
          </w:tcPr>
          <w:p w14:paraId="22F11D91" w14:textId="77777777" w:rsidR="00312678" w:rsidRPr="00C13060" w:rsidRDefault="00312678" w:rsidP="00C13060">
            <w:pPr>
              <w:spacing w:before="0"/>
              <w:ind w:left="120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color w:val="000000" w:themeColor="text1"/>
              </w:rPr>
            </w:pPr>
            <w:proofErr w:type="gramStart"/>
            <w:r w:rsidRPr="00C13060">
              <w:rPr>
                <w:rFonts w:ascii="Century Gothic" w:eastAsia="Times New Roman" w:hAnsi="Century Gothic"/>
                <w:color w:val="000000" w:themeColor="text1"/>
              </w:rPr>
              <w:t>(  )</w:t>
            </w:r>
            <w:proofErr w:type="gramEnd"/>
            <w:r w:rsidRPr="00C13060">
              <w:rPr>
                <w:rFonts w:ascii="Century Gothic" w:eastAsia="Times New Roman" w:hAnsi="Century Gothic"/>
                <w:color w:val="000000" w:themeColor="text1"/>
              </w:rPr>
              <w:t xml:space="preserve"> Pós-Graduação Incompleto</w:t>
            </w:r>
          </w:p>
        </w:tc>
      </w:tr>
    </w:tbl>
    <w:p w14:paraId="60159067" w14:textId="1CC72DF5" w:rsidR="001456AB" w:rsidRPr="00C13060" w:rsidRDefault="001456AB" w:rsidP="00C13060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 w:themeColor="text1"/>
          <w:lang w:eastAsia="pt-BR"/>
        </w:rPr>
      </w:pPr>
      <w:r w:rsidRPr="00C13060">
        <w:rPr>
          <w:rFonts w:ascii="Century Gothic" w:eastAsia="Times New Roman" w:hAnsi="Century Gothic" w:cstheme="minorHAnsi"/>
          <w:color w:val="000000" w:themeColor="text1"/>
          <w:lang w:eastAsia="pt-BR"/>
        </w:rPr>
        <w:t xml:space="preserve"> </w:t>
      </w:r>
      <w:r w:rsidRPr="00C13060">
        <w:rPr>
          <w:rFonts w:ascii="Century Gothic" w:eastAsia="Times New Roman" w:hAnsi="Century Gothic" w:cstheme="minorHAnsi"/>
          <w:color w:val="000000"/>
          <w:lang w:eastAsia="pt-BR"/>
        </w:rPr>
        <w:t> 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831"/>
        <w:gridCol w:w="2551"/>
        <w:gridCol w:w="567"/>
        <w:gridCol w:w="1134"/>
        <w:gridCol w:w="1411"/>
      </w:tblGrid>
      <w:tr w:rsidR="00312678" w:rsidRPr="00C13060" w14:paraId="268A2516" w14:textId="77777777" w:rsidTr="002D4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5"/>
          </w:tcPr>
          <w:p w14:paraId="62D1D2A0" w14:textId="77777777" w:rsidR="00312678" w:rsidRPr="00C13060" w:rsidRDefault="00312678" w:rsidP="00C13060">
            <w:pPr>
              <w:spacing w:before="0"/>
              <w:ind w:left="22" w:right="120"/>
              <w:jc w:val="both"/>
              <w:rPr>
                <w:rFonts w:ascii="Century Gothic" w:eastAsia="Times New Roman" w:hAnsi="Century Gothic" w:cstheme="minorHAnsi"/>
              </w:rPr>
            </w:pPr>
            <w:r w:rsidRPr="00C13060">
              <w:rPr>
                <w:rFonts w:ascii="Century Gothic" w:eastAsia="Times New Roman" w:hAnsi="Century Gothic" w:cstheme="minorHAnsi"/>
              </w:rPr>
              <w:t>Cotas</w:t>
            </w:r>
          </w:p>
        </w:tc>
      </w:tr>
      <w:tr w:rsidR="00312678" w:rsidRPr="00C13060" w14:paraId="01351269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3"/>
          </w:tcPr>
          <w:p w14:paraId="1CBD721E" w14:textId="77777777" w:rsidR="00312678" w:rsidRPr="00C13060" w:rsidRDefault="00312678" w:rsidP="00C13060">
            <w:pPr>
              <w:spacing w:before="0"/>
              <w:ind w:left="22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Vai concorrer às </w:t>
            </w: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cotas ?</w:t>
            </w:r>
            <w:proofErr w:type="gramEnd"/>
          </w:p>
        </w:tc>
        <w:tc>
          <w:tcPr>
            <w:tcW w:w="1134" w:type="dxa"/>
          </w:tcPr>
          <w:p w14:paraId="2ACFBA6C" w14:textId="77777777" w:rsidR="00312678" w:rsidRPr="00C13060" w:rsidRDefault="00312678" w:rsidP="00C13060">
            <w:pPr>
              <w:spacing w:before="0"/>
              <w:ind w:left="120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>(  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) Sim</w:t>
            </w:r>
          </w:p>
        </w:tc>
        <w:tc>
          <w:tcPr>
            <w:tcW w:w="1411" w:type="dxa"/>
          </w:tcPr>
          <w:p w14:paraId="7E2F8CAF" w14:textId="77777777" w:rsidR="00312678" w:rsidRPr="00C13060" w:rsidRDefault="00312678" w:rsidP="00C13060">
            <w:pPr>
              <w:spacing w:before="0"/>
              <w:ind w:left="120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( 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>  ) Não</w:t>
            </w:r>
          </w:p>
        </w:tc>
      </w:tr>
      <w:tr w:rsidR="00312678" w:rsidRPr="00C13060" w14:paraId="39B4B3C9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5"/>
          </w:tcPr>
          <w:p w14:paraId="6C0FEAEF" w14:textId="77777777" w:rsidR="00312678" w:rsidRPr="00C13060" w:rsidRDefault="00312678" w:rsidP="00C13060">
            <w:pPr>
              <w:spacing w:before="0"/>
              <w:ind w:left="22" w:right="120"/>
              <w:jc w:val="both"/>
              <w:rPr>
                <w:rFonts w:ascii="Century Gothic" w:eastAsia="Times New Roman" w:hAnsi="Century Gothic"/>
                <w:b w:val="0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Se sim. Qual?</w:t>
            </w:r>
          </w:p>
        </w:tc>
      </w:tr>
      <w:tr w:rsidR="00312678" w:rsidRPr="00C13060" w14:paraId="58AD0953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6461E6AE" w14:textId="77777777" w:rsidR="00312678" w:rsidRPr="00C13060" w:rsidRDefault="0031267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(  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) Pessoa negra</w:t>
            </w:r>
          </w:p>
        </w:tc>
        <w:tc>
          <w:tcPr>
            <w:tcW w:w="2551" w:type="dxa"/>
          </w:tcPr>
          <w:p w14:paraId="1ADB980D" w14:textId="77777777" w:rsidR="00312678" w:rsidRPr="00C13060" w:rsidRDefault="00312678" w:rsidP="00C13060">
            <w:pPr>
              <w:spacing w:before="0"/>
              <w:ind w:left="120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Cs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( 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>  ) Pessoa indígena</w:t>
            </w:r>
          </w:p>
        </w:tc>
        <w:tc>
          <w:tcPr>
            <w:tcW w:w="3112" w:type="dxa"/>
            <w:gridSpan w:val="3"/>
          </w:tcPr>
          <w:p w14:paraId="3A25D6C5" w14:textId="356C8D7F" w:rsidR="00312678" w:rsidRPr="00C13060" w:rsidRDefault="00A95B24" w:rsidP="00C13060">
            <w:pPr>
              <w:spacing w:before="0"/>
              <w:ind w:left="120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 ) Pessoa com deficiência</w:t>
            </w:r>
          </w:p>
        </w:tc>
      </w:tr>
    </w:tbl>
    <w:p w14:paraId="5D9A91FF" w14:textId="77777777" w:rsidR="007151C2" w:rsidRPr="00C13060" w:rsidRDefault="007151C2" w:rsidP="00C13060">
      <w:pPr>
        <w:spacing w:before="0" w:after="0" w:line="240" w:lineRule="auto"/>
        <w:rPr>
          <w:rFonts w:ascii="Century Gothic" w:eastAsia="Times New Roman" w:hAnsi="Century Gothic" w:cstheme="minorHAnsi"/>
          <w:color w:val="000000"/>
          <w:lang w:eastAsia="pt-BR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151C2" w:rsidRPr="00C13060" w14:paraId="181E19A6" w14:textId="77777777" w:rsidTr="002D4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01904E72" w14:textId="002A08EE" w:rsidR="007151C2" w:rsidRPr="00C13060" w:rsidRDefault="007151C2" w:rsidP="00C13060">
            <w:pPr>
              <w:spacing w:before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r w:rsidRPr="00C13060">
              <w:rPr>
                <w:rFonts w:ascii="Century Gothic" w:eastAsia="Times New Roman" w:hAnsi="Century Gothic" w:cstheme="minorHAnsi"/>
                <w:bCs w:val="0"/>
                <w:color w:val="000000"/>
                <w:lang w:eastAsia="pt-BR"/>
              </w:rPr>
              <w:t>Atuação do espaço, ambiente ou iniciativa artístico-cultural</w:t>
            </w:r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> </w:t>
            </w:r>
          </w:p>
        </w:tc>
      </w:tr>
      <w:tr w:rsidR="007151C2" w:rsidRPr="00C13060" w14:paraId="6D184D29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17AD440C" w14:textId="4963B447" w:rsidR="007151C2" w:rsidRPr="00C13060" w:rsidRDefault="007151C2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i/>
                <w:iCs/>
                <w:color w:val="000000"/>
                <w:lang w:eastAsia="pt-BR"/>
              </w:rPr>
            </w:pPr>
            <w:r w:rsidRPr="00C13060">
              <w:rPr>
                <w:rFonts w:ascii="Century Gothic" w:eastAsia="Times New Roman" w:hAnsi="Century Gothic" w:cstheme="minorHAnsi"/>
                <w:b w:val="0"/>
                <w:bCs w:val="0"/>
                <w:color w:val="000000"/>
                <w:lang w:eastAsia="pt-BR"/>
              </w:rPr>
              <w:t>Quais são as principais áreas abarcadas pelo espaço, ambiente ou iniciativa artístico-cultural?</w:t>
            </w:r>
            <w:r w:rsidRPr="00C13060">
              <w:rPr>
                <w:rFonts w:ascii="Century Gothic" w:eastAsia="Times New Roman" w:hAnsi="Century Gothic" w:cstheme="minorHAnsi"/>
                <w:i/>
                <w:iCs/>
                <w:color w:val="000000"/>
                <w:lang w:eastAsia="pt-BR"/>
              </w:rPr>
              <w:t xml:space="preserve"> </w:t>
            </w:r>
            <w:r w:rsidRPr="00C13060">
              <w:rPr>
                <w:rFonts w:ascii="Century Gothic" w:eastAsia="Times New Roman" w:hAnsi="Century Gothic" w:cstheme="minorHAnsi"/>
                <w:b w:val="0"/>
                <w:i/>
                <w:iCs/>
                <w:color w:val="000000"/>
                <w:lang w:eastAsia="pt-BR"/>
              </w:rPr>
              <w:t>(Marque entre 1 e 3 áreas principais da cultura nas quais o espaço ou iniciativa atue:)</w:t>
            </w:r>
          </w:p>
        </w:tc>
      </w:tr>
      <w:tr w:rsidR="007151C2" w:rsidRPr="00C13060" w14:paraId="240E1522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5854FEB3" w14:textId="5E085C26" w:rsidR="007151C2" w:rsidRPr="00C13060" w:rsidRDefault="007151C2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 xml:space="preserve"> )Arte de rua</w:t>
            </w:r>
          </w:p>
        </w:tc>
        <w:tc>
          <w:tcPr>
            <w:tcW w:w="2831" w:type="dxa"/>
          </w:tcPr>
          <w:p w14:paraId="4FBC0CF1" w14:textId="168E3A89" w:rsidR="007151C2" w:rsidRPr="00C13060" w:rsidRDefault="007151C2" w:rsidP="00C13060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) Cultura Negra</w:t>
            </w:r>
          </w:p>
        </w:tc>
        <w:tc>
          <w:tcPr>
            <w:tcW w:w="2832" w:type="dxa"/>
          </w:tcPr>
          <w:p w14:paraId="7C495350" w14:textId="279EC3FD" w:rsidR="007151C2" w:rsidRPr="00C13060" w:rsidRDefault="007151C2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)</w:t>
            </w:r>
            <w:r w:rsidR="003C5789"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Literatura</w:t>
            </w:r>
          </w:p>
        </w:tc>
      </w:tr>
      <w:tr w:rsidR="007151C2" w:rsidRPr="00C13060" w14:paraId="1359A5F5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4B4D7093" w14:textId="5F9BB50C" w:rsidR="007151C2" w:rsidRPr="00C13060" w:rsidRDefault="007151C2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 xml:space="preserve"> )Arte digital</w:t>
            </w:r>
          </w:p>
        </w:tc>
        <w:tc>
          <w:tcPr>
            <w:tcW w:w="2831" w:type="dxa"/>
          </w:tcPr>
          <w:p w14:paraId="74E48C38" w14:textId="5BE0F771" w:rsidR="007151C2" w:rsidRPr="00C13060" w:rsidRDefault="007151C2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) Cultura Popular</w:t>
            </w:r>
          </w:p>
        </w:tc>
        <w:tc>
          <w:tcPr>
            <w:tcW w:w="2832" w:type="dxa"/>
          </w:tcPr>
          <w:p w14:paraId="7EE431DB" w14:textId="01E12071" w:rsidR="007151C2" w:rsidRPr="00C13060" w:rsidRDefault="007151C2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)</w:t>
            </w:r>
            <w:r w:rsidR="003C5789"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Livro</w:t>
            </w:r>
          </w:p>
        </w:tc>
      </w:tr>
      <w:tr w:rsidR="007151C2" w:rsidRPr="00C13060" w14:paraId="7CE23443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7140642B" w14:textId="4A16B860" w:rsidR="007151C2" w:rsidRPr="00C13060" w:rsidRDefault="007151C2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 xml:space="preserve"> )Arte e Cultura Digital</w:t>
            </w:r>
          </w:p>
        </w:tc>
        <w:tc>
          <w:tcPr>
            <w:tcW w:w="2831" w:type="dxa"/>
          </w:tcPr>
          <w:p w14:paraId="4E4FC05A" w14:textId="6CCDD6D3" w:rsidR="007151C2" w:rsidRPr="00C13060" w:rsidRDefault="007151C2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) Cultura Quilombola</w:t>
            </w:r>
          </w:p>
        </w:tc>
        <w:tc>
          <w:tcPr>
            <w:tcW w:w="2832" w:type="dxa"/>
          </w:tcPr>
          <w:p w14:paraId="64932AEA" w14:textId="361F1334" w:rsidR="007151C2" w:rsidRPr="00C13060" w:rsidRDefault="007151C2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)</w:t>
            </w:r>
            <w:r w:rsidR="003C5789"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Meio ambiente</w:t>
            </w:r>
          </w:p>
        </w:tc>
      </w:tr>
      <w:tr w:rsidR="007151C2" w:rsidRPr="00C13060" w14:paraId="731FEE47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0CFBE5B4" w14:textId="722FC14C" w:rsidR="007151C2" w:rsidRPr="00C13060" w:rsidRDefault="007151C2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 xml:space="preserve"> )Artes visuais</w:t>
            </w:r>
          </w:p>
        </w:tc>
        <w:tc>
          <w:tcPr>
            <w:tcW w:w="2831" w:type="dxa"/>
          </w:tcPr>
          <w:p w14:paraId="36A7EB81" w14:textId="70E36986" w:rsidR="007151C2" w:rsidRPr="00C13060" w:rsidRDefault="007151C2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) Cultura Tradicional</w:t>
            </w:r>
          </w:p>
        </w:tc>
        <w:tc>
          <w:tcPr>
            <w:tcW w:w="2832" w:type="dxa"/>
          </w:tcPr>
          <w:p w14:paraId="630287C8" w14:textId="35C02340" w:rsidR="007151C2" w:rsidRPr="00C13060" w:rsidRDefault="007151C2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)</w:t>
            </w:r>
            <w:r w:rsidR="003C5789"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Memória</w:t>
            </w:r>
          </w:p>
        </w:tc>
      </w:tr>
      <w:tr w:rsidR="007151C2" w:rsidRPr="00C13060" w14:paraId="701F82F7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2B0505D7" w14:textId="6962F291" w:rsidR="007151C2" w:rsidRPr="00C13060" w:rsidRDefault="007151C2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 xml:space="preserve"> )Artesanato</w:t>
            </w:r>
          </w:p>
        </w:tc>
        <w:tc>
          <w:tcPr>
            <w:tcW w:w="2831" w:type="dxa"/>
          </w:tcPr>
          <w:p w14:paraId="7ABDE03E" w14:textId="30D997A6" w:rsidR="007151C2" w:rsidRPr="00C13060" w:rsidRDefault="007151C2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)</w:t>
            </w:r>
            <w:r w:rsidR="003C5789"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Dança</w:t>
            </w:r>
          </w:p>
        </w:tc>
        <w:tc>
          <w:tcPr>
            <w:tcW w:w="2832" w:type="dxa"/>
          </w:tcPr>
          <w:p w14:paraId="6150B43D" w14:textId="48E21E7D" w:rsidR="007151C2" w:rsidRPr="00C13060" w:rsidRDefault="007151C2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)</w:t>
            </w:r>
            <w:r w:rsidR="003C5789"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Moda</w:t>
            </w:r>
          </w:p>
        </w:tc>
      </w:tr>
      <w:tr w:rsidR="007151C2" w:rsidRPr="00C13060" w14:paraId="4B604ED6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03F032C6" w14:textId="22004C1F" w:rsidR="007151C2" w:rsidRPr="00C13060" w:rsidRDefault="007151C2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 xml:space="preserve"> )Audiovisual</w:t>
            </w:r>
          </w:p>
        </w:tc>
        <w:tc>
          <w:tcPr>
            <w:tcW w:w="2831" w:type="dxa"/>
          </w:tcPr>
          <w:p w14:paraId="30D87EEB" w14:textId="7AC772AD" w:rsidR="007151C2" w:rsidRPr="00C13060" w:rsidRDefault="007151C2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)</w:t>
            </w:r>
            <w:r w:rsidR="003C5789"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Design</w:t>
            </w:r>
          </w:p>
        </w:tc>
        <w:tc>
          <w:tcPr>
            <w:tcW w:w="2832" w:type="dxa"/>
          </w:tcPr>
          <w:p w14:paraId="7C89BE8E" w14:textId="0A1B5693" w:rsidR="007151C2" w:rsidRPr="00C13060" w:rsidRDefault="007151C2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)</w:t>
            </w:r>
            <w:r w:rsidR="003C5789"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Museu</w:t>
            </w:r>
          </w:p>
        </w:tc>
      </w:tr>
      <w:tr w:rsidR="007151C2" w:rsidRPr="00C13060" w14:paraId="1FD5F57A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1790E44A" w14:textId="708AA469" w:rsidR="007151C2" w:rsidRPr="00C13060" w:rsidRDefault="007151C2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 xml:space="preserve"> )Cenografia</w:t>
            </w:r>
          </w:p>
        </w:tc>
        <w:tc>
          <w:tcPr>
            <w:tcW w:w="2831" w:type="dxa"/>
          </w:tcPr>
          <w:p w14:paraId="2C92A913" w14:textId="3421F02F" w:rsidR="007151C2" w:rsidRPr="00C13060" w:rsidRDefault="007151C2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)</w:t>
            </w:r>
            <w:r w:rsidR="003C5789"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Direito Autoral</w:t>
            </w:r>
          </w:p>
        </w:tc>
        <w:tc>
          <w:tcPr>
            <w:tcW w:w="2832" w:type="dxa"/>
          </w:tcPr>
          <w:p w14:paraId="116D0E9A" w14:textId="3C722A76" w:rsidR="007151C2" w:rsidRPr="00C13060" w:rsidRDefault="007151C2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)</w:t>
            </w:r>
            <w:r w:rsidR="003C5789"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Música</w:t>
            </w:r>
          </w:p>
        </w:tc>
      </w:tr>
      <w:tr w:rsidR="007151C2" w:rsidRPr="00C13060" w14:paraId="3A4851A2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1837227A" w14:textId="4F6ECC39" w:rsidR="007151C2" w:rsidRPr="00C13060" w:rsidRDefault="007151C2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 xml:space="preserve"> )Cinema</w:t>
            </w:r>
          </w:p>
        </w:tc>
        <w:tc>
          <w:tcPr>
            <w:tcW w:w="2831" w:type="dxa"/>
          </w:tcPr>
          <w:p w14:paraId="16326529" w14:textId="55529FCB" w:rsidR="007151C2" w:rsidRPr="00C13060" w:rsidRDefault="007151C2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)</w:t>
            </w:r>
            <w:r w:rsidR="003C5789"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Economia Criativa</w:t>
            </w:r>
          </w:p>
        </w:tc>
        <w:tc>
          <w:tcPr>
            <w:tcW w:w="2832" w:type="dxa"/>
          </w:tcPr>
          <w:p w14:paraId="265F8A45" w14:textId="4483DEC8" w:rsidR="007151C2" w:rsidRPr="00C13060" w:rsidRDefault="007151C2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)</w:t>
            </w:r>
            <w:r w:rsidR="003C5789"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Patrimônio Imaterial</w:t>
            </w:r>
          </w:p>
        </w:tc>
      </w:tr>
      <w:tr w:rsidR="007151C2" w:rsidRPr="00C13060" w14:paraId="24D91D66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4A634D64" w14:textId="24B8FC45" w:rsidR="007151C2" w:rsidRPr="00C13060" w:rsidRDefault="007151C2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 xml:space="preserve"> )Circo</w:t>
            </w:r>
          </w:p>
        </w:tc>
        <w:tc>
          <w:tcPr>
            <w:tcW w:w="2831" w:type="dxa"/>
          </w:tcPr>
          <w:p w14:paraId="5E9CC50D" w14:textId="15BE35A0" w:rsidR="007151C2" w:rsidRPr="00C13060" w:rsidRDefault="007151C2" w:rsidP="00C13060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)</w:t>
            </w:r>
            <w:r w:rsidR="003C5789"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Figurino</w:t>
            </w:r>
          </w:p>
        </w:tc>
        <w:tc>
          <w:tcPr>
            <w:tcW w:w="2832" w:type="dxa"/>
          </w:tcPr>
          <w:p w14:paraId="3F4067C1" w14:textId="446B7EB8" w:rsidR="007151C2" w:rsidRPr="00C13060" w:rsidRDefault="007151C2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)</w:t>
            </w:r>
            <w:r w:rsidR="003C5789"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Patrimônio Material</w:t>
            </w:r>
          </w:p>
        </w:tc>
      </w:tr>
      <w:tr w:rsidR="007151C2" w:rsidRPr="00C13060" w14:paraId="54D9C4C3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24AD6B5C" w14:textId="16EAB977" w:rsidR="007151C2" w:rsidRPr="00C13060" w:rsidRDefault="007151C2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 xml:space="preserve"> )Comunicação</w:t>
            </w:r>
          </w:p>
        </w:tc>
        <w:tc>
          <w:tcPr>
            <w:tcW w:w="2831" w:type="dxa"/>
          </w:tcPr>
          <w:p w14:paraId="2BFC63EB" w14:textId="5499C20E" w:rsidR="007151C2" w:rsidRPr="00C13060" w:rsidRDefault="007151C2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)</w:t>
            </w:r>
            <w:r w:rsidR="003C5789"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Filosofia</w:t>
            </w:r>
          </w:p>
        </w:tc>
        <w:tc>
          <w:tcPr>
            <w:tcW w:w="2832" w:type="dxa"/>
          </w:tcPr>
          <w:p w14:paraId="0C91EA64" w14:textId="24D299C8" w:rsidR="007151C2" w:rsidRPr="00C13060" w:rsidRDefault="007151C2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)</w:t>
            </w:r>
            <w:r w:rsidR="003C5789"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Performance</w:t>
            </w:r>
          </w:p>
        </w:tc>
      </w:tr>
      <w:tr w:rsidR="007151C2" w:rsidRPr="00C13060" w14:paraId="66298775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12FC76E7" w14:textId="07DD86D7" w:rsidR="007151C2" w:rsidRPr="00C13060" w:rsidRDefault="007151C2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 xml:space="preserve"> )Cultura Afro-brasileira</w:t>
            </w:r>
          </w:p>
        </w:tc>
        <w:tc>
          <w:tcPr>
            <w:tcW w:w="2831" w:type="dxa"/>
          </w:tcPr>
          <w:p w14:paraId="7A6A432C" w14:textId="4CE8C2E6" w:rsidR="007151C2" w:rsidRPr="00C13060" w:rsidRDefault="007151C2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)</w:t>
            </w:r>
            <w:r w:rsidR="003C5789"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Fotografia</w:t>
            </w:r>
          </w:p>
        </w:tc>
        <w:tc>
          <w:tcPr>
            <w:tcW w:w="2832" w:type="dxa"/>
          </w:tcPr>
          <w:p w14:paraId="599FE538" w14:textId="55300B1B" w:rsidR="007151C2" w:rsidRPr="00C13060" w:rsidRDefault="007151C2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)</w:t>
            </w:r>
            <w:r w:rsidR="003C5789"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Pesquisa</w:t>
            </w:r>
          </w:p>
        </w:tc>
      </w:tr>
      <w:tr w:rsidR="007151C2" w:rsidRPr="00C13060" w14:paraId="3E0158AE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42203FED" w14:textId="12C44E4C" w:rsidR="007151C2" w:rsidRPr="00C13060" w:rsidRDefault="007151C2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 xml:space="preserve"> )Cultura Alimentar</w:t>
            </w:r>
          </w:p>
        </w:tc>
        <w:tc>
          <w:tcPr>
            <w:tcW w:w="2831" w:type="dxa"/>
          </w:tcPr>
          <w:p w14:paraId="7C324CA8" w14:textId="30B3C7D0" w:rsidR="003C5789" w:rsidRPr="00C13060" w:rsidRDefault="007151C2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)</w:t>
            </w:r>
            <w:r w:rsidR="003C5789"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Gastronomia</w:t>
            </w:r>
          </w:p>
          <w:p w14:paraId="6A415072" w14:textId="53D2D4E0" w:rsidR="007151C2" w:rsidRPr="00C13060" w:rsidRDefault="007151C2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</w:p>
        </w:tc>
        <w:tc>
          <w:tcPr>
            <w:tcW w:w="2832" w:type="dxa"/>
          </w:tcPr>
          <w:p w14:paraId="66B80E16" w14:textId="5BE95C03" w:rsidR="007151C2" w:rsidRPr="00C13060" w:rsidRDefault="007151C2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)</w:t>
            </w:r>
            <w:r w:rsidR="003C5789"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Povos Tradicionais de Matriz Africana</w:t>
            </w:r>
          </w:p>
        </w:tc>
      </w:tr>
      <w:tr w:rsidR="007151C2" w:rsidRPr="00C13060" w14:paraId="6E43E8CD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5D0FB42A" w14:textId="04182621" w:rsidR="007151C2" w:rsidRPr="00C13060" w:rsidRDefault="007151C2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 xml:space="preserve"> )Cultura Cigana</w:t>
            </w:r>
          </w:p>
        </w:tc>
        <w:tc>
          <w:tcPr>
            <w:tcW w:w="2831" w:type="dxa"/>
          </w:tcPr>
          <w:p w14:paraId="3E7F911D" w14:textId="566B80DD" w:rsidR="007151C2" w:rsidRPr="00C13060" w:rsidRDefault="007151C2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)</w:t>
            </w:r>
            <w:r w:rsidR="003C5789"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Gestão Cultural</w:t>
            </w:r>
          </w:p>
        </w:tc>
        <w:tc>
          <w:tcPr>
            <w:tcW w:w="2832" w:type="dxa"/>
          </w:tcPr>
          <w:p w14:paraId="3EEEE7EB" w14:textId="5AA53F1D" w:rsidR="007151C2" w:rsidRPr="00C13060" w:rsidRDefault="007151C2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)</w:t>
            </w:r>
            <w:r w:rsidR="003C5789"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Produção Cultural</w:t>
            </w:r>
          </w:p>
        </w:tc>
      </w:tr>
      <w:tr w:rsidR="007151C2" w:rsidRPr="00C13060" w14:paraId="17F9233F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3D3907A6" w14:textId="41A35D3F" w:rsidR="007151C2" w:rsidRPr="00C13060" w:rsidRDefault="007151C2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 xml:space="preserve"> )Cultura DEF</w:t>
            </w:r>
          </w:p>
        </w:tc>
        <w:tc>
          <w:tcPr>
            <w:tcW w:w="2831" w:type="dxa"/>
          </w:tcPr>
          <w:p w14:paraId="4FE74DD6" w14:textId="7DF69BC4" w:rsidR="007151C2" w:rsidRPr="00C13060" w:rsidRDefault="007151C2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)</w:t>
            </w:r>
            <w:r w:rsidR="003C5789"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História</w:t>
            </w:r>
          </w:p>
        </w:tc>
        <w:tc>
          <w:tcPr>
            <w:tcW w:w="2832" w:type="dxa"/>
          </w:tcPr>
          <w:p w14:paraId="77A1DF1C" w14:textId="55640160" w:rsidR="007151C2" w:rsidRPr="00C13060" w:rsidRDefault="007151C2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)</w:t>
            </w:r>
            <w:r w:rsidR="003C5789"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Rádio</w:t>
            </w:r>
          </w:p>
        </w:tc>
      </w:tr>
      <w:tr w:rsidR="007151C2" w:rsidRPr="00C13060" w14:paraId="2B2B122C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7115080C" w14:textId="5C971910" w:rsidR="007151C2" w:rsidRPr="00C13060" w:rsidRDefault="007151C2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 xml:space="preserve"> )Cultura Digital</w:t>
            </w:r>
          </w:p>
        </w:tc>
        <w:tc>
          <w:tcPr>
            <w:tcW w:w="2831" w:type="dxa"/>
          </w:tcPr>
          <w:p w14:paraId="4EE29E62" w14:textId="172C3813" w:rsidR="007151C2" w:rsidRPr="00C13060" w:rsidRDefault="007151C2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)</w:t>
            </w:r>
            <w:r w:rsidR="003C5789"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Humor e Comédia</w:t>
            </w:r>
          </w:p>
        </w:tc>
        <w:tc>
          <w:tcPr>
            <w:tcW w:w="2832" w:type="dxa"/>
          </w:tcPr>
          <w:p w14:paraId="66E2F056" w14:textId="6860CAFE" w:rsidR="007151C2" w:rsidRPr="00C13060" w:rsidRDefault="007151C2" w:rsidP="00C13060">
            <w:pPr>
              <w:spacing w:before="0"/>
              <w:ind w:right="5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>(</w:t>
            </w:r>
            <w:r w:rsidR="003C5789"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</w:t>
            </w:r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>)</w:t>
            </w:r>
            <w:proofErr w:type="gramEnd"/>
            <w:r w:rsidR="003C5789"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Sonorização e iluminação</w:t>
            </w:r>
          </w:p>
        </w:tc>
      </w:tr>
      <w:tr w:rsidR="007151C2" w:rsidRPr="00C13060" w14:paraId="26406CA8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21AFA99E" w14:textId="6D8A4EA1" w:rsidR="007151C2" w:rsidRPr="00C13060" w:rsidRDefault="007151C2" w:rsidP="00C13060">
            <w:pPr>
              <w:spacing w:before="0"/>
              <w:ind w:right="314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>( )Cultura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 xml:space="preserve"> Estrangeira (imigrantes)</w:t>
            </w:r>
          </w:p>
        </w:tc>
        <w:tc>
          <w:tcPr>
            <w:tcW w:w="2831" w:type="dxa"/>
          </w:tcPr>
          <w:p w14:paraId="6B0AC69F" w14:textId="57581274" w:rsidR="007151C2" w:rsidRPr="00C13060" w:rsidRDefault="007151C2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)</w:t>
            </w:r>
            <w:r w:rsidR="003C5789"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Jogos Eletrônicos</w:t>
            </w:r>
          </w:p>
        </w:tc>
        <w:tc>
          <w:tcPr>
            <w:tcW w:w="2832" w:type="dxa"/>
          </w:tcPr>
          <w:p w14:paraId="1772B2C2" w14:textId="3ABF506D" w:rsidR="007151C2" w:rsidRPr="00C13060" w:rsidRDefault="007151C2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)</w:t>
            </w:r>
            <w:r w:rsidR="003C5789"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Teatro</w:t>
            </w:r>
          </w:p>
        </w:tc>
      </w:tr>
      <w:tr w:rsidR="007151C2" w:rsidRPr="00C13060" w14:paraId="5A36BEDC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720D1383" w14:textId="5125C92C" w:rsidR="007151C2" w:rsidRPr="00C13060" w:rsidRDefault="007151C2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 xml:space="preserve"> )Cultura Indígena</w:t>
            </w:r>
          </w:p>
        </w:tc>
        <w:tc>
          <w:tcPr>
            <w:tcW w:w="2831" w:type="dxa"/>
          </w:tcPr>
          <w:p w14:paraId="7AB2838B" w14:textId="34393764" w:rsidR="007151C2" w:rsidRPr="00C13060" w:rsidRDefault="007151C2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)</w:t>
            </w:r>
            <w:r w:rsidR="003C5789"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Jornalismo</w:t>
            </w:r>
          </w:p>
        </w:tc>
        <w:tc>
          <w:tcPr>
            <w:tcW w:w="2832" w:type="dxa"/>
          </w:tcPr>
          <w:p w14:paraId="2D6D6E8C" w14:textId="41C49422" w:rsidR="007151C2" w:rsidRPr="00C13060" w:rsidRDefault="007151C2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)</w:t>
            </w:r>
            <w:r w:rsidR="003C5789"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Televisão</w:t>
            </w:r>
          </w:p>
        </w:tc>
      </w:tr>
      <w:tr w:rsidR="007151C2" w:rsidRPr="00C13060" w14:paraId="2E497341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11990AE0" w14:textId="48510B12" w:rsidR="007151C2" w:rsidRPr="00C13060" w:rsidRDefault="007151C2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 xml:space="preserve"> )Cultura LGBTQIAP+</w:t>
            </w:r>
          </w:p>
        </w:tc>
        <w:tc>
          <w:tcPr>
            <w:tcW w:w="2831" w:type="dxa"/>
          </w:tcPr>
          <w:p w14:paraId="3742E1E8" w14:textId="6B92A756" w:rsidR="007151C2" w:rsidRPr="00C13060" w:rsidRDefault="007151C2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)</w:t>
            </w:r>
            <w:r w:rsidR="003C5789"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Leitura</w:t>
            </w:r>
          </w:p>
        </w:tc>
        <w:tc>
          <w:tcPr>
            <w:tcW w:w="2832" w:type="dxa"/>
          </w:tcPr>
          <w:p w14:paraId="1BE15368" w14:textId="5F780574" w:rsidR="007151C2" w:rsidRPr="00C13060" w:rsidRDefault="007151C2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)</w:t>
            </w:r>
            <w:r w:rsidR="003C5789" w:rsidRPr="00C13060">
              <w:rPr>
                <w:rFonts w:ascii="Century Gothic" w:eastAsia="Times New Roman" w:hAnsi="Century Gothic" w:cstheme="minorHAnsi"/>
                <w:color w:val="000000"/>
                <w:lang w:eastAsia="pt-BR"/>
              </w:rPr>
              <w:t xml:space="preserve"> Outras</w:t>
            </w:r>
          </w:p>
        </w:tc>
      </w:tr>
    </w:tbl>
    <w:p w14:paraId="21674F68" w14:textId="77777777" w:rsidR="007151C2" w:rsidRPr="00C13060" w:rsidRDefault="007151C2" w:rsidP="00C13060">
      <w:pPr>
        <w:spacing w:before="0" w:after="0" w:line="240" w:lineRule="auto"/>
        <w:rPr>
          <w:rFonts w:ascii="Century Gothic" w:eastAsia="Times New Roman" w:hAnsi="Century Gothic" w:cstheme="minorHAnsi"/>
          <w:color w:val="000000"/>
          <w:lang w:eastAsia="pt-BR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5789" w:rsidRPr="00C13060" w14:paraId="2905FA1E" w14:textId="77777777" w:rsidTr="002D4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22B230C7" w14:textId="0894C6EB" w:rsidR="003C5789" w:rsidRPr="00C13060" w:rsidRDefault="003C5789" w:rsidP="00C13060">
            <w:pPr>
              <w:spacing w:before="0"/>
              <w:ind w:left="120" w:right="120"/>
              <w:jc w:val="both"/>
              <w:rPr>
                <w:rFonts w:ascii="Century Gothic" w:eastAsia="Calibri" w:hAnsi="Century Gothic" w:cstheme="minorHAnsi"/>
              </w:rPr>
            </w:pPr>
            <w:r w:rsidRPr="00C13060">
              <w:rPr>
                <w:rFonts w:ascii="Century Gothic" w:eastAsia="Times New Roman" w:hAnsi="Century Gothic" w:cstheme="minorHAnsi"/>
                <w:bCs w:val="0"/>
                <w:color w:val="000000"/>
                <w:lang w:eastAsia="pt-BR"/>
              </w:rPr>
              <w:t xml:space="preserve">Descrição </w:t>
            </w:r>
            <w:r w:rsidRPr="00C13060">
              <w:rPr>
                <w:rFonts w:ascii="Century Gothic" w:eastAsia="Times New Roman" w:hAnsi="Century Gothic" w:cstheme="minorHAnsi"/>
                <w:bCs w:val="0"/>
                <w:color w:val="000000" w:themeColor="text1"/>
                <w:lang w:eastAsia="pt-BR"/>
              </w:rPr>
              <w:t xml:space="preserve">do espaço, ambiente ou iniciativa artístico-cultural </w:t>
            </w:r>
          </w:p>
        </w:tc>
      </w:tr>
      <w:tr w:rsidR="003C5789" w:rsidRPr="00C13060" w14:paraId="24E3F336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55910BC" w14:textId="284B7B2D" w:rsidR="003C5789" w:rsidRPr="00C13060" w:rsidRDefault="003C5789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</w:pPr>
            <w:r w:rsidRPr="00C13060">
              <w:rPr>
                <w:rFonts w:ascii="Century Gothic" w:eastAsia="Times New Roman" w:hAnsi="Century Gothic" w:cstheme="minorHAnsi"/>
                <w:b w:val="0"/>
                <w:i/>
                <w:iCs/>
                <w:color w:val="000000"/>
                <w:lang w:eastAsia="pt-BR"/>
              </w:rPr>
              <w:t>(Na descrição, você deve apresentar informações gerais sobre ações e projetos desenvolvidos pelo espaço, ambiente ou iniciativa artístico-cultural. Algumas perguntas orientadoras:</w:t>
            </w:r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 xml:space="preserve"> </w:t>
            </w:r>
            <w:r w:rsidRPr="00C13060">
              <w:rPr>
                <w:rFonts w:ascii="Century Gothic" w:eastAsia="Times New Roman" w:hAnsi="Century Gothic" w:cstheme="minorHAnsi"/>
                <w:b w:val="0"/>
                <w:i/>
                <w:iCs/>
                <w:color w:val="000000"/>
                <w:lang w:eastAsia="pt-BR"/>
              </w:rPr>
              <w:t xml:space="preserve">Quais ações culturais realizadas? Por que </w:t>
            </w:r>
            <w:r w:rsidRPr="00C13060">
              <w:rPr>
                <w:rFonts w:ascii="Century Gothic" w:eastAsia="Times New Roman" w:hAnsi="Century Gothic" w:cstheme="minorHAnsi"/>
                <w:b w:val="0"/>
                <w:i/>
                <w:iCs/>
                <w:color w:val="000000" w:themeColor="text1"/>
                <w:lang w:eastAsia="pt-BR"/>
              </w:rPr>
              <w:t xml:space="preserve">a atuação do espaço, ambiente ou iniciativa </w:t>
            </w:r>
            <w:r w:rsidRPr="00C13060">
              <w:rPr>
                <w:rFonts w:ascii="Century Gothic" w:eastAsia="Times New Roman" w:hAnsi="Century Gothic" w:cstheme="minorHAnsi"/>
                <w:b w:val="0"/>
                <w:i/>
                <w:iCs/>
                <w:color w:val="000000"/>
                <w:lang w:eastAsia="pt-BR"/>
              </w:rPr>
              <w:t xml:space="preserve">é importante para a sociedade? Como a ideia do espaço ou iniciativa surgiu? Conte sobre o contexto de </w:t>
            </w:r>
            <w:r w:rsidRPr="00C13060">
              <w:rPr>
                <w:rFonts w:ascii="Century Gothic" w:eastAsia="Times New Roman" w:hAnsi="Century Gothic" w:cstheme="minorHAnsi"/>
                <w:b w:val="0"/>
                <w:i/>
                <w:iCs/>
                <w:color w:val="000000" w:themeColor="text1"/>
                <w:lang w:eastAsia="pt-BR"/>
              </w:rPr>
              <w:t>atuação</w:t>
            </w:r>
            <w:r w:rsidRPr="00C13060">
              <w:rPr>
                <w:rFonts w:ascii="Century Gothic" w:eastAsia="Times New Roman" w:hAnsi="Century Gothic" w:cstheme="minorHAnsi"/>
                <w:b w:val="0"/>
                <w:i/>
                <w:iCs/>
                <w:color w:val="000000"/>
                <w:lang w:eastAsia="pt-BR"/>
              </w:rPr>
              <w:t>.)</w:t>
            </w:r>
          </w:p>
        </w:tc>
      </w:tr>
      <w:tr w:rsidR="003C5789" w:rsidRPr="00C13060" w14:paraId="17A502EF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75BFB8C1" w14:textId="77777777" w:rsidR="003C5789" w:rsidRPr="00C13060" w:rsidRDefault="003C5789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</w:p>
          <w:p w14:paraId="35FD4098" w14:textId="77777777" w:rsidR="003C5789" w:rsidRPr="00C13060" w:rsidRDefault="003C5789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</w:p>
          <w:p w14:paraId="70F03C43" w14:textId="77777777" w:rsidR="003C5789" w:rsidRPr="00C13060" w:rsidRDefault="003C5789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</w:p>
          <w:p w14:paraId="3B4F93C9" w14:textId="77777777" w:rsidR="003C5789" w:rsidRPr="00C13060" w:rsidRDefault="003C5789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</w:p>
          <w:p w14:paraId="3FDA3ADA" w14:textId="274E1657" w:rsidR="003C5789" w:rsidRPr="00C13060" w:rsidRDefault="003C5789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</w:p>
          <w:p w14:paraId="2F416640" w14:textId="77777777" w:rsidR="003C5789" w:rsidRPr="00C13060" w:rsidRDefault="003C5789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</w:p>
          <w:p w14:paraId="053A1280" w14:textId="77777777" w:rsidR="003C5789" w:rsidRPr="00C13060" w:rsidRDefault="003C5789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</w:p>
          <w:p w14:paraId="57F61C35" w14:textId="0AD76B3F" w:rsidR="003C5789" w:rsidRPr="00C13060" w:rsidRDefault="003C5789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</w:p>
        </w:tc>
      </w:tr>
      <w:tr w:rsidR="003C5789" w:rsidRPr="00C13060" w14:paraId="68040809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262C5D0" w14:textId="43407B2B" w:rsidR="003C5789" w:rsidRPr="00C13060" w:rsidRDefault="003C5789" w:rsidP="00C13060">
            <w:pPr>
              <w:spacing w:before="0"/>
              <w:ind w:left="120" w:right="120"/>
              <w:jc w:val="center"/>
              <w:rPr>
                <w:rFonts w:ascii="Century Gothic" w:eastAsia="Times New Roman" w:hAnsi="Century Gothic" w:cstheme="minorHAnsi"/>
                <w:bCs w:val="0"/>
                <w:color w:val="000000"/>
                <w:lang w:eastAsia="pt-BR"/>
              </w:rPr>
            </w:pPr>
            <w:r w:rsidRPr="00C13060">
              <w:rPr>
                <w:rFonts w:ascii="Century Gothic" w:eastAsia="Times New Roman" w:hAnsi="Century Gothic" w:cstheme="minorHAnsi"/>
                <w:bCs w:val="0"/>
                <w:color w:val="000000"/>
                <w:lang w:eastAsia="pt-BR"/>
              </w:rPr>
              <w:t>Objetivos</w:t>
            </w:r>
          </w:p>
          <w:p w14:paraId="6651B7C6" w14:textId="324BA337" w:rsidR="003C5789" w:rsidRPr="00C13060" w:rsidRDefault="003C5789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</w:pPr>
            <w:r w:rsidRPr="00C13060">
              <w:rPr>
                <w:rFonts w:ascii="Century Gothic" w:eastAsia="Times New Roman" w:hAnsi="Century Gothic" w:cstheme="minorHAnsi"/>
                <w:b w:val="0"/>
                <w:i/>
                <w:iCs/>
                <w:color w:val="000000"/>
                <w:lang w:eastAsia="pt-BR"/>
              </w:rPr>
              <w:t>(Neste campo, você deve propor objetivos para a utilização do valor a ser destinado para apoio a espaços culturais, ou seja, deve informar como pretende utilizar o subsídio objeto do presente edital. É importante que você seja breve e proponha entre três e cinco objetivos que podem estar relacionados à atividade fim, como realização de ações e projetos, ou à atividade meio, como pagamento contas ou de insumos para a realização de ações etc.)</w:t>
            </w:r>
          </w:p>
        </w:tc>
      </w:tr>
      <w:tr w:rsidR="003C5789" w:rsidRPr="00C13060" w14:paraId="72373B78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BA719E4" w14:textId="77777777" w:rsidR="003C5789" w:rsidRPr="00C13060" w:rsidRDefault="003C5789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  <w:lang w:eastAsia="pt-BR"/>
              </w:rPr>
            </w:pPr>
          </w:p>
          <w:p w14:paraId="3AEC5C93" w14:textId="77777777" w:rsidR="003C5789" w:rsidRPr="00C13060" w:rsidRDefault="003C5789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  <w:lang w:eastAsia="pt-BR"/>
              </w:rPr>
            </w:pPr>
          </w:p>
          <w:p w14:paraId="662AA442" w14:textId="77777777" w:rsidR="003C5789" w:rsidRPr="00C13060" w:rsidRDefault="003C5789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  <w:lang w:eastAsia="pt-BR"/>
              </w:rPr>
            </w:pPr>
          </w:p>
          <w:p w14:paraId="58AA1490" w14:textId="5A4508F8" w:rsidR="003C5789" w:rsidRPr="00C13060" w:rsidRDefault="003C5789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  <w:lang w:eastAsia="pt-BR"/>
              </w:rPr>
            </w:pPr>
          </w:p>
          <w:p w14:paraId="2575EE1C" w14:textId="77777777" w:rsidR="00A95B24" w:rsidRPr="00C13060" w:rsidRDefault="00A95B24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  <w:lang w:eastAsia="pt-BR"/>
              </w:rPr>
            </w:pPr>
          </w:p>
          <w:p w14:paraId="387EC423" w14:textId="4BC17B75" w:rsidR="003C5789" w:rsidRPr="00C13060" w:rsidRDefault="003C5789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  <w:lang w:eastAsia="pt-BR"/>
              </w:rPr>
            </w:pPr>
          </w:p>
        </w:tc>
      </w:tr>
      <w:tr w:rsidR="003C5789" w:rsidRPr="00C13060" w14:paraId="51CBA275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152A158" w14:textId="77777777" w:rsidR="003C5789" w:rsidRPr="00C13060" w:rsidRDefault="003C5789" w:rsidP="00C13060">
            <w:pPr>
              <w:spacing w:before="0"/>
              <w:ind w:left="120" w:right="120"/>
              <w:jc w:val="center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  <w:r w:rsidRPr="00C13060">
              <w:rPr>
                <w:rFonts w:ascii="Century Gothic" w:eastAsia="Times New Roman" w:hAnsi="Century Gothic" w:cstheme="minorHAnsi"/>
                <w:bCs w:val="0"/>
                <w:color w:val="000000"/>
                <w:lang w:eastAsia="pt-BR"/>
              </w:rPr>
              <w:lastRenderedPageBreak/>
              <w:t>Metas</w:t>
            </w:r>
          </w:p>
          <w:p w14:paraId="179F3547" w14:textId="7826457E" w:rsidR="003C5789" w:rsidRPr="00C13060" w:rsidRDefault="003C5789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iCs/>
                <w:color w:val="000000"/>
                <w:lang w:eastAsia="pt-BR"/>
              </w:rPr>
            </w:pPr>
            <w:r w:rsidRPr="00C13060">
              <w:rPr>
                <w:rFonts w:ascii="Century Gothic" w:eastAsia="Times New Roman" w:hAnsi="Century Gothic" w:cstheme="minorHAnsi"/>
                <w:b w:val="0"/>
                <w:iCs/>
                <w:color w:val="000000"/>
                <w:lang w:eastAsia="pt-BR"/>
              </w:rPr>
              <w:t>(Neste espaço, é necessário detalhar os objetivos em pequenas ações e/ou resultados que sejam quantificáveis. Por exemplo: Realização de 03 oficinas de arte para crianças e adolescentes durante o período de férias escolares; pagamento de 06 aluguéis e 06 contas de energia elétrica)</w:t>
            </w:r>
          </w:p>
        </w:tc>
      </w:tr>
      <w:tr w:rsidR="003C5789" w:rsidRPr="00C13060" w14:paraId="6A7FC843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0DCD8FE" w14:textId="77777777" w:rsidR="003C5789" w:rsidRPr="00C13060" w:rsidRDefault="003C5789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  <w:lang w:eastAsia="pt-BR"/>
              </w:rPr>
            </w:pPr>
          </w:p>
          <w:p w14:paraId="74AE3BF9" w14:textId="77777777" w:rsidR="003C5789" w:rsidRPr="00C13060" w:rsidRDefault="003C5789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  <w:lang w:eastAsia="pt-BR"/>
              </w:rPr>
            </w:pPr>
          </w:p>
          <w:p w14:paraId="7486AF43" w14:textId="77777777" w:rsidR="003C5789" w:rsidRPr="00C13060" w:rsidRDefault="003C5789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  <w:lang w:eastAsia="pt-BR"/>
              </w:rPr>
            </w:pPr>
          </w:p>
          <w:p w14:paraId="4AB247D1" w14:textId="49CD44D0" w:rsidR="003C5789" w:rsidRPr="00C13060" w:rsidRDefault="003C5789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  <w:lang w:eastAsia="pt-BR"/>
              </w:rPr>
            </w:pPr>
          </w:p>
          <w:p w14:paraId="62D5CA09" w14:textId="122C4644" w:rsidR="00A95B24" w:rsidRPr="00C13060" w:rsidRDefault="00A95B24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  <w:lang w:eastAsia="pt-BR"/>
              </w:rPr>
            </w:pPr>
          </w:p>
          <w:p w14:paraId="479058B3" w14:textId="77777777" w:rsidR="00A95B24" w:rsidRPr="00C13060" w:rsidRDefault="00A95B24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  <w:lang w:eastAsia="pt-BR"/>
              </w:rPr>
            </w:pPr>
          </w:p>
          <w:p w14:paraId="0C487EF1" w14:textId="77777777" w:rsidR="00A95B24" w:rsidRPr="00C13060" w:rsidRDefault="00A95B24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  <w:lang w:eastAsia="pt-BR"/>
              </w:rPr>
            </w:pPr>
          </w:p>
          <w:p w14:paraId="0074BF43" w14:textId="77777777" w:rsidR="003C5789" w:rsidRPr="00C13060" w:rsidRDefault="003C5789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  <w:lang w:eastAsia="pt-BR"/>
              </w:rPr>
            </w:pPr>
          </w:p>
          <w:p w14:paraId="6BDBCE21" w14:textId="6A34A397" w:rsidR="003C5789" w:rsidRPr="00C13060" w:rsidRDefault="003C5789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  <w:lang w:eastAsia="pt-BR"/>
              </w:rPr>
            </w:pPr>
          </w:p>
        </w:tc>
      </w:tr>
      <w:tr w:rsidR="003C5789" w:rsidRPr="00C13060" w14:paraId="4DD61046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94381C5" w14:textId="2983104F" w:rsidR="003C5789" w:rsidRPr="00C13060" w:rsidRDefault="003C5789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  <w:lang w:eastAsia="pt-BR"/>
              </w:rPr>
            </w:pPr>
            <w:r w:rsidRPr="00C13060">
              <w:rPr>
                <w:rFonts w:ascii="Century Gothic" w:eastAsia="Times New Roman" w:hAnsi="Century Gothic" w:cstheme="minorHAnsi"/>
                <w:bCs w:val="0"/>
                <w:color w:val="000000"/>
                <w:lang w:eastAsia="pt-BR"/>
              </w:rPr>
              <w:t>Perfil do público que frequenta o espaço, ambiente ou iniciativa artístico-cultural</w:t>
            </w:r>
            <w:r w:rsidRPr="00C13060">
              <w:rPr>
                <w:rFonts w:ascii="Century Gothic" w:eastAsia="Times New Roman" w:hAnsi="Century Gothic" w:cstheme="minorHAnsi"/>
                <w:b w:val="0"/>
                <w:bCs w:val="0"/>
                <w:color w:val="000000"/>
                <w:lang w:eastAsia="pt-BR"/>
              </w:rPr>
              <w:t xml:space="preserve"> (Preencha aqui informações sobre as pessoas que são beneficiadas ou participam dos projetos realizados. Perguntas orientadoras: Qual o perfil do público que frequenta o espaço, ambiente ou usufrui das iniciativas artístico-culturais? Essas pessoas são crianças, adultas e/ou idosas? Elas fazem parte de alguma comunidade? Qual a escolaridade delas? Elas moram em qual local, bairro e/ou região? No caso de públicos digitais, qual o perfil das pessoas a que espaço se direciona?)</w:t>
            </w:r>
          </w:p>
        </w:tc>
      </w:tr>
      <w:tr w:rsidR="003C5789" w:rsidRPr="00C13060" w14:paraId="32EAAA11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E7180CC" w14:textId="77777777" w:rsidR="003C5789" w:rsidRPr="00C13060" w:rsidRDefault="003C5789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  <w:lang w:eastAsia="pt-BR"/>
              </w:rPr>
            </w:pPr>
          </w:p>
          <w:p w14:paraId="6971F450" w14:textId="77777777" w:rsidR="003C5789" w:rsidRPr="00C13060" w:rsidRDefault="003C5789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  <w:lang w:eastAsia="pt-BR"/>
              </w:rPr>
            </w:pPr>
          </w:p>
          <w:p w14:paraId="6A754EE2" w14:textId="77777777" w:rsidR="003C5789" w:rsidRPr="00C13060" w:rsidRDefault="003C5789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  <w:lang w:eastAsia="pt-BR"/>
              </w:rPr>
            </w:pPr>
          </w:p>
          <w:p w14:paraId="32AE4E1B" w14:textId="77777777" w:rsidR="003C5789" w:rsidRPr="00C13060" w:rsidRDefault="003C5789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  <w:lang w:eastAsia="pt-BR"/>
              </w:rPr>
            </w:pPr>
          </w:p>
          <w:p w14:paraId="60BC3604" w14:textId="77777777" w:rsidR="003C5789" w:rsidRPr="00C13060" w:rsidRDefault="003C5789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  <w:lang w:eastAsia="pt-BR"/>
              </w:rPr>
            </w:pPr>
          </w:p>
          <w:p w14:paraId="6FA921CF" w14:textId="77777777" w:rsidR="003C5789" w:rsidRPr="00C13060" w:rsidRDefault="003C5789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  <w:lang w:eastAsia="pt-BR"/>
              </w:rPr>
            </w:pPr>
          </w:p>
          <w:p w14:paraId="6A4CE8AF" w14:textId="77777777" w:rsidR="003C5789" w:rsidRPr="00C13060" w:rsidRDefault="003C5789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  <w:lang w:eastAsia="pt-BR"/>
              </w:rPr>
            </w:pPr>
          </w:p>
          <w:p w14:paraId="0BA890B8" w14:textId="77777777" w:rsidR="003C5789" w:rsidRPr="00C13060" w:rsidRDefault="003C5789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  <w:lang w:eastAsia="pt-BR"/>
              </w:rPr>
            </w:pPr>
          </w:p>
          <w:p w14:paraId="19B79563" w14:textId="6DC3CD51" w:rsidR="003C5789" w:rsidRPr="00C13060" w:rsidRDefault="003C5789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  <w:lang w:eastAsia="pt-BR"/>
              </w:rPr>
            </w:pPr>
          </w:p>
        </w:tc>
      </w:tr>
    </w:tbl>
    <w:p w14:paraId="6DA894C6" w14:textId="3235A597" w:rsidR="00747A2A" w:rsidRPr="00C13060" w:rsidRDefault="00747A2A" w:rsidP="00C13060">
      <w:pPr>
        <w:spacing w:before="0" w:after="0" w:line="240" w:lineRule="auto"/>
        <w:ind w:right="120"/>
        <w:jc w:val="both"/>
        <w:rPr>
          <w:rFonts w:ascii="Century Gothic" w:eastAsia="Times New Roman" w:hAnsi="Century Gothic" w:cstheme="minorHAnsi"/>
          <w:color w:val="000000"/>
          <w:lang w:eastAsia="pt-BR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47A2A" w:rsidRPr="00C13060" w14:paraId="460EA450" w14:textId="77777777" w:rsidTr="002D4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776057A1" w14:textId="0B47D535" w:rsidR="00747A2A" w:rsidRPr="00C13060" w:rsidRDefault="00747A2A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Cs w:val="0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Cs w:val="0"/>
                <w:color w:val="000000"/>
                <w:lang w:eastAsia="pt-BR"/>
              </w:rPr>
              <w:t>O espaço, ambiente ou iniciativa artístico-cultural é voltado prioritariamente para algum destes perfis de público? </w:t>
            </w:r>
            <w:r w:rsidRPr="00C13060">
              <w:rPr>
                <w:rFonts w:ascii="Century Gothic" w:eastAsia="Times New Roman" w:hAnsi="Century Gothic" w:cstheme="minorHAnsi"/>
                <w:color w:val="000000"/>
              </w:rPr>
              <w:t> </w:t>
            </w:r>
          </w:p>
        </w:tc>
      </w:tr>
      <w:tr w:rsidR="00747A2A" w:rsidRPr="00C13060" w14:paraId="5823006D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AC26F66" w14:textId="77777777" w:rsidR="00747A2A" w:rsidRPr="00C13060" w:rsidRDefault="00747A2A" w:rsidP="00C13060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 xml:space="preserve">  )</w:t>
            </w:r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Pessoas vítimas de violência</w:t>
            </w:r>
          </w:p>
          <w:p w14:paraId="503869D4" w14:textId="77777777" w:rsidR="00747A2A" w:rsidRPr="00C13060" w:rsidRDefault="00747A2A" w:rsidP="00C13060">
            <w:pPr>
              <w:spacing w:before="0"/>
              <w:ind w:left="22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4247" w:type="dxa"/>
          </w:tcPr>
          <w:p w14:paraId="1F40D8B0" w14:textId="77777777" w:rsidR="00747A2A" w:rsidRPr="00C13060" w:rsidRDefault="00747A2A" w:rsidP="00C13060">
            <w:pPr>
              <w:spacing w:before="0"/>
              <w:ind w:left="31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Cs/>
                <w:color w:val="000000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Cs/>
                <w:color w:val="000000"/>
              </w:rPr>
              <w:t xml:space="preserve">  )</w:t>
            </w:r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Pessoas em situação de pobreza</w:t>
            </w:r>
          </w:p>
          <w:p w14:paraId="15C59648" w14:textId="77777777" w:rsidR="00747A2A" w:rsidRPr="00C13060" w:rsidRDefault="00747A2A" w:rsidP="00C13060">
            <w:pPr>
              <w:spacing w:before="0"/>
              <w:ind w:left="31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Cs/>
                <w:color w:val="000000"/>
              </w:rPr>
            </w:pPr>
          </w:p>
        </w:tc>
      </w:tr>
      <w:tr w:rsidR="00747A2A" w:rsidRPr="00C13060" w14:paraId="350CC2BE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1D43F3F" w14:textId="77777777" w:rsidR="00747A2A" w:rsidRPr="00C13060" w:rsidRDefault="00747A2A" w:rsidP="00C13060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>(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Pessoas em situação de rua (moradores de rua)</w:t>
            </w:r>
          </w:p>
        </w:tc>
        <w:tc>
          <w:tcPr>
            <w:tcW w:w="4247" w:type="dxa"/>
          </w:tcPr>
          <w:p w14:paraId="568B3212" w14:textId="77777777" w:rsidR="00747A2A" w:rsidRPr="00C13060" w:rsidRDefault="00747A2A" w:rsidP="00C13060">
            <w:pPr>
              <w:spacing w:before="0"/>
              <w:ind w:left="31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Cs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Cs/>
                <w:color w:val="000000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Cs/>
                <w:color w:val="000000"/>
              </w:rPr>
              <w:t xml:space="preserve">  )</w:t>
            </w:r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Pessoas em situação de restrição e privação de liberdade (população carcerária)</w:t>
            </w:r>
          </w:p>
        </w:tc>
      </w:tr>
      <w:tr w:rsidR="00747A2A" w:rsidRPr="00C13060" w14:paraId="67610AC5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597C392" w14:textId="77777777" w:rsidR="00747A2A" w:rsidRPr="00C13060" w:rsidRDefault="00747A2A" w:rsidP="00C13060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 xml:space="preserve">  )</w:t>
            </w:r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Pessoas com deficiência</w:t>
            </w:r>
          </w:p>
          <w:p w14:paraId="6A369BFE" w14:textId="77777777" w:rsidR="00747A2A" w:rsidRPr="00C13060" w:rsidRDefault="00747A2A" w:rsidP="00C13060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4247" w:type="dxa"/>
          </w:tcPr>
          <w:p w14:paraId="4C0B44F3" w14:textId="77777777" w:rsidR="00747A2A" w:rsidRPr="00C13060" w:rsidRDefault="00747A2A" w:rsidP="00C13060">
            <w:pPr>
              <w:spacing w:before="0"/>
              <w:ind w:left="31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Cs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Cs/>
                <w:color w:val="000000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Cs/>
                <w:color w:val="000000"/>
              </w:rPr>
              <w:t xml:space="preserve">  )</w:t>
            </w:r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Pessoas em sofrimento físico e/ou psíquico</w:t>
            </w:r>
          </w:p>
        </w:tc>
      </w:tr>
      <w:tr w:rsidR="00747A2A" w:rsidRPr="00C13060" w14:paraId="3ADD86AD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0E7285F" w14:textId="77777777" w:rsidR="00747A2A" w:rsidRPr="00C13060" w:rsidRDefault="00747A2A" w:rsidP="00C13060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 xml:space="preserve">  )</w:t>
            </w:r>
            <w:r w:rsidRPr="00C13060">
              <w:rPr>
                <w:rFonts w:ascii="Century Gothic" w:eastAsia="Times New Roman" w:hAnsi="Century Gothic"/>
                <w:b w:val="0"/>
                <w:color w:val="000000"/>
              </w:rPr>
              <w:t xml:space="preserve"> Mulheres</w:t>
            </w:r>
          </w:p>
        </w:tc>
        <w:tc>
          <w:tcPr>
            <w:tcW w:w="4247" w:type="dxa"/>
          </w:tcPr>
          <w:p w14:paraId="0F048135" w14:textId="77777777" w:rsidR="00747A2A" w:rsidRPr="00C13060" w:rsidRDefault="00747A2A" w:rsidP="00C13060">
            <w:pPr>
              <w:spacing w:before="0"/>
              <w:ind w:left="31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Cs/>
                <w:color w:val="000000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Cs/>
                <w:color w:val="000000"/>
              </w:rPr>
              <w:t xml:space="preserve">  )</w:t>
            </w:r>
            <w:r w:rsidRPr="00C13060">
              <w:rPr>
                <w:rFonts w:ascii="Century Gothic" w:eastAsia="Times New Roman" w:hAnsi="Century Gothic"/>
                <w:color w:val="000000" w:themeColor="text1"/>
              </w:rPr>
              <w:t xml:space="preserve"> LGBTQIAPN+</w:t>
            </w:r>
          </w:p>
        </w:tc>
      </w:tr>
      <w:tr w:rsidR="00747A2A" w:rsidRPr="00C13060" w14:paraId="14A889A3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F846C11" w14:textId="77777777" w:rsidR="00747A2A" w:rsidRPr="00C13060" w:rsidRDefault="00747A2A" w:rsidP="00C13060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 xml:space="preserve">  )</w:t>
            </w:r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Povos e comunidades tradicionais</w:t>
            </w:r>
          </w:p>
        </w:tc>
        <w:tc>
          <w:tcPr>
            <w:tcW w:w="4247" w:type="dxa"/>
          </w:tcPr>
          <w:p w14:paraId="7632C47B" w14:textId="77777777" w:rsidR="00747A2A" w:rsidRPr="00C13060" w:rsidRDefault="00747A2A" w:rsidP="00C13060">
            <w:pPr>
              <w:spacing w:before="0"/>
              <w:ind w:left="31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Cs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Cs/>
                <w:color w:val="000000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Cs/>
                <w:color w:val="000000"/>
              </w:rPr>
              <w:t xml:space="preserve">  )</w:t>
            </w:r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Negros e/ou negras</w:t>
            </w:r>
          </w:p>
        </w:tc>
      </w:tr>
      <w:tr w:rsidR="00747A2A" w:rsidRPr="00C13060" w14:paraId="66EA017B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0B4FBDF" w14:textId="77777777" w:rsidR="00747A2A" w:rsidRPr="00C13060" w:rsidRDefault="00747A2A" w:rsidP="00C13060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 xml:space="preserve">  )</w:t>
            </w:r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Ciganos</w:t>
            </w:r>
          </w:p>
        </w:tc>
        <w:tc>
          <w:tcPr>
            <w:tcW w:w="4247" w:type="dxa"/>
          </w:tcPr>
          <w:p w14:paraId="5A2F62B1" w14:textId="77777777" w:rsidR="00747A2A" w:rsidRPr="00C13060" w:rsidRDefault="00747A2A" w:rsidP="00C13060">
            <w:pPr>
              <w:spacing w:before="0"/>
              <w:ind w:left="31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Cs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Cs/>
                <w:color w:val="000000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Cs/>
                <w:color w:val="000000"/>
              </w:rPr>
              <w:t xml:space="preserve">  )</w:t>
            </w:r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Indígenas</w:t>
            </w:r>
          </w:p>
        </w:tc>
      </w:tr>
      <w:tr w:rsidR="00747A2A" w:rsidRPr="00C13060" w14:paraId="6D07106C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3A47BC14" w14:textId="77777777" w:rsidR="00747A2A" w:rsidRPr="00C13060" w:rsidRDefault="00747A2A" w:rsidP="00C13060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) Não é voltada especificamente para um perfil, é aberta para todos</w:t>
            </w:r>
          </w:p>
        </w:tc>
      </w:tr>
      <w:tr w:rsidR="00747A2A" w:rsidRPr="00C13060" w14:paraId="574E54E7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430DF22D" w14:textId="77777777" w:rsidR="00747A2A" w:rsidRPr="00C13060" w:rsidRDefault="00747A2A" w:rsidP="00C13060">
            <w:pPr>
              <w:spacing w:before="0"/>
              <w:ind w:left="-120" w:right="120"/>
              <w:jc w:val="both"/>
              <w:rPr>
                <w:rFonts w:ascii="Century Gothic" w:eastAsia="Times New Roman" w:hAnsi="Century Gothic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/>
                <w:b w:val="0"/>
                <w:color w:val="000000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/>
                <w:b w:val="0"/>
                <w:color w:val="000000"/>
              </w:rPr>
              <w:t xml:space="preserve"> ) Outros, indicar qual</w:t>
            </w:r>
          </w:p>
          <w:p w14:paraId="09107467" w14:textId="77777777" w:rsidR="00747A2A" w:rsidRPr="00C13060" w:rsidRDefault="00747A2A" w:rsidP="00C13060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</w:tr>
    </w:tbl>
    <w:p w14:paraId="286983B1" w14:textId="77777777" w:rsidR="00747A2A" w:rsidRPr="00C13060" w:rsidRDefault="001456AB" w:rsidP="00C13060">
      <w:pPr>
        <w:spacing w:before="0" w:after="0" w:line="240" w:lineRule="auto"/>
        <w:rPr>
          <w:rFonts w:ascii="Century Gothic" w:eastAsia="Times New Roman" w:hAnsi="Century Gothic" w:cstheme="minorHAnsi"/>
          <w:color w:val="000000"/>
          <w:lang w:eastAsia="pt-BR"/>
        </w:rPr>
      </w:pPr>
      <w:r w:rsidRPr="00C13060">
        <w:rPr>
          <w:rFonts w:ascii="Century Gothic" w:eastAsia="Times New Roman" w:hAnsi="Century Gothic" w:cstheme="minorHAnsi"/>
          <w:color w:val="000000"/>
          <w:lang w:eastAsia="pt-BR"/>
        </w:rPr>
        <w:t> 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47A2A" w:rsidRPr="00C13060" w14:paraId="2AA85A5C" w14:textId="77777777" w:rsidTr="002D4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72EDDF9C" w14:textId="77777777" w:rsidR="00747A2A" w:rsidRPr="00C13060" w:rsidRDefault="00747A2A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color w:val="000000"/>
              </w:rPr>
              <w:t>Medidas de acessibilidade empregadas no projeto</w:t>
            </w:r>
          </w:p>
        </w:tc>
      </w:tr>
      <w:tr w:rsidR="00747A2A" w:rsidRPr="00C13060" w14:paraId="54F8CFA2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179F4A79" w14:textId="77777777" w:rsidR="00747A2A" w:rsidRPr="00C13060" w:rsidRDefault="00747A2A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(Marque quais medidas de acessibilidade serão implementadas ou estarão disponíveis para a participação de Pessoas com deficiência - </w:t>
            </w:r>
            <w:proofErr w:type="spell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PCD´s</w:t>
            </w:r>
            <w:proofErr w:type="spell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, tais como, intérprete de libras, audiodescrição, entre outras medidas de acessibilidade a </w:t>
            </w:r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lastRenderedPageBreak/>
              <w:t>pessoas com deficiência, idosos e mobilidade reduzida, conforme Instrução Normativa MINC nº 10/2023)</w:t>
            </w:r>
          </w:p>
        </w:tc>
      </w:tr>
      <w:tr w:rsidR="00747A2A" w:rsidRPr="00C13060" w14:paraId="563220B6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68426539" w14:textId="77777777" w:rsidR="00747A2A" w:rsidRPr="00C13060" w:rsidRDefault="00747A2A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color w:val="000000"/>
              </w:rPr>
              <w:lastRenderedPageBreak/>
              <w:t>Acessibilidade arquitetônica: </w:t>
            </w:r>
          </w:p>
        </w:tc>
      </w:tr>
      <w:tr w:rsidR="00747A2A" w:rsidRPr="00C13060" w14:paraId="63CBB58B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C1DBA43" w14:textId="77777777" w:rsidR="00747A2A" w:rsidRPr="00C13060" w:rsidRDefault="00747A2A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rotas acessíveis, com espaço de manobra para cadeira de rodas;</w:t>
            </w:r>
          </w:p>
        </w:tc>
        <w:tc>
          <w:tcPr>
            <w:tcW w:w="4247" w:type="dxa"/>
          </w:tcPr>
          <w:p w14:paraId="7B7F7580" w14:textId="77777777" w:rsidR="00747A2A" w:rsidRPr="00C13060" w:rsidRDefault="00747A2A" w:rsidP="00C13060">
            <w:pPr>
              <w:spacing w:before="0"/>
              <w:ind w:left="-111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( 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) piso tátil; </w:t>
            </w:r>
          </w:p>
        </w:tc>
      </w:tr>
      <w:tr w:rsidR="00747A2A" w:rsidRPr="00C13060" w14:paraId="1B4F23D3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900940D" w14:textId="77777777" w:rsidR="00747A2A" w:rsidRPr="00C13060" w:rsidRDefault="00747A2A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(  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) rampas;</w:t>
            </w:r>
          </w:p>
        </w:tc>
        <w:tc>
          <w:tcPr>
            <w:tcW w:w="4247" w:type="dxa"/>
          </w:tcPr>
          <w:p w14:paraId="463C888B" w14:textId="77777777" w:rsidR="00747A2A" w:rsidRPr="00C13060" w:rsidRDefault="00747A2A" w:rsidP="00C13060">
            <w:pPr>
              <w:spacing w:before="0"/>
              <w:ind w:left="-111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( 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) elevadores adequados para pessoas com deficiência; </w:t>
            </w:r>
          </w:p>
        </w:tc>
      </w:tr>
      <w:tr w:rsidR="00747A2A" w:rsidRPr="00C13060" w14:paraId="6AB63FC7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61E1BA3" w14:textId="77777777" w:rsidR="00747A2A" w:rsidRPr="00C13060" w:rsidRDefault="00747A2A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( 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) corrimãos e guarda-corpos; </w:t>
            </w:r>
          </w:p>
        </w:tc>
        <w:tc>
          <w:tcPr>
            <w:tcW w:w="4247" w:type="dxa"/>
          </w:tcPr>
          <w:p w14:paraId="0C1708B8" w14:textId="77777777" w:rsidR="00747A2A" w:rsidRPr="00C13060" w:rsidRDefault="00747A2A" w:rsidP="00C13060">
            <w:pPr>
              <w:spacing w:before="0"/>
              <w:ind w:left="-111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( 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) iluminação adequada; </w:t>
            </w:r>
          </w:p>
        </w:tc>
      </w:tr>
      <w:tr w:rsidR="00747A2A" w:rsidRPr="00C13060" w14:paraId="45F73299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CB99353" w14:textId="77777777" w:rsidR="00747A2A" w:rsidRPr="00C13060" w:rsidRDefault="00747A2A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vagas de estacionamento para pessoas com deficiência; </w:t>
            </w:r>
          </w:p>
        </w:tc>
        <w:tc>
          <w:tcPr>
            <w:tcW w:w="4247" w:type="dxa"/>
          </w:tcPr>
          <w:p w14:paraId="2655D5C8" w14:textId="77777777" w:rsidR="00747A2A" w:rsidRPr="00C13060" w:rsidRDefault="00747A2A" w:rsidP="00C13060">
            <w:pPr>
              <w:spacing w:before="0"/>
              <w:ind w:left="-111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( 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) assentos para pessoas obesas; </w:t>
            </w:r>
          </w:p>
        </w:tc>
      </w:tr>
      <w:tr w:rsidR="00747A2A" w:rsidRPr="00C13060" w14:paraId="0164C7E8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375CE25C" w14:textId="77777777" w:rsidR="00747A2A" w:rsidRPr="00C13060" w:rsidRDefault="00747A2A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( 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) banheiros femininos e masculinos adaptados para pessoas com deficiência;</w:t>
            </w:r>
          </w:p>
        </w:tc>
      </w:tr>
      <w:tr w:rsidR="00747A2A" w:rsidRPr="00C13060" w14:paraId="078ECE35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1255B2A7" w14:textId="77777777" w:rsidR="00747A2A" w:rsidRPr="00C13060" w:rsidRDefault="00747A2A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( 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) Outra ___________________, informe qual: </w:t>
            </w:r>
          </w:p>
          <w:p w14:paraId="7CB359F4" w14:textId="77777777" w:rsidR="00747A2A" w:rsidRPr="00C13060" w:rsidRDefault="00747A2A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</w:tc>
      </w:tr>
      <w:tr w:rsidR="00747A2A" w:rsidRPr="00C13060" w14:paraId="11196AE7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0C8979FC" w14:textId="77777777" w:rsidR="00747A2A" w:rsidRPr="00C13060" w:rsidRDefault="00747A2A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color w:val="000000"/>
              </w:rPr>
              <w:t>Acessibilidade comunicacional:  </w:t>
            </w:r>
          </w:p>
        </w:tc>
      </w:tr>
      <w:tr w:rsidR="00747A2A" w:rsidRPr="00C13060" w14:paraId="278A54AD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726D5CB" w14:textId="77777777" w:rsidR="00747A2A" w:rsidRPr="00C13060" w:rsidRDefault="00747A2A" w:rsidP="00C13060">
            <w:pPr>
              <w:spacing w:before="0"/>
              <w:ind w:left="24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( 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) a Língua Brasileira de Sinais - Libras; </w:t>
            </w:r>
          </w:p>
        </w:tc>
        <w:tc>
          <w:tcPr>
            <w:tcW w:w="4247" w:type="dxa"/>
          </w:tcPr>
          <w:p w14:paraId="47E4973A" w14:textId="77777777" w:rsidR="00747A2A" w:rsidRPr="00C13060" w:rsidRDefault="00747A2A" w:rsidP="00C13060">
            <w:pPr>
              <w:spacing w:before="0"/>
              <w:ind w:left="33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( 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) o sistema Braille; </w:t>
            </w:r>
          </w:p>
        </w:tc>
      </w:tr>
      <w:tr w:rsidR="00747A2A" w:rsidRPr="00C13060" w14:paraId="2FFA3284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00DF4B11" w14:textId="77777777" w:rsidR="00747A2A" w:rsidRPr="00C13060" w:rsidRDefault="00747A2A" w:rsidP="00C13060">
            <w:pPr>
              <w:spacing w:before="0"/>
              <w:ind w:left="24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o sistema de sinalização ou comunicação tátil;</w:t>
            </w:r>
          </w:p>
        </w:tc>
        <w:tc>
          <w:tcPr>
            <w:tcW w:w="4247" w:type="dxa"/>
          </w:tcPr>
          <w:p w14:paraId="114F72F7" w14:textId="77777777" w:rsidR="00747A2A" w:rsidRPr="00C13060" w:rsidRDefault="00747A2A" w:rsidP="00C13060">
            <w:pPr>
              <w:spacing w:before="0"/>
              <w:ind w:left="33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( 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) a audiodescrição;</w:t>
            </w:r>
          </w:p>
        </w:tc>
      </w:tr>
      <w:tr w:rsidR="00747A2A" w:rsidRPr="00C13060" w14:paraId="23C526B1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C70CD8E" w14:textId="77777777" w:rsidR="00747A2A" w:rsidRPr="00C13060" w:rsidRDefault="00747A2A" w:rsidP="00C13060">
            <w:pPr>
              <w:spacing w:before="0"/>
              <w:ind w:left="24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( 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) as legendas;</w:t>
            </w:r>
          </w:p>
        </w:tc>
        <w:tc>
          <w:tcPr>
            <w:tcW w:w="4247" w:type="dxa"/>
          </w:tcPr>
          <w:p w14:paraId="7E8A8960" w14:textId="77777777" w:rsidR="00747A2A" w:rsidRPr="00C13060" w:rsidRDefault="00747A2A" w:rsidP="00C13060">
            <w:pPr>
              <w:spacing w:before="0"/>
              <w:ind w:left="33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( 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) a linguagem simples;</w:t>
            </w:r>
          </w:p>
        </w:tc>
      </w:tr>
      <w:tr w:rsidR="00747A2A" w:rsidRPr="00C13060" w14:paraId="31387714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D6A2B71" w14:textId="77777777" w:rsidR="00747A2A" w:rsidRPr="00C13060" w:rsidRDefault="00747A2A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( 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) textos adaptados para leitores de tela;</w:t>
            </w:r>
          </w:p>
        </w:tc>
        <w:tc>
          <w:tcPr>
            <w:tcW w:w="4247" w:type="dxa"/>
          </w:tcPr>
          <w:p w14:paraId="4D117168" w14:textId="77777777" w:rsidR="00747A2A" w:rsidRPr="00C13060" w:rsidRDefault="00747A2A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( 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) Outra ________________________</w:t>
            </w:r>
          </w:p>
        </w:tc>
      </w:tr>
      <w:tr w:rsidR="00747A2A" w:rsidRPr="00C13060" w14:paraId="64762CCD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5E3CFB01" w14:textId="77777777" w:rsidR="00747A2A" w:rsidRPr="00C13060" w:rsidRDefault="00747A2A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color w:val="000000"/>
              </w:rPr>
              <w:t>Acessibilidade atitudinal:</w:t>
            </w:r>
          </w:p>
        </w:tc>
      </w:tr>
      <w:tr w:rsidR="00747A2A" w:rsidRPr="00C13060" w14:paraId="6A77C433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24A1B3B4" w14:textId="77777777" w:rsidR="00747A2A" w:rsidRPr="00C13060" w:rsidRDefault="00747A2A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capacitação de equipes atuantes nos projetos culturais;</w:t>
            </w:r>
          </w:p>
        </w:tc>
      </w:tr>
      <w:tr w:rsidR="00747A2A" w:rsidRPr="00C13060" w14:paraId="3E33D858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0FAEC121" w14:textId="77777777" w:rsidR="00747A2A" w:rsidRPr="00C13060" w:rsidRDefault="00747A2A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( 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contratação de profissionais com deficiência e profissionais especializados em acessibilidade cultural;</w:t>
            </w:r>
          </w:p>
        </w:tc>
      </w:tr>
      <w:tr w:rsidR="00747A2A" w:rsidRPr="00C13060" w14:paraId="1523DF62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65FF7B23" w14:textId="77777777" w:rsidR="00747A2A" w:rsidRPr="00C13060" w:rsidRDefault="00747A2A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formação e sensibilização de agentes culturais, público e todos os envolvidos na cadeia produtiva cultural; e</w:t>
            </w:r>
          </w:p>
        </w:tc>
      </w:tr>
      <w:tr w:rsidR="00747A2A" w:rsidRPr="00C13060" w14:paraId="7DA99A98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1C3D7B22" w14:textId="77777777" w:rsidR="00747A2A" w:rsidRPr="00C13060" w:rsidRDefault="00747A2A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outras medidas que visem a eliminação de atitudes </w:t>
            </w:r>
            <w:proofErr w:type="spell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capacitistas</w:t>
            </w:r>
            <w:proofErr w:type="spell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.</w:t>
            </w:r>
          </w:p>
        </w:tc>
      </w:tr>
      <w:tr w:rsidR="00747A2A" w:rsidRPr="00C13060" w14:paraId="0C5FE31F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6E9CB1DA" w14:textId="77777777" w:rsidR="00747A2A" w:rsidRPr="00C13060" w:rsidRDefault="00747A2A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color w:val="000000"/>
              </w:rPr>
              <w:t>Informe como essas medidas de acessibilidade serão implementadas ou disponibilizadas de acordo com o projeto proposto.</w:t>
            </w:r>
          </w:p>
        </w:tc>
      </w:tr>
      <w:tr w:rsidR="00747A2A" w:rsidRPr="00C13060" w14:paraId="2972CAFD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5598D787" w14:textId="77777777" w:rsidR="00747A2A" w:rsidRPr="00C13060" w:rsidRDefault="00747A2A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639149E1" w14:textId="77777777" w:rsidR="00747A2A" w:rsidRPr="00C13060" w:rsidRDefault="00747A2A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57CC35E5" w14:textId="77777777" w:rsidR="00747A2A" w:rsidRPr="00C13060" w:rsidRDefault="00747A2A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503C8761" w14:textId="77777777" w:rsidR="00747A2A" w:rsidRPr="00C13060" w:rsidRDefault="00747A2A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3D227160" w14:textId="61510FCD" w:rsidR="00747A2A" w:rsidRPr="00C13060" w:rsidRDefault="00747A2A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7DD80DB3" w14:textId="77777777" w:rsidR="00A95B24" w:rsidRPr="00C13060" w:rsidRDefault="00A95B24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10C6B78D" w14:textId="2B511CF3" w:rsidR="00A95B24" w:rsidRPr="00C13060" w:rsidRDefault="00A95B24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61D070B7" w14:textId="77777777" w:rsidR="00A95B24" w:rsidRPr="00C13060" w:rsidRDefault="00A95B24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6D64413F" w14:textId="77777777" w:rsidR="00747A2A" w:rsidRPr="00C13060" w:rsidRDefault="00747A2A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3A27F1C4" w14:textId="77777777" w:rsidR="00747A2A" w:rsidRPr="00C13060" w:rsidRDefault="00747A2A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</w:tc>
      </w:tr>
      <w:tr w:rsidR="00747A2A" w:rsidRPr="00C13060" w14:paraId="68E15F32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33E21D22" w14:textId="77777777" w:rsidR="00747A2A" w:rsidRPr="00C13060" w:rsidRDefault="00747A2A" w:rsidP="00C13060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color w:val="000000"/>
              </w:rPr>
            </w:pPr>
            <w:r w:rsidRPr="00C13060">
              <w:rPr>
                <w:rFonts w:ascii="Century Gothic" w:eastAsia="Times New Roman" w:hAnsi="Century Gothic"/>
                <w:color w:val="000000"/>
              </w:rPr>
              <w:t>Local onde o projeto será executado</w:t>
            </w:r>
          </w:p>
          <w:p w14:paraId="0484774C" w14:textId="77777777" w:rsidR="00747A2A" w:rsidRPr="00C13060" w:rsidRDefault="00747A2A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/>
                <w:b w:val="0"/>
                <w:color w:val="000000"/>
              </w:rPr>
            </w:pPr>
            <w:r w:rsidRPr="00C13060">
              <w:rPr>
                <w:rFonts w:ascii="Century Gothic" w:eastAsia="Times New Roman" w:hAnsi="Century Gothic"/>
                <w:b w:val="0"/>
                <w:color w:val="000000"/>
              </w:rPr>
              <w:t>(Informe os espaços culturais e outros ambientes, além de municípios e Estados onde a sua proposta será realizada)</w:t>
            </w:r>
          </w:p>
        </w:tc>
      </w:tr>
      <w:tr w:rsidR="00747A2A" w:rsidRPr="00C13060" w14:paraId="2D93409E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290DF109" w14:textId="77777777" w:rsidR="00747A2A" w:rsidRPr="00C13060" w:rsidRDefault="00747A2A" w:rsidP="00C13060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  <w:p w14:paraId="16E4A104" w14:textId="77777777" w:rsidR="00747A2A" w:rsidRPr="00C13060" w:rsidRDefault="00747A2A" w:rsidP="00C13060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  <w:p w14:paraId="5C01D983" w14:textId="77777777" w:rsidR="00747A2A" w:rsidRPr="00C13060" w:rsidRDefault="00747A2A" w:rsidP="00C13060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  <w:p w14:paraId="4E02663C" w14:textId="2D36D39D" w:rsidR="00747A2A" w:rsidRPr="00C13060" w:rsidRDefault="00747A2A" w:rsidP="00C13060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  <w:p w14:paraId="2B60E9FB" w14:textId="63F738FF" w:rsidR="00A95B24" w:rsidRPr="00C13060" w:rsidRDefault="00A95B24" w:rsidP="00C13060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  <w:p w14:paraId="1E52713F" w14:textId="13BFF38B" w:rsidR="00A95B24" w:rsidRPr="00C13060" w:rsidRDefault="00A95B24" w:rsidP="00C13060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  <w:p w14:paraId="45EEE440" w14:textId="77777777" w:rsidR="00A95B24" w:rsidRPr="00C13060" w:rsidRDefault="00A95B24" w:rsidP="00C13060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  <w:p w14:paraId="4D18D800" w14:textId="77777777" w:rsidR="00747A2A" w:rsidRPr="00C13060" w:rsidRDefault="00747A2A" w:rsidP="00C13060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  <w:p w14:paraId="4D23476C" w14:textId="77777777" w:rsidR="00747A2A" w:rsidRPr="00C13060" w:rsidRDefault="00747A2A" w:rsidP="00C13060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  <w:p w14:paraId="5D77E8C1" w14:textId="77777777" w:rsidR="00747A2A" w:rsidRPr="00C13060" w:rsidRDefault="00747A2A" w:rsidP="00C13060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  <w:p w14:paraId="5C290AE1" w14:textId="77777777" w:rsidR="00747A2A" w:rsidRPr="00C13060" w:rsidRDefault="00747A2A" w:rsidP="00C13060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</w:tc>
      </w:tr>
      <w:tr w:rsidR="00747A2A" w:rsidRPr="00C13060" w14:paraId="6B3360C5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Merge w:val="restart"/>
          </w:tcPr>
          <w:p w14:paraId="0522AFF0" w14:textId="77777777" w:rsidR="00747A2A" w:rsidRPr="00C13060" w:rsidRDefault="00747A2A" w:rsidP="00C13060">
            <w:pPr>
              <w:spacing w:before="0"/>
              <w:ind w:right="120"/>
              <w:rPr>
                <w:rFonts w:ascii="Century Gothic" w:eastAsia="Times New Roman" w:hAnsi="Century Gothic" w:cstheme="minorHAnsi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color w:val="000000"/>
              </w:rPr>
              <w:t>Previsão do período de execução do projeto</w:t>
            </w:r>
          </w:p>
        </w:tc>
        <w:tc>
          <w:tcPr>
            <w:tcW w:w="4247" w:type="dxa"/>
          </w:tcPr>
          <w:p w14:paraId="1EC4490E" w14:textId="77777777" w:rsidR="00747A2A" w:rsidRPr="00C13060" w:rsidRDefault="00747A2A" w:rsidP="00C13060">
            <w:pPr>
              <w:spacing w:before="0"/>
              <w:ind w:left="33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color w:val="000000"/>
              </w:rPr>
              <w:t>Data de início:</w:t>
            </w:r>
          </w:p>
        </w:tc>
      </w:tr>
      <w:tr w:rsidR="00747A2A" w:rsidRPr="00C13060" w14:paraId="1D1CCC73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Merge/>
          </w:tcPr>
          <w:p w14:paraId="2D1458BC" w14:textId="77777777" w:rsidR="00747A2A" w:rsidRPr="00C13060" w:rsidRDefault="00747A2A" w:rsidP="00C13060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color w:val="000000"/>
              </w:rPr>
            </w:pPr>
          </w:p>
        </w:tc>
        <w:tc>
          <w:tcPr>
            <w:tcW w:w="4247" w:type="dxa"/>
          </w:tcPr>
          <w:p w14:paraId="009CDED2" w14:textId="77777777" w:rsidR="00747A2A" w:rsidRPr="00C13060" w:rsidRDefault="00747A2A" w:rsidP="00C13060">
            <w:pPr>
              <w:spacing w:before="0"/>
              <w:ind w:left="33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color w:val="000000"/>
              </w:rPr>
              <w:t>Data final:</w:t>
            </w:r>
          </w:p>
        </w:tc>
      </w:tr>
    </w:tbl>
    <w:p w14:paraId="28B7A64E" w14:textId="4AD03901" w:rsidR="005D5C98" w:rsidRPr="00C13060" w:rsidRDefault="001456AB" w:rsidP="00C13060">
      <w:pPr>
        <w:spacing w:before="0" w:after="0" w:line="240" w:lineRule="auto"/>
        <w:rPr>
          <w:rFonts w:ascii="Century Gothic" w:eastAsia="Times New Roman" w:hAnsi="Century Gothic" w:cstheme="minorHAnsi"/>
          <w:b/>
          <w:bCs/>
          <w:color w:val="000000"/>
          <w:lang w:eastAsia="pt-BR"/>
        </w:rPr>
      </w:pPr>
      <w:r w:rsidRPr="00C13060">
        <w:rPr>
          <w:rFonts w:ascii="Century Gothic" w:eastAsia="Times New Roman" w:hAnsi="Century Gothic" w:cstheme="minorHAnsi"/>
          <w:color w:val="000000"/>
          <w:lang w:eastAsia="pt-BR"/>
        </w:rPr>
        <w:t>  </w:t>
      </w:r>
    </w:p>
    <w:tbl>
      <w:tblPr>
        <w:tblStyle w:val="GridTable4-Accent2"/>
        <w:tblW w:w="8500" w:type="dxa"/>
        <w:tblLook w:val="04A0" w:firstRow="1" w:lastRow="0" w:firstColumn="1" w:lastColumn="0" w:noHBand="0" w:noVBand="1"/>
      </w:tblPr>
      <w:tblGrid>
        <w:gridCol w:w="2547"/>
        <w:gridCol w:w="1276"/>
        <w:gridCol w:w="1984"/>
        <w:gridCol w:w="1836"/>
        <w:gridCol w:w="844"/>
        <w:gridCol w:w="13"/>
      </w:tblGrid>
      <w:tr w:rsidR="005D5C98" w:rsidRPr="002D4769" w14:paraId="01833F69" w14:textId="77777777" w:rsidTr="002D476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7" w:type="dxa"/>
            <w:gridSpan w:val="5"/>
          </w:tcPr>
          <w:p w14:paraId="52C242A3" w14:textId="77777777" w:rsidR="005D5C98" w:rsidRPr="002D4769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D4769">
              <w:rPr>
                <w:rFonts w:ascii="Century Gothic" w:eastAsia="Times New Roman" w:hAnsi="Century Gothic" w:cstheme="minorHAnsi"/>
                <w:b w:val="0"/>
                <w:color w:val="000000"/>
              </w:rPr>
              <w:t> </w:t>
            </w:r>
            <w:r w:rsidRPr="002D4769">
              <w:rPr>
                <w:rFonts w:ascii="Century Gothic" w:eastAsia="Times New Roman" w:hAnsi="Century Gothic" w:cstheme="minorHAnsi"/>
                <w:b w:val="0"/>
              </w:rPr>
              <w:t>EQUIPE </w:t>
            </w:r>
          </w:p>
        </w:tc>
      </w:tr>
      <w:tr w:rsidR="005D5C98" w:rsidRPr="00C13060" w14:paraId="424EDD46" w14:textId="77777777" w:rsidTr="002D476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7" w:type="dxa"/>
            <w:gridSpan w:val="5"/>
          </w:tcPr>
          <w:p w14:paraId="23244A9B" w14:textId="03D17E7F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 w:val="0"/>
                <w:color w:val="000000"/>
              </w:rPr>
            </w:pPr>
            <w:r w:rsidRPr="00C13060">
              <w:rPr>
                <w:rFonts w:ascii="Century Gothic" w:eastAsia="Times New Roman" w:hAnsi="Century Gothic"/>
                <w:b w:val="0"/>
                <w:color w:val="000000"/>
              </w:rPr>
              <w:t>Informe quais são os profissionais que atuam no espaço, ambiente ou iniciativa artístico-cultural, conforme quadro a seguir:</w:t>
            </w:r>
          </w:p>
        </w:tc>
      </w:tr>
      <w:tr w:rsidR="00C13060" w:rsidRPr="00C13060" w14:paraId="0439F44A" w14:textId="640930F2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68B97EA" w14:textId="77777777" w:rsidR="005D5C98" w:rsidRPr="00C13060" w:rsidRDefault="005D5C98" w:rsidP="00C13060">
            <w:pPr>
              <w:spacing w:before="0"/>
              <w:ind w:left="-118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</w:rPr>
              <w:t>Nome do profissional/empresa</w:t>
            </w:r>
          </w:p>
        </w:tc>
        <w:tc>
          <w:tcPr>
            <w:tcW w:w="1276" w:type="dxa"/>
          </w:tcPr>
          <w:p w14:paraId="144FC720" w14:textId="77777777" w:rsidR="005D5C98" w:rsidRPr="00C13060" w:rsidRDefault="005D5C98" w:rsidP="00C13060">
            <w:pPr>
              <w:spacing w:before="0"/>
              <w:ind w:left="-63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/>
                <w:bCs/>
              </w:rPr>
              <w:t>Função no projeto</w:t>
            </w:r>
          </w:p>
        </w:tc>
        <w:tc>
          <w:tcPr>
            <w:tcW w:w="1984" w:type="dxa"/>
          </w:tcPr>
          <w:p w14:paraId="5396C54E" w14:textId="77777777" w:rsidR="005D5C98" w:rsidRPr="00C13060" w:rsidRDefault="005D5C98" w:rsidP="00C13060">
            <w:pPr>
              <w:spacing w:before="0"/>
              <w:ind w:left="-21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/>
                <w:bCs/>
              </w:rPr>
              <w:t>CPF/CNPJ</w:t>
            </w:r>
          </w:p>
        </w:tc>
        <w:tc>
          <w:tcPr>
            <w:tcW w:w="1836" w:type="dxa"/>
          </w:tcPr>
          <w:p w14:paraId="5A1C2165" w14:textId="35E6B6F3" w:rsidR="005D5C98" w:rsidRPr="00C13060" w:rsidRDefault="005D5C98" w:rsidP="00C13060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C13060">
              <w:rPr>
                <w:rFonts w:ascii="Century Gothic" w:hAnsi="Century Gothic"/>
                <w:b/>
              </w:rPr>
              <w:t xml:space="preserve">Pessoa negra ou </w:t>
            </w:r>
            <w:proofErr w:type="spellStart"/>
            <w:r w:rsidRPr="00C13060">
              <w:rPr>
                <w:rFonts w:ascii="Century Gothic" w:hAnsi="Century Gothic"/>
                <w:b/>
              </w:rPr>
              <w:t>índigena</w:t>
            </w:r>
            <w:proofErr w:type="spellEnd"/>
            <w:r w:rsidRPr="00C13060">
              <w:rPr>
                <w:rFonts w:ascii="Century Gothic" w:hAnsi="Century Gothic"/>
                <w:b/>
              </w:rPr>
              <w:t>?</w:t>
            </w:r>
          </w:p>
        </w:tc>
        <w:tc>
          <w:tcPr>
            <w:tcW w:w="857" w:type="dxa"/>
            <w:gridSpan w:val="2"/>
          </w:tcPr>
          <w:p w14:paraId="4FA78F07" w14:textId="2AF8C134" w:rsidR="005D5C98" w:rsidRPr="00C13060" w:rsidRDefault="005D5C98" w:rsidP="00C13060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C13060">
              <w:rPr>
                <w:rFonts w:ascii="Century Gothic" w:hAnsi="Century Gothic"/>
                <w:b/>
              </w:rPr>
              <w:t>PCD?</w:t>
            </w:r>
          </w:p>
        </w:tc>
      </w:tr>
      <w:tr w:rsidR="005D5C98" w:rsidRPr="00C13060" w14:paraId="30C18C76" w14:textId="6A26D496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E5D7122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276" w:type="dxa"/>
          </w:tcPr>
          <w:p w14:paraId="21C9EC50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984" w:type="dxa"/>
          </w:tcPr>
          <w:p w14:paraId="5A7B6D10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836" w:type="dxa"/>
          </w:tcPr>
          <w:p w14:paraId="4C13DAE6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857" w:type="dxa"/>
            <w:gridSpan w:val="2"/>
          </w:tcPr>
          <w:p w14:paraId="6EB65E8C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5D5C98" w:rsidRPr="00C13060" w14:paraId="48FC6530" w14:textId="65561BD1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C365BB8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276" w:type="dxa"/>
          </w:tcPr>
          <w:p w14:paraId="1C6954F3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984" w:type="dxa"/>
          </w:tcPr>
          <w:p w14:paraId="0FEC9D1C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836" w:type="dxa"/>
          </w:tcPr>
          <w:p w14:paraId="035402CF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857" w:type="dxa"/>
            <w:gridSpan w:val="2"/>
          </w:tcPr>
          <w:p w14:paraId="3375FD9D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5D5C98" w:rsidRPr="00C13060" w14:paraId="3E7F2E20" w14:textId="508F3DF6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5C2BFCE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276" w:type="dxa"/>
          </w:tcPr>
          <w:p w14:paraId="6B44F263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984" w:type="dxa"/>
          </w:tcPr>
          <w:p w14:paraId="4F13B4C7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836" w:type="dxa"/>
          </w:tcPr>
          <w:p w14:paraId="420B1707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857" w:type="dxa"/>
            <w:gridSpan w:val="2"/>
          </w:tcPr>
          <w:p w14:paraId="2248DC9D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5D5C98" w:rsidRPr="00C13060" w14:paraId="512249C6" w14:textId="60442922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0195F83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276" w:type="dxa"/>
          </w:tcPr>
          <w:p w14:paraId="5871EEEB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984" w:type="dxa"/>
          </w:tcPr>
          <w:p w14:paraId="25E78E68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836" w:type="dxa"/>
          </w:tcPr>
          <w:p w14:paraId="3F4EE7E0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857" w:type="dxa"/>
            <w:gridSpan w:val="2"/>
          </w:tcPr>
          <w:p w14:paraId="31EADCBD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5D5C98" w:rsidRPr="00C13060" w14:paraId="4F88C774" w14:textId="1A22FAE8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B75231F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276" w:type="dxa"/>
          </w:tcPr>
          <w:p w14:paraId="47D12F35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984" w:type="dxa"/>
          </w:tcPr>
          <w:p w14:paraId="3F0CE104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836" w:type="dxa"/>
          </w:tcPr>
          <w:p w14:paraId="6C212B58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857" w:type="dxa"/>
            <w:gridSpan w:val="2"/>
          </w:tcPr>
          <w:p w14:paraId="4B004B41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5D5C98" w:rsidRPr="00C13060" w14:paraId="51EB2560" w14:textId="6553E68F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D5889FA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276" w:type="dxa"/>
          </w:tcPr>
          <w:p w14:paraId="58B217AE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984" w:type="dxa"/>
          </w:tcPr>
          <w:p w14:paraId="43436293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836" w:type="dxa"/>
          </w:tcPr>
          <w:p w14:paraId="0B297E9E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857" w:type="dxa"/>
            <w:gridSpan w:val="2"/>
          </w:tcPr>
          <w:p w14:paraId="5EC0F601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5D5C98" w:rsidRPr="00C13060" w14:paraId="08DE3854" w14:textId="2BAA8072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505B3A2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276" w:type="dxa"/>
          </w:tcPr>
          <w:p w14:paraId="06C92CF0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984" w:type="dxa"/>
          </w:tcPr>
          <w:p w14:paraId="6ECDB9EB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836" w:type="dxa"/>
          </w:tcPr>
          <w:p w14:paraId="65625831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857" w:type="dxa"/>
            <w:gridSpan w:val="2"/>
          </w:tcPr>
          <w:p w14:paraId="470E6776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5D5C98" w:rsidRPr="00C13060" w14:paraId="19602B7F" w14:textId="0EA3EFBD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023B0E7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276" w:type="dxa"/>
          </w:tcPr>
          <w:p w14:paraId="04466537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984" w:type="dxa"/>
          </w:tcPr>
          <w:p w14:paraId="1BA5938C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836" w:type="dxa"/>
          </w:tcPr>
          <w:p w14:paraId="3A1A2DEA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857" w:type="dxa"/>
            <w:gridSpan w:val="2"/>
          </w:tcPr>
          <w:p w14:paraId="4230DF48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5D5C98" w:rsidRPr="00C13060" w14:paraId="59F93074" w14:textId="67F29AC8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971778A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276" w:type="dxa"/>
          </w:tcPr>
          <w:p w14:paraId="310398CA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984" w:type="dxa"/>
          </w:tcPr>
          <w:p w14:paraId="720944F0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836" w:type="dxa"/>
          </w:tcPr>
          <w:p w14:paraId="68A696EF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857" w:type="dxa"/>
            <w:gridSpan w:val="2"/>
          </w:tcPr>
          <w:p w14:paraId="6128CB63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</w:tbl>
    <w:p w14:paraId="3D0CAC32" w14:textId="77777777" w:rsidR="005D5C98" w:rsidRPr="00C13060" w:rsidRDefault="005D5C98" w:rsidP="00C13060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b/>
          <w:bCs/>
          <w:color w:val="000000"/>
          <w:lang w:eastAsia="pt-BR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1973"/>
        <w:gridCol w:w="1631"/>
        <w:gridCol w:w="2628"/>
        <w:gridCol w:w="1134"/>
        <w:gridCol w:w="1128"/>
      </w:tblGrid>
      <w:tr w:rsidR="005D5C98" w:rsidRPr="002D4769" w14:paraId="7F6A8BE1" w14:textId="77777777" w:rsidTr="002D4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5"/>
          </w:tcPr>
          <w:p w14:paraId="5131D2A3" w14:textId="77777777" w:rsidR="005D5C98" w:rsidRPr="002D4769" w:rsidRDefault="005D5C98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</w:rPr>
            </w:pPr>
            <w:r w:rsidRPr="002D4769">
              <w:rPr>
                <w:rFonts w:ascii="Century Gothic" w:eastAsia="Times New Roman" w:hAnsi="Century Gothic" w:cstheme="minorHAnsi"/>
                <w:b w:val="0"/>
                <w:color w:val="000000"/>
              </w:rPr>
              <w:t> </w:t>
            </w:r>
            <w:r w:rsidRPr="002D4769">
              <w:rPr>
                <w:rFonts w:ascii="Century Gothic" w:eastAsia="Times New Roman" w:hAnsi="Century Gothic" w:cstheme="minorHAnsi"/>
                <w:b w:val="0"/>
              </w:rPr>
              <w:t>CRONOGRAMA DE EXECUÇÃO</w:t>
            </w:r>
          </w:p>
        </w:tc>
      </w:tr>
      <w:tr w:rsidR="005D5C98" w:rsidRPr="00C13060" w14:paraId="540F3C7C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5"/>
          </w:tcPr>
          <w:p w14:paraId="358540AF" w14:textId="77777777" w:rsidR="005D5C98" w:rsidRPr="00C13060" w:rsidRDefault="005D5C98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Descreva os passos a serem seguidos para execução do projeto.</w:t>
            </w:r>
          </w:p>
        </w:tc>
      </w:tr>
      <w:tr w:rsidR="005D5C98" w:rsidRPr="00C13060" w14:paraId="045C9E56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679042C0" w14:textId="77777777" w:rsidR="005D5C98" w:rsidRPr="00C13060" w:rsidRDefault="005D5C98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Atividade </w:t>
            </w:r>
          </w:p>
        </w:tc>
        <w:tc>
          <w:tcPr>
            <w:tcW w:w="1631" w:type="dxa"/>
          </w:tcPr>
          <w:p w14:paraId="245DBA8F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Etapa</w:t>
            </w:r>
          </w:p>
        </w:tc>
        <w:tc>
          <w:tcPr>
            <w:tcW w:w="2628" w:type="dxa"/>
          </w:tcPr>
          <w:p w14:paraId="3ACACEA0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Descrição</w:t>
            </w:r>
          </w:p>
        </w:tc>
        <w:tc>
          <w:tcPr>
            <w:tcW w:w="1134" w:type="dxa"/>
          </w:tcPr>
          <w:p w14:paraId="11659F54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Início</w:t>
            </w:r>
          </w:p>
        </w:tc>
        <w:tc>
          <w:tcPr>
            <w:tcW w:w="1128" w:type="dxa"/>
          </w:tcPr>
          <w:p w14:paraId="029E0CC5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Fim</w:t>
            </w:r>
          </w:p>
        </w:tc>
      </w:tr>
      <w:tr w:rsidR="005D5C98" w:rsidRPr="00C13060" w14:paraId="386B310E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703308A2" w14:textId="77777777" w:rsidR="005D5C98" w:rsidRPr="00C13060" w:rsidRDefault="005D5C98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70DF12F2" w14:textId="77777777" w:rsidR="005D5C98" w:rsidRPr="00C13060" w:rsidRDefault="005D5C98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38E6B265" w14:textId="77777777" w:rsidR="005D5C98" w:rsidRPr="00C13060" w:rsidRDefault="005D5C98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05569680" w14:textId="77777777" w:rsidR="005D5C98" w:rsidRPr="00C13060" w:rsidRDefault="005D5C98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65D85CC0" w14:textId="77777777" w:rsidR="005D5C98" w:rsidRPr="00C13060" w:rsidRDefault="005D5C98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5D5C98" w:rsidRPr="00C13060" w14:paraId="241D23A8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0345B0DE" w14:textId="77777777" w:rsidR="005D5C98" w:rsidRPr="00C13060" w:rsidRDefault="005D5C98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239EF2C4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23D412F0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19E7417B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57C7B950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5D5C98" w:rsidRPr="00C13060" w14:paraId="7809D2C4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0CEDA599" w14:textId="77777777" w:rsidR="005D5C98" w:rsidRPr="00C13060" w:rsidRDefault="005D5C98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13F68F97" w14:textId="77777777" w:rsidR="005D5C98" w:rsidRPr="00C13060" w:rsidRDefault="005D5C98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74EF3F63" w14:textId="77777777" w:rsidR="005D5C98" w:rsidRPr="00C13060" w:rsidRDefault="005D5C98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195FA743" w14:textId="77777777" w:rsidR="005D5C98" w:rsidRPr="00C13060" w:rsidRDefault="005D5C98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05A07735" w14:textId="77777777" w:rsidR="005D5C98" w:rsidRPr="00C13060" w:rsidRDefault="005D5C98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5D5C98" w:rsidRPr="00C13060" w14:paraId="0453CE29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2BE790FB" w14:textId="77777777" w:rsidR="005D5C98" w:rsidRPr="00C13060" w:rsidRDefault="005D5C98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6DB1B6B0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55BA5F0B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69DD126B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61188283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5D5C98" w:rsidRPr="00C13060" w14:paraId="2E4ED2F6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1E18A3F5" w14:textId="77777777" w:rsidR="005D5C98" w:rsidRPr="00C13060" w:rsidRDefault="005D5C98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3256B629" w14:textId="77777777" w:rsidR="005D5C98" w:rsidRPr="00C13060" w:rsidRDefault="005D5C98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439719A9" w14:textId="77777777" w:rsidR="005D5C98" w:rsidRPr="00C13060" w:rsidRDefault="005D5C98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16C04F46" w14:textId="77777777" w:rsidR="005D5C98" w:rsidRPr="00C13060" w:rsidRDefault="005D5C98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6AADF2F7" w14:textId="77777777" w:rsidR="005D5C98" w:rsidRPr="00C13060" w:rsidRDefault="005D5C98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5D5C98" w:rsidRPr="00C13060" w14:paraId="4ED73D21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20FFEA0E" w14:textId="77777777" w:rsidR="005D5C98" w:rsidRPr="00C13060" w:rsidRDefault="005D5C98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14C2E7E4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1446D046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7BB0DAFA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4ACDA8F3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5D5C98" w:rsidRPr="00C13060" w14:paraId="1811B849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32510670" w14:textId="77777777" w:rsidR="005D5C98" w:rsidRPr="00C13060" w:rsidRDefault="005D5C98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6970BC4B" w14:textId="77777777" w:rsidR="005D5C98" w:rsidRPr="00C13060" w:rsidRDefault="005D5C98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24F47FA3" w14:textId="77777777" w:rsidR="005D5C98" w:rsidRPr="00C13060" w:rsidRDefault="005D5C98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52D14364" w14:textId="77777777" w:rsidR="005D5C98" w:rsidRPr="00C13060" w:rsidRDefault="005D5C98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41132F7D" w14:textId="77777777" w:rsidR="005D5C98" w:rsidRPr="00C13060" w:rsidRDefault="005D5C98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5D5C98" w:rsidRPr="00C13060" w14:paraId="2E2567C1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7AD7953E" w14:textId="77777777" w:rsidR="005D5C98" w:rsidRPr="00C13060" w:rsidRDefault="005D5C98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3B856BBA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08829052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13E753C9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2C861020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5D5C98" w:rsidRPr="00C13060" w14:paraId="02827503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6C0A1F91" w14:textId="77777777" w:rsidR="005D5C98" w:rsidRPr="00C13060" w:rsidRDefault="005D5C98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5B69F051" w14:textId="77777777" w:rsidR="005D5C98" w:rsidRPr="00C13060" w:rsidRDefault="005D5C98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0A3529F9" w14:textId="77777777" w:rsidR="005D5C98" w:rsidRPr="00C13060" w:rsidRDefault="005D5C98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3497E111" w14:textId="77777777" w:rsidR="005D5C98" w:rsidRPr="00C13060" w:rsidRDefault="005D5C98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41A21813" w14:textId="77777777" w:rsidR="005D5C98" w:rsidRPr="00C13060" w:rsidRDefault="005D5C98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</w:tbl>
    <w:p w14:paraId="1BDD0562" w14:textId="42B2E9B3" w:rsidR="005D5C98" w:rsidRPr="00C13060" w:rsidRDefault="005D5C98" w:rsidP="00C13060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b/>
          <w:bCs/>
          <w:color w:val="000000"/>
          <w:lang w:eastAsia="pt-BR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D5C98" w:rsidRPr="002D4769" w14:paraId="0B7A1547" w14:textId="77777777" w:rsidTr="002D4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038E770E" w14:textId="77777777" w:rsidR="005D5C98" w:rsidRPr="002D4769" w:rsidRDefault="005D5C98" w:rsidP="00C13060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</w:rPr>
            </w:pPr>
            <w:r w:rsidRPr="002D4769">
              <w:rPr>
                <w:rFonts w:ascii="Century Gothic" w:eastAsia="Times New Roman" w:hAnsi="Century Gothic" w:cstheme="minorHAnsi"/>
                <w:b w:val="0"/>
              </w:rPr>
              <w:t>ESTRATÉGIA DE DIVULGAÇÃO</w:t>
            </w:r>
          </w:p>
        </w:tc>
      </w:tr>
      <w:tr w:rsidR="005D5C98" w:rsidRPr="00C13060" w14:paraId="38FF7EEE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58EF951" w14:textId="77777777" w:rsidR="005D5C98" w:rsidRPr="00C13060" w:rsidRDefault="005D5C98" w:rsidP="00C13060">
            <w:pPr>
              <w:spacing w:before="0"/>
              <w:ind w:left="-118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Apresente os meios que serão utilizados para divulgar o projeto. ex.: impulsionamento em redes sociais. </w:t>
            </w:r>
          </w:p>
        </w:tc>
      </w:tr>
      <w:tr w:rsidR="005D5C98" w:rsidRPr="00C13060" w14:paraId="7E189476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CB53685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0EF95FCA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0FDC8933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1A882194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737CD925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17A34AFE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6E80B123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5A1874C3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77445027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12C3D6EA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</w:tbl>
    <w:p w14:paraId="64BC4BF2" w14:textId="77777777" w:rsidR="005D5C98" w:rsidRPr="00C13060" w:rsidRDefault="005D5C98" w:rsidP="00C13060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b/>
          <w:bCs/>
          <w:color w:val="000000"/>
          <w:lang w:eastAsia="pt-BR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552"/>
        <w:gridCol w:w="1836"/>
      </w:tblGrid>
      <w:tr w:rsidR="005D5C98" w:rsidRPr="002D4769" w14:paraId="23C7A9D3" w14:textId="77777777" w:rsidTr="002D4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4"/>
          </w:tcPr>
          <w:p w14:paraId="68DDE5D9" w14:textId="77777777" w:rsidR="005D5C98" w:rsidRPr="002D4769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D4769">
              <w:rPr>
                <w:rFonts w:ascii="Century Gothic" w:eastAsia="Times New Roman" w:hAnsi="Century Gothic" w:cstheme="minorHAnsi"/>
                <w:b w:val="0"/>
                <w:bCs w:val="0"/>
              </w:rPr>
              <w:t>PROJETO POSSUI RECURSOS FINANCEIROS DE OUTRAS FONTES? SE SIM, QUAIS?</w:t>
            </w:r>
          </w:p>
        </w:tc>
      </w:tr>
      <w:tr w:rsidR="005D5C98" w:rsidRPr="00C13060" w14:paraId="25E8B2C4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4"/>
          </w:tcPr>
          <w:p w14:paraId="3DCABE06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C13060">
              <w:rPr>
                <w:rFonts w:ascii="Century Gothic" w:eastAsia="Times New Roman" w:hAnsi="Century Gothic"/>
                <w:b w:val="0"/>
                <w:color w:val="000000"/>
              </w:rPr>
              <w:t>(Informe se o projeto prevê apoio financeiro, tais como cobrança de ingressos, patrocínio e/ou outras fontes de financiamento. Caso positivo, informe a previsão de valores e onde serão empregados no projeto.)</w:t>
            </w:r>
          </w:p>
        </w:tc>
      </w:tr>
      <w:tr w:rsidR="005D5C98" w:rsidRPr="00C13060" w14:paraId="10EF7D97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6B1EC0B9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Não, o projeto não possui outras fontes de recursos financeiros</w:t>
            </w:r>
          </w:p>
        </w:tc>
        <w:tc>
          <w:tcPr>
            <w:tcW w:w="4388" w:type="dxa"/>
            <w:gridSpan w:val="2"/>
          </w:tcPr>
          <w:p w14:paraId="15D469E7" w14:textId="77777777" w:rsidR="005D5C98" w:rsidRPr="00C13060" w:rsidRDefault="005D5C98" w:rsidP="00C13060">
            <w:pPr>
              <w:spacing w:before="0"/>
              <w:ind w:left="-109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( 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) Apoio financeiro municipal</w:t>
            </w:r>
          </w:p>
        </w:tc>
      </w:tr>
      <w:tr w:rsidR="005D5C98" w:rsidRPr="00C13060" w14:paraId="4D36870A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4EB1C5F3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 Apoio financeiro estadual</w:t>
            </w:r>
          </w:p>
        </w:tc>
        <w:tc>
          <w:tcPr>
            <w:tcW w:w="4388" w:type="dxa"/>
            <w:gridSpan w:val="2"/>
          </w:tcPr>
          <w:p w14:paraId="1503C8AE" w14:textId="77777777" w:rsidR="005D5C98" w:rsidRPr="00C13060" w:rsidRDefault="005D5C98" w:rsidP="00C13060">
            <w:pPr>
              <w:spacing w:before="0"/>
              <w:ind w:left="-109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>(  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) Recursos de Lei de Incentivo Municipal</w:t>
            </w:r>
          </w:p>
        </w:tc>
      </w:tr>
      <w:tr w:rsidR="005D5C98" w:rsidRPr="00C13060" w14:paraId="09A8B6F1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3FE75D94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lastRenderedPageBreak/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 Recursos de Lei de Incentivo Estadual</w:t>
            </w:r>
          </w:p>
        </w:tc>
        <w:tc>
          <w:tcPr>
            <w:tcW w:w="4388" w:type="dxa"/>
            <w:gridSpan w:val="2"/>
          </w:tcPr>
          <w:p w14:paraId="29FDD387" w14:textId="77777777" w:rsidR="005D5C98" w:rsidRPr="00C13060" w:rsidRDefault="005D5C98" w:rsidP="00C13060">
            <w:pPr>
              <w:spacing w:before="0"/>
              <w:ind w:left="-109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( 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) Recursos de Lei de Incentivo Federal</w:t>
            </w:r>
          </w:p>
        </w:tc>
      </w:tr>
      <w:tr w:rsidR="005D5C98" w:rsidRPr="00C13060" w14:paraId="72DAC9A1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287EE750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 Patrocínio privado direto</w:t>
            </w:r>
          </w:p>
        </w:tc>
        <w:tc>
          <w:tcPr>
            <w:tcW w:w="4388" w:type="dxa"/>
            <w:gridSpan w:val="2"/>
          </w:tcPr>
          <w:p w14:paraId="277C9E8A" w14:textId="77777777" w:rsidR="005D5C98" w:rsidRPr="00C13060" w:rsidRDefault="005D5C98" w:rsidP="00C13060">
            <w:pPr>
              <w:spacing w:before="0"/>
              <w:ind w:left="-109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( 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) Patrocínio de instituição internacional</w:t>
            </w:r>
          </w:p>
        </w:tc>
      </w:tr>
      <w:tr w:rsidR="005D5C98" w:rsidRPr="00C13060" w14:paraId="2F0856FE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4E7619DA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Doações de Pessoas Físicas</w:t>
            </w:r>
          </w:p>
        </w:tc>
        <w:tc>
          <w:tcPr>
            <w:tcW w:w="4388" w:type="dxa"/>
            <w:gridSpan w:val="2"/>
          </w:tcPr>
          <w:p w14:paraId="23CA9D7C" w14:textId="77777777" w:rsidR="005D5C98" w:rsidRPr="00C13060" w:rsidRDefault="005D5C98" w:rsidP="00C13060">
            <w:pPr>
              <w:spacing w:before="0"/>
              <w:ind w:left="-109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(  </w:t>
            </w:r>
            <w:proofErr w:type="gramEnd"/>
            <w:r w:rsidRPr="00C13060">
              <w:rPr>
                <w:rFonts w:ascii="Century Gothic" w:eastAsia="Times New Roman" w:hAnsi="Century Gothic" w:cstheme="minorHAnsi"/>
                <w:color w:val="000000"/>
              </w:rPr>
              <w:t xml:space="preserve"> ) Doações de Empresas</w:t>
            </w:r>
          </w:p>
        </w:tc>
      </w:tr>
      <w:tr w:rsidR="005D5C98" w:rsidRPr="00C13060" w14:paraId="2B3C622C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6DFE29E9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Cobrança de ingressos</w:t>
            </w:r>
          </w:p>
        </w:tc>
        <w:tc>
          <w:tcPr>
            <w:tcW w:w="4388" w:type="dxa"/>
            <w:gridSpan w:val="2"/>
          </w:tcPr>
          <w:p w14:paraId="4A9AAF1A" w14:textId="77777777" w:rsidR="005D5C98" w:rsidRPr="00C13060" w:rsidRDefault="005D5C98" w:rsidP="00C13060">
            <w:pPr>
              <w:spacing w:before="0"/>
              <w:ind w:left="-109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C13060">
              <w:rPr>
                <w:rFonts w:ascii="Century Gothic" w:eastAsia="Times New Roman" w:hAnsi="Century Gothic"/>
                <w:color w:val="000000"/>
              </w:rPr>
              <w:t xml:space="preserve">(  </w:t>
            </w:r>
            <w:proofErr w:type="gramEnd"/>
            <w:r w:rsidRPr="00C13060">
              <w:rPr>
                <w:rFonts w:ascii="Century Gothic" w:eastAsia="Times New Roman" w:hAnsi="Century Gothic"/>
                <w:color w:val="000000"/>
              </w:rPr>
              <w:t xml:space="preserve"> ) Outros</w:t>
            </w:r>
          </w:p>
        </w:tc>
      </w:tr>
      <w:tr w:rsidR="005D5C98" w:rsidRPr="00C13060" w14:paraId="74B7BE02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4"/>
          </w:tcPr>
          <w:p w14:paraId="468EF0C6" w14:textId="77777777" w:rsidR="005D5C98" w:rsidRPr="00C13060" w:rsidRDefault="005D5C98" w:rsidP="00C13060">
            <w:pPr>
              <w:spacing w:before="0"/>
              <w:ind w:left="-109" w:right="120"/>
              <w:jc w:val="both"/>
              <w:rPr>
                <w:rFonts w:ascii="Century Gothic" w:eastAsia="Times New Roman" w:hAnsi="Century Gothic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color w:val="000000"/>
              </w:rPr>
              <w:t>Se o projeto tem outras fontes de financiamento, detalhe quais são, o valor do financiamento e onde os recursos serão empregados no projeto.</w:t>
            </w:r>
          </w:p>
        </w:tc>
      </w:tr>
      <w:tr w:rsidR="005D5C98" w:rsidRPr="00C13060" w14:paraId="40AE8245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8014A03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Cs w:val="0"/>
                <w:color w:val="000000"/>
              </w:rPr>
            </w:pPr>
            <w:r w:rsidRPr="00C13060">
              <w:rPr>
                <w:rFonts w:ascii="Century Gothic" w:eastAsia="Times New Roman" w:hAnsi="Century Gothic"/>
                <w:bCs w:val="0"/>
                <w:color w:val="000000"/>
              </w:rPr>
              <w:t>Fonte</w:t>
            </w:r>
          </w:p>
        </w:tc>
        <w:tc>
          <w:tcPr>
            <w:tcW w:w="4678" w:type="dxa"/>
            <w:gridSpan w:val="2"/>
          </w:tcPr>
          <w:p w14:paraId="74813585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  <w:r w:rsidRPr="00C13060">
              <w:rPr>
                <w:rFonts w:ascii="Century Gothic" w:eastAsia="Times New Roman" w:hAnsi="Century Gothic"/>
                <w:b/>
                <w:bCs/>
                <w:color w:val="000000"/>
              </w:rPr>
              <w:t>Custeio</w:t>
            </w:r>
          </w:p>
        </w:tc>
        <w:tc>
          <w:tcPr>
            <w:tcW w:w="1836" w:type="dxa"/>
          </w:tcPr>
          <w:p w14:paraId="1BEF26C1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color w:val="000000"/>
              </w:rPr>
            </w:pPr>
            <w:r w:rsidRPr="00C13060">
              <w:rPr>
                <w:rFonts w:ascii="Century Gothic" w:eastAsia="Times New Roman" w:hAnsi="Century Gothic"/>
                <w:b/>
                <w:bCs/>
                <w:color w:val="000000"/>
              </w:rPr>
              <w:t>Valor</w:t>
            </w:r>
          </w:p>
        </w:tc>
      </w:tr>
      <w:tr w:rsidR="005D5C98" w:rsidRPr="00C13060" w14:paraId="689BD0D0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1C867D6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</w:tc>
        <w:tc>
          <w:tcPr>
            <w:tcW w:w="4678" w:type="dxa"/>
            <w:gridSpan w:val="2"/>
          </w:tcPr>
          <w:p w14:paraId="00443D42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  <w:tc>
          <w:tcPr>
            <w:tcW w:w="1836" w:type="dxa"/>
          </w:tcPr>
          <w:p w14:paraId="54EECF84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</w:tr>
      <w:tr w:rsidR="005D5C98" w:rsidRPr="00C13060" w14:paraId="7D6DBB0D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CA6B1A6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</w:tc>
        <w:tc>
          <w:tcPr>
            <w:tcW w:w="4678" w:type="dxa"/>
            <w:gridSpan w:val="2"/>
          </w:tcPr>
          <w:p w14:paraId="61FA1155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  <w:tc>
          <w:tcPr>
            <w:tcW w:w="1836" w:type="dxa"/>
          </w:tcPr>
          <w:p w14:paraId="5177D686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</w:tr>
      <w:tr w:rsidR="005D5C98" w:rsidRPr="00C13060" w14:paraId="784DBFBC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5ADE2E5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</w:tc>
        <w:tc>
          <w:tcPr>
            <w:tcW w:w="4678" w:type="dxa"/>
            <w:gridSpan w:val="2"/>
          </w:tcPr>
          <w:p w14:paraId="2AE67117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  <w:tc>
          <w:tcPr>
            <w:tcW w:w="1836" w:type="dxa"/>
          </w:tcPr>
          <w:p w14:paraId="658D499C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</w:tr>
      <w:tr w:rsidR="005D5C98" w:rsidRPr="00C13060" w14:paraId="1BE44DA6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9C175DF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</w:tc>
        <w:tc>
          <w:tcPr>
            <w:tcW w:w="4678" w:type="dxa"/>
            <w:gridSpan w:val="2"/>
          </w:tcPr>
          <w:p w14:paraId="6DD3DF79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  <w:tc>
          <w:tcPr>
            <w:tcW w:w="1836" w:type="dxa"/>
          </w:tcPr>
          <w:p w14:paraId="743121A3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</w:tr>
      <w:tr w:rsidR="005D5C98" w:rsidRPr="00C13060" w14:paraId="69897FA2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0838E48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</w:tc>
        <w:tc>
          <w:tcPr>
            <w:tcW w:w="4678" w:type="dxa"/>
            <w:gridSpan w:val="2"/>
          </w:tcPr>
          <w:p w14:paraId="71F623BD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  <w:tc>
          <w:tcPr>
            <w:tcW w:w="1836" w:type="dxa"/>
          </w:tcPr>
          <w:p w14:paraId="0AC603B9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</w:tr>
      <w:tr w:rsidR="005D5C98" w:rsidRPr="00C13060" w14:paraId="6D06CBA4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AF2693A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</w:tc>
        <w:tc>
          <w:tcPr>
            <w:tcW w:w="4678" w:type="dxa"/>
            <w:gridSpan w:val="2"/>
          </w:tcPr>
          <w:p w14:paraId="20BBCE2F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  <w:tc>
          <w:tcPr>
            <w:tcW w:w="1836" w:type="dxa"/>
          </w:tcPr>
          <w:p w14:paraId="5FE19B11" w14:textId="77777777" w:rsidR="005D5C98" w:rsidRPr="00C13060" w:rsidRDefault="005D5C98" w:rsidP="00C13060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</w:tr>
    </w:tbl>
    <w:p w14:paraId="012E99C8" w14:textId="4DCAF847" w:rsidR="005D5C98" w:rsidRPr="00C13060" w:rsidRDefault="005D5C98" w:rsidP="00C13060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b/>
          <w:bCs/>
          <w:color w:val="000000"/>
          <w:lang w:eastAsia="pt-BR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D5C98" w:rsidRPr="002D4769" w14:paraId="3492A76E" w14:textId="77777777" w:rsidTr="002D4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2FA6FF08" w14:textId="77777777" w:rsidR="005D5C98" w:rsidRPr="002D4769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D4769">
              <w:rPr>
                <w:rFonts w:ascii="Century Gothic" w:hAnsi="Century Gothic" w:cs="Times New Roman"/>
                <w:b w:val="0"/>
              </w:rPr>
              <w:t>DETALHAMENTO DAS QUANTIDADES E FORMAS DE DISTRIBUIÇÃO GRATUITA DOS PRODUTOS RELATIVOS AO PROJETO</w:t>
            </w:r>
          </w:p>
        </w:tc>
      </w:tr>
      <w:tr w:rsidR="005D5C98" w:rsidRPr="00C13060" w14:paraId="72B9A2F9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792DF269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C13060">
              <w:rPr>
                <w:rFonts w:ascii="Century Gothic" w:hAnsi="Century Gothic" w:cs="Times New Roman"/>
                <w:b w:val="0"/>
              </w:rPr>
              <w:t>Quantidade total de exemplares ou ingressos destinados para a Distribuição Gratuita:</w:t>
            </w:r>
          </w:p>
        </w:tc>
      </w:tr>
      <w:tr w:rsidR="005D5C98" w:rsidRPr="00C13060" w14:paraId="2D439DDE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6AE1BF9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hAnsi="Century Gothic" w:cs="Times New Roman"/>
                <w:b w:val="0"/>
              </w:rPr>
            </w:pPr>
            <w:r w:rsidRPr="00C13060">
              <w:rPr>
                <w:rFonts w:ascii="Century Gothic" w:hAnsi="Century Gothic" w:cs="Times New Roman"/>
                <w:b w:val="0"/>
              </w:rPr>
              <w:t>Quantidade de exemplares ou ingressos gratuitos destinados para Patrocinadores:</w:t>
            </w:r>
          </w:p>
          <w:p w14:paraId="7074007D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</w:tc>
      </w:tr>
      <w:tr w:rsidR="005D5C98" w:rsidRPr="00C13060" w14:paraId="60AE00F3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60C1B34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hAnsi="Century Gothic" w:cs="Times New Roman"/>
                <w:b w:val="0"/>
              </w:rPr>
            </w:pPr>
            <w:r w:rsidRPr="00C13060">
              <w:rPr>
                <w:rFonts w:ascii="Century Gothic" w:hAnsi="Century Gothic" w:cs="Times New Roman"/>
                <w:b w:val="0"/>
              </w:rPr>
              <w:t>Quantidade de exemplares ou ingressos gratuitos destinados para livre distribuição:</w:t>
            </w:r>
          </w:p>
          <w:p w14:paraId="697C4D4A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</w:tc>
      </w:tr>
    </w:tbl>
    <w:p w14:paraId="7EA38CA3" w14:textId="77777777" w:rsidR="005D5C98" w:rsidRPr="00C13060" w:rsidRDefault="005D5C98" w:rsidP="00C13060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b/>
          <w:bCs/>
          <w:color w:val="000000"/>
          <w:lang w:eastAsia="pt-BR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D5C98" w:rsidRPr="002D4769" w14:paraId="27AAE963" w14:textId="77777777" w:rsidTr="002D4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A4BC3FF" w14:textId="77777777" w:rsidR="005D5C98" w:rsidRPr="002D4769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D4769">
              <w:rPr>
                <w:rFonts w:ascii="Century Gothic" w:hAnsi="Century Gothic" w:cs="Times New Roman"/>
                <w:b w:val="0"/>
              </w:rPr>
              <w:t>DETALHAMENTO DAS QUANTIDADES E FORMAS DE COMERCIALIZAÇÃO PRODUTOS RELATIVOS AO PROJETO</w:t>
            </w:r>
          </w:p>
        </w:tc>
      </w:tr>
      <w:tr w:rsidR="005D5C98" w:rsidRPr="00C13060" w14:paraId="39F459D0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2C851BB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C13060">
              <w:rPr>
                <w:rFonts w:ascii="Century Gothic" w:hAnsi="Century Gothic" w:cs="Times New Roman"/>
                <w:b w:val="0"/>
              </w:rPr>
              <w:t>Quantidade total de exemplares ou ingressos destinados para a Venda:</w:t>
            </w:r>
          </w:p>
        </w:tc>
      </w:tr>
      <w:tr w:rsidR="005D5C98" w:rsidRPr="00C13060" w14:paraId="4CE8FB4F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E264319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C13060">
              <w:rPr>
                <w:rFonts w:ascii="Century Gothic" w:hAnsi="Century Gothic" w:cs="Times New Roman"/>
                <w:b w:val="0"/>
              </w:rPr>
              <w:t>Quantidade de exemplares ou ingressos destinados para a Venda Normal:</w:t>
            </w:r>
          </w:p>
        </w:tc>
      </w:tr>
      <w:tr w:rsidR="005D5C98" w:rsidRPr="00C13060" w14:paraId="48BFE86C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20FDEED3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C13060">
              <w:rPr>
                <w:rFonts w:ascii="Century Gothic" w:hAnsi="Century Gothic" w:cs="Times New Roman"/>
                <w:b w:val="0"/>
              </w:rPr>
              <w:t>Quantidade de exemplares ou ingressos destinados para a Venda Promocional:</w:t>
            </w:r>
          </w:p>
        </w:tc>
      </w:tr>
      <w:tr w:rsidR="005D5C98" w:rsidRPr="00C13060" w14:paraId="295452A9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054453ED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hAnsi="Century Gothic" w:cs="Times New Roman"/>
                <w:b w:val="0"/>
                <w:bCs w:val="0"/>
              </w:rPr>
            </w:pPr>
            <w:r w:rsidRPr="00C13060">
              <w:rPr>
                <w:rFonts w:ascii="Century Gothic" w:hAnsi="Century Gothic" w:cs="Times New Roman"/>
                <w:b w:val="0"/>
              </w:rPr>
              <w:t>Valor Unitário (R$) de cada exemplar ou ingresso a ser comercializado em Preço Normal:</w:t>
            </w:r>
          </w:p>
        </w:tc>
      </w:tr>
      <w:tr w:rsidR="005D5C98" w:rsidRPr="00C13060" w14:paraId="03D690AE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22F3F3A4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hAnsi="Century Gothic" w:cs="Times New Roman"/>
                <w:b w:val="0"/>
                <w:bCs w:val="0"/>
              </w:rPr>
            </w:pPr>
            <w:r w:rsidRPr="00C13060">
              <w:rPr>
                <w:rFonts w:ascii="Century Gothic" w:hAnsi="Century Gothic" w:cs="Times New Roman"/>
                <w:b w:val="0"/>
              </w:rPr>
              <w:t>Valor Unitário (R$) de cada exemplar ou ingresso a ser comercializado em Preço Promocional:</w:t>
            </w:r>
          </w:p>
        </w:tc>
      </w:tr>
      <w:tr w:rsidR="005D5C98" w:rsidRPr="00C13060" w14:paraId="163CE60B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9791C3B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hAnsi="Century Gothic" w:cs="Times New Roman"/>
                <w:b w:val="0"/>
                <w:bCs w:val="0"/>
              </w:rPr>
            </w:pPr>
            <w:r w:rsidRPr="00C13060">
              <w:rPr>
                <w:rFonts w:ascii="Century Gothic" w:hAnsi="Century Gothic" w:cs="Times New Roman"/>
                <w:b w:val="0"/>
              </w:rPr>
              <w:t>Receita prevista a ser arrecadada com a comercialização do exemplar ou ingresso por venda normal (R$):</w:t>
            </w:r>
          </w:p>
        </w:tc>
      </w:tr>
      <w:tr w:rsidR="005D5C98" w:rsidRPr="00C13060" w14:paraId="16635C0C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951E8F9" w14:textId="77777777" w:rsidR="005D5C98" w:rsidRPr="00C13060" w:rsidRDefault="005D5C98" w:rsidP="00C13060">
            <w:pPr>
              <w:spacing w:before="0"/>
              <w:jc w:val="both"/>
              <w:rPr>
                <w:rFonts w:ascii="Century Gothic" w:hAnsi="Century Gothic" w:cs="Times New Roman"/>
                <w:b w:val="0"/>
                <w:bCs w:val="0"/>
              </w:rPr>
            </w:pPr>
            <w:r w:rsidRPr="00C13060">
              <w:rPr>
                <w:rFonts w:ascii="Century Gothic" w:hAnsi="Century Gothic" w:cs="Times New Roman"/>
                <w:b w:val="0"/>
              </w:rPr>
              <w:t>Receita prevista a ser arrecadada com a comercialização do exemplar ou ingresso por venda Promocional (R$):</w:t>
            </w:r>
          </w:p>
        </w:tc>
      </w:tr>
      <w:tr w:rsidR="005D5C98" w:rsidRPr="00C13060" w14:paraId="284E8D05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7CCEE5B0" w14:textId="77777777" w:rsidR="005D5C98" w:rsidRPr="00C13060" w:rsidRDefault="005D5C98" w:rsidP="00C13060">
            <w:pPr>
              <w:spacing w:before="0"/>
              <w:jc w:val="both"/>
              <w:rPr>
                <w:rFonts w:ascii="Century Gothic" w:hAnsi="Century Gothic" w:cs="Times New Roman"/>
                <w:b w:val="0"/>
                <w:bCs w:val="0"/>
              </w:rPr>
            </w:pPr>
            <w:r w:rsidRPr="00C13060">
              <w:rPr>
                <w:rFonts w:ascii="Century Gothic" w:hAnsi="Century Gothic" w:cs="Times New Roman"/>
                <w:b w:val="0"/>
              </w:rPr>
              <w:t>Receita Total Prevista (R$ - venda normal + venda promocional):</w:t>
            </w:r>
          </w:p>
        </w:tc>
      </w:tr>
      <w:tr w:rsidR="005D5C98" w:rsidRPr="00C13060" w14:paraId="49675627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884CADC" w14:textId="77777777" w:rsidR="005D5C98" w:rsidRPr="00C13060" w:rsidRDefault="005D5C98" w:rsidP="00C13060">
            <w:pPr>
              <w:spacing w:before="0"/>
              <w:jc w:val="both"/>
              <w:rPr>
                <w:rFonts w:ascii="Century Gothic" w:hAnsi="Century Gothic" w:cs="Times New Roman"/>
                <w:b w:val="0"/>
                <w:bCs w:val="0"/>
              </w:rPr>
            </w:pPr>
            <w:r w:rsidRPr="00C13060">
              <w:rPr>
                <w:rFonts w:ascii="Century Gothic" w:hAnsi="Century Gothic" w:cs="Times New Roman"/>
                <w:b w:val="0"/>
              </w:rPr>
              <w:t>Especificações do público a ser beneficiado com a distribuição gratuita:</w:t>
            </w:r>
          </w:p>
        </w:tc>
      </w:tr>
      <w:tr w:rsidR="005D5C98" w:rsidRPr="00C13060" w14:paraId="69FBA51B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C60F627" w14:textId="77777777" w:rsidR="005D5C98" w:rsidRPr="00C13060" w:rsidRDefault="005D5C98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</w:rPr>
              <w:t>Detalhe onde os recursos arrecadados serão aplicados no projeto:</w:t>
            </w:r>
          </w:p>
          <w:p w14:paraId="4ED003CB" w14:textId="77777777" w:rsidR="005D5C98" w:rsidRPr="00C13060" w:rsidRDefault="005D5C98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1D2E637B" w14:textId="77777777" w:rsidR="005D5C98" w:rsidRPr="00C13060" w:rsidRDefault="005D5C98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17AB2C45" w14:textId="77777777" w:rsidR="005D5C98" w:rsidRPr="00C13060" w:rsidRDefault="005D5C98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1CCE0A97" w14:textId="77777777" w:rsidR="005D5C98" w:rsidRPr="00C13060" w:rsidRDefault="005D5C98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27790D30" w14:textId="77777777" w:rsidR="005D5C98" w:rsidRPr="00C13060" w:rsidRDefault="005D5C98" w:rsidP="00C13060">
            <w:pPr>
              <w:spacing w:before="0"/>
              <w:jc w:val="both"/>
              <w:rPr>
                <w:rFonts w:ascii="Century Gothic" w:hAnsi="Century Gothic" w:cs="Times New Roman"/>
                <w:b w:val="0"/>
              </w:rPr>
            </w:pPr>
          </w:p>
        </w:tc>
      </w:tr>
    </w:tbl>
    <w:p w14:paraId="01DBB757" w14:textId="2639B252" w:rsidR="00DB4248" w:rsidRDefault="00DB4248" w:rsidP="00C13060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lang w:eastAsia="pt-BR"/>
        </w:rPr>
      </w:pPr>
    </w:p>
    <w:p w14:paraId="0E7AC0AB" w14:textId="77777777" w:rsidR="00DB4248" w:rsidRDefault="00DB4248">
      <w:pPr>
        <w:rPr>
          <w:rFonts w:ascii="Century Gothic" w:eastAsia="Times New Roman" w:hAnsi="Century Gothic" w:cstheme="minorHAnsi"/>
          <w:color w:val="000000"/>
          <w:lang w:eastAsia="pt-BR"/>
        </w:rPr>
      </w:pPr>
      <w:r>
        <w:rPr>
          <w:rFonts w:ascii="Century Gothic" w:eastAsia="Times New Roman" w:hAnsi="Century Gothic" w:cstheme="minorHAnsi"/>
          <w:color w:val="000000"/>
          <w:lang w:eastAsia="pt-BR"/>
        </w:rPr>
        <w:br w:type="page"/>
      </w:r>
    </w:p>
    <w:p w14:paraId="436C20F8" w14:textId="77777777" w:rsidR="005D5C98" w:rsidRPr="00C13060" w:rsidRDefault="005D5C98" w:rsidP="00C13060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lang w:eastAsia="pt-BR"/>
        </w:rPr>
      </w:pPr>
    </w:p>
    <w:tbl>
      <w:tblPr>
        <w:tblStyle w:val="GridTable4-Accent2"/>
        <w:tblW w:w="8500" w:type="dxa"/>
        <w:tblLook w:val="04A0" w:firstRow="1" w:lastRow="0" w:firstColumn="1" w:lastColumn="0" w:noHBand="0" w:noVBand="1"/>
      </w:tblPr>
      <w:tblGrid>
        <w:gridCol w:w="1201"/>
        <w:gridCol w:w="1400"/>
        <w:gridCol w:w="1037"/>
        <w:gridCol w:w="1130"/>
        <w:gridCol w:w="1389"/>
        <w:gridCol w:w="1065"/>
        <w:gridCol w:w="1265"/>
        <w:gridCol w:w="13"/>
      </w:tblGrid>
      <w:tr w:rsidR="005D5C98" w:rsidRPr="00C13060" w14:paraId="3F20B4BB" w14:textId="77777777" w:rsidTr="002D4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8"/>
          </w:tcPr>
          <w:p w14:paraId="721F8AE7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 w:val="0"/>
                <w:bCs w:val="0"/>
              </w:rPr>
              <w:t>PLANILHA ORÇAMENTÁRIA</w:t>
            </w:r>
          </w:p>
        </w:tc>
      </w:tr>
      <w:tr w:rsidR="005D5C98" w:rsidRPr="00C13060" w14:paraId="6E6CFF46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8"/>
          </w:tcPr>
          <w:p w14:paraId="64C24AAA" w14:textId="77777777" w:rsidR="005D5C98" w:rsidRPr="00C13060" w:rsidRDefault="005D5C98" w:rsidP="00C13060">
            <w:pPr>
              <w:spacing w:before="0"/>
              <w:ind w:right="103"/>
              <w:jc w:val="both"/>
              <w:textDirection w:val="btLr"/>
              <w:rPr>
                <w:rFonts w:ascii="Century Gothic" w:hAnsi="Century Gothic" w:cstheme="minorHAnsi"/>
                <w:b w:val="0"/>
              </w:rPr>
            </w:pPr>
            <w:r w:rsidRPr="00C13060">
              <w:rPr>
                <w:rFonts w:ascii="Century Gothic" w:hAnsi="Century Gothic" w:cstheme="minorHAnsi"/>
                <w:b w:val="0"/>
              </w:rPr>
              <w:t xml:space="preserve">Preencha a tabela informando todas as despesas indicando as metas/etapas às quais elas estão relacionadas. </w:t>
            </w:r>
          </w:p>
          <w:p w14:paraId="0CB748B5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C13060">
              <w:rPr>
                <w:rFonts w:ascii="Century Gothic" w:hAnsi="Century Gothic" w:cstheme="minorHAnsi"/>
                <w:b w:val="0"/>
              </w:rPr>
              <w:t xml:space="preserve">Pode haver a indicação do parâmetro de preço (Ex.: preço estabelecido no SALICNET, 3 orçamentos, </w:t>
            </w:r>
            <w:proofErr w:type="spellStart"/>
            <w:proofErr w:type="gramStart"/>
            <w:r w:rsidRPr="00C13060">
              <w:rPr>
                <w:rFonts w:ascii="Century Gothic" w:hAnsi="Century Gothic" w:cstheme="minorHAnsi"/>
                <w:b w:val="0"/>
              </w:rPr>
              <w:t>etc</w:t>
            </w:r>
            <w:proofErr w:type="spellEnd"/>
            <w:r w:rsidRPr="00C13060">
              <w:rPr>
                <w:rFonts w:ascii="Century Gothic" w:hAnsi="Century Gothic" w:cstheme="minorHAnsi"/>
                <w:b w:val="0"/>
              </w:rPr>
              <w:t>)  utilizado</w:t>
            </w:r>
            <w:proofErr w:type="gramEnd"/>
            <w:r w:rsidRPr="00C13060">
              <w:rPr>
                <w:rFonts w:ascii="Century Gothic" w:hAnsi="Century Gothic" w:cstheme="minorHAnsi"/>
                <w:b w:val="0"/>
              </w:rPr>
              <w:t xml:space="preserve"> com a referência específica do item de despesa para auxiliar a análise técnica da comissão de seleção.</w:t>
            </w:r>
          </w:p>
        </w:tc>
      </w:tr>
      <w:tr w:rsidR="005D5C98" w:rsidRPr="00C13060" w14:paraId="74AA059C" w14:textId="77777777" w:rsidTr="002D4769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668A111F" w14:textId="77777777" w:rsidR="005D5C98" w:rsidRPr="00C13060" w:rsidRDefault="005D5C98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</w:rPr>
            </w:pPr>
            <w:r w:rsidRPr="00C13060">
              <w:rPr>
                <w:rFonts w:ascii="Century Gothic" w:eastAsia="Times New Roman" w:hAnsi="Century Gothic" w:cstheme="minorHAnsi"/>
                <w:bCs w:val="0"/>
                <w:color w:val="000000"/>
              </w:rPr>
              <w:t>Descrição do item</w:t>
            </w:r>
          </w:p>
        </w:tc>
        <w:tc>
          <w:tcPr>
            <w:tcW w:w="1385" w:type="dxa"/>
            <w:hideMark/>
          </w:tcPr>
          <w:p w14:paraId="59BFB34B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</w:rPr>
            </w:pPr>
            <w:r w:rsidRPr="00C13060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Justificativa </w:t>
            </w:r>
          </w:p>
        </w:tc>
        <w:tc>
          <w:tcPr>
            <w:tcW w:w="1036" w:type="dxa"/>
            <w:hideMark/>
          </w:tcPr>
          <w:p w14:paraId="2A4E26B4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</w:rPr>
            </w:pPr>
            <w:r w:rsidRPr="00C13060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Unidade de medida</w:t>
            </w:r>
          </w:p>
        </w:tc>
        <w:tc>
          <w:tcPr>
            <w:tcW w:w="1215" w:type="dxa"/>
            <w:hideMark/>
          </w:tcPr>
          <w:p w14:paraId="132F94CB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</w:rPr>
            </w:pPr>
            <w:r w:rsidRPr="00C13060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Valor unitário</w:t>
            </w:r>
          </w:p>
        </w:tc>
        <w:tc>
          <w:tcPr>
            <w:tcW w:w="1373" w:type="dxa"/>
            <w:hideMark/>
          </w:tcPr>
          <w:p w14:paraId="236BFB93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</w:rPr>
            </w:pPr>
            <w:r w:rsidRPr="00C13060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Quantidade</w:t>
            </w:r>
          </w:p>
        </w:tc>
        <w:tc>
          <w:tcPr>
            <w:tcW w:w="1211" w:type="dxa"/>
            <w:hideMark/>
          </w:tcPr>
          <w:p w14:paraId="009F095A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</w:rPr>
            </w:pPr>
            <w:r w:rsidRPr="00C13060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Valor total</w:t>
            </w:r>
          </w:p>
        </w:tc>
        <w:tc>
          <w:tcPr>
            <w:tcW w:w="1079" w:type="dxa"/>
          </w:tcPr>
          <w:p w14:paraId="70367817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  <w:r w:rsidRPr="00C13060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Referência de preço (opcional)</w:t>
            </w:r>
          </w:p>
        </w:tc>
      </w:tr>
      <w:tr w:rsidR="00C13060" w:rsidRPr="00C13060" w14:paraId="6BACBD3B" w14:textId="77777777" w:rsidTr="002D476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39A635C5" w14:textId="77777777" w:rsidR="005D5C98" w:rsidRPr="00C13060" w:rsidRDefault="005D5C98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1385" w:type="dxa"/>
          </w:tcPr>
          <w:p w14:paraId="3869A966" w14:textId="77777777" w:rsidR="005D5C98" w:rsidRPr="00C13060" w:rsidRDefault="005D5C98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6" w:type="dxa"/>
          </w:tcPr>
          <w:p w14:paraId="489477EF" w14:textId="77777777" w:rsidR="005D5C98" w:rsidRPr="00C13060" w:rsidRDefault="005D5C98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14:paraId="02C9E96A" w14:textId="77777777" w:rsidR="005D5C98" w:rsidRPr="00C13060" w:rsidRDefault="005D5C98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373" w:type="dxa"/>
          </w:tcPr>
          <w:p w14:paraId="170C35F7" w14:textId="77777777" w:rsidR="005D5C98" w:rsidRPr="00C13060" w:rsidRDefault="005D5C98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1" w:type="dxa"/>
          </w:tcPr>
          <w:p w14:paraId="4A7F0FE3" w14:textId="77777777" w:rsidR="005D5C98" w:rsidRPr="00C13060" w:rsidRDefault="005D5C98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79" w:type="dxa"/>
          </w:tcPr>
          <w:p w14:paraId="07914911" w14:textId="77777777" w:rsidR="005D5C98" w:rsidRPr="00C13060" w:rsidRDefault="005D5C98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</w:tr>
      <w:tr w:rsidR="005D5C98" w:rsidRPr="00C13060" w14:paraId="11D64717" w14:textId="77777777" w:rsidTr="002D4769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5CE47924" w14:textId="77777777" w:rsidR="005D5C98" w:rsidRPr="00C13060" w:rsidRDefault="005D5C98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1385" w:type="dxa"/>
          </w:tcPr>
          <w:p w14:paraId="44084BE5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6" w:type="dxa"/>
          </w:tcPr>
          <w:p w14:paraId="0D5466A9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14:paraId="79F32C65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373" w:type="dxa"/>
          </w:tcPr>
          <w:p w14:paraId="00FB1814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1" w:type="dxa"/>
          </w:tcPr>
          <w:p w14:paraId="3BD774A2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79" w:type="dxa"/>
          </w:tcPr>
          <w:p w14:paraId="53A23BA0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</w:tr>
      <w:tr w:rsidR="00C13060" w:rsidRPr="00C13060" w14:paraId="4C850BB8" w14:textId="77777777" w:rsidTr="002D476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6471E84A" w14:textId="77777777" w:rsidR="005D5C98" w:rsidRPr="00C13060" w:rsidRDefault="005D5C98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1385" w:type="dxa"/>
          </w:tcPr>
          <w:p w14:paraId="00E93BCC" w14:textId="77777777" w:rsidR="005D5C98" w:rsidRPr="00C13060" w:rsidRDefault="005D5C98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6" w:type="dxa"/>
          </w:tcPr>
          <w:p w14:paraId="0EA7BD94" w14:textId="77777777" w:rsidR="005D5C98" w:rsidRPr="00C13060" w:rsidRDefault="005D5C98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14:paraId="5420A0A5" w14:textId="77777777" w:rsidR="005D5C98" w:rsidRPr="00C13060" w:rsidRDefault="005D5C98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373" w:type="dxa"/>
          </w:tcPr>
          <w:p w14:paraId="02BFC308" w14:textId="77777777" w:rsidR="005D5C98" w:rsidRPr="00C13060" w:rsidRDefault="005D5C98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1" w:type="dxa"/>
          </w:tcPr>
          <w:p w14:paraId="11A9C70D" w14:textId="77777777" w:rsidR="005D5C98" w:rsidRPr="00C13060" w:rsidRDefault="005D5C98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79" w:type="dxa"/>
          </w:tcPr>
          <w:p w14:paraId="3945F998" w14:textId="77777777" w:rsidR="005D5C98" w:rsidRPr="00C13060" w:rsidRDefault="005D5C98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</w:tr>
      <w:tr w:rsidR="005D5C98" w:rsidRPr="00C13060" w14:paraId="3FBF1A7F" w14:textId="77777777" w:rsidTr="002D4769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271F60F8" w14:textId="77777777" w:rsidR="005D5C98" w:rsidRPr="00C13060" w:rsidRDefault="005D5C98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1385" w:type="dxa"/>
          </w:tcPr>
          <w:p w14:paraId="79D7DCBD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6" w:type="dxa"/>
          </w:tcPr>
          <w:p w14:paraId="693C25E9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14:paraId="4387412C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373" w:type="dxa"/>
          </w:tcPr>
          <w:p w14:paraId="36DC138B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1" w:type="dxa"/>
          </w:tcPr>
          <w:p w14:paraId="33E69E2D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79" w:type="dxa"/>
          </w:tcPr>
          <w:p w14:paraId="314F06A8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</w:tr>
      <w:tr w:rsidR="00C13060" w:rsidRPr="00C13060" w14:paraId="2E44EDEE" w14:textId="77777777" w:rsidTr="002D476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21684E35" w14:textId="77777777" w:rsidR="005D5C98" w:rsidRPr="00C13060" w:rsidRDefault="005D5C98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1385" w:type="dxa"/>
          </w:tcPr>
          <w:p w14:paraId="398D1973" w14:textId="77777777" w:rsidR="005D5C98" w:rsidRPr="00C13060" w:rsidRDefault="005D5C98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6" w:type="dxa"/>
          </w:tcPr>
          <w:p w14:paraId="75163494" w14:textId="77777777" w:rsidR="005D5C98" w:rsidRPr="00C13060" w:rsidRDefault="005D5C98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14:paraId="6FEC0FDE" w14:textId="77777777" w:rsidR="005D5C98" w:rsidRPr="00C13060" w:rsidRDefault="005D5C98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373" w:type="dxa"/>
          </w:tcPr>
          <w:p w14:paraId="4E29AC76" w14:textId="77777777" w:rsidR="005D5C98" w:rsidRPr="00C13060" w:rsidRDefault="005D5C98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1" w:type="dxa"/>
          </w:tcPr>
          <w:p w14:paraId="2FCA0B9A" w14:textId="77777777" w:rsidR="005D5C98" w:rsidRPr="00C13060" w:rsidRDefault="005D5C98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79" w:type="dxa"/>
          </w:tcPr>
          <w:p w14:paraId="752BD986" w14:textId="77777777" w:rsidR="005D5C98" w:rsidRPr="00C13060" w:rsidRDefault="005D5C98" w:rsidP="00C1306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</w:tr>
      <w:tr w:rsidR="005D5C98" w:rsidRPr="00C13060" w14:paraId="48F2B190" w14:textId="77777777" w:rsidTr="002D4769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25688DDE" w14:textId="77777777" w:rsidR="005D5C98" w:rsidRPr="00C13060" w:rsidRDefault="005D5C98" w:rsidP="00C13060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1385" w:type="dxa"/>
          </w:tcPr>
          <w:p w14:paraId="37173F49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6" w:type="dxa"/>
          </w:tcPr>
          <w:p w14:paraId="11E3B1DB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14:paraId="672AEC55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373" w:type="dxa"/>
          </w:tcPr>
          <w:p w14:paraId="74B9678C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1" w:type="dxa"/>
          </w:tcPr>
          <w:p w14:paraId="07C64A91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79" w:type="dxa"/>
          </w:tcPr>
          <w:p w14:paraId="5D2754F2" w14:textId="77777777" w:rsidR="005D5C98" w:rsidRPr="00C13060" w:rsidRDefault="005D5C98" w:rsidP="00C1306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</w:tr>
    </w:tbl>
    <w:p w14:paraId="529F4FC8" w14:textId="44CCDA33" w:rsidR="001456AB" w:rsidRPr="00C13060" w:rsidRDefault="001456AB" w:rsidP="00C13060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lang w:eastAsia="pt-BR"/>
        </w:rPr>
      </w:pPr>
      <w:r w:rsidRPr="00C13060">
        <w:rPr>
          <w:rFonts w:ascii="Century Gothic" w:eastAsia="Times New Roman" w:hAnsi="Century Gothic" w:cstheme="minorHAnsi"/>
          <w:color w:val="000000"/>
          <w:lang w:eastAsia="pt-BR"/>
        </w:rPr>
        <w:t> 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D5C98" w:rsidRPr="002D4769" w14:paraId="66D11AE2" w14:textId="77777777" w:rsidTr="002D4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79199E0C" w14:textId="73723465" w:rsidR="005D5C98" w:rsidRPr="002D4769" w:rsidRDefault="001456AB" w:rsidP="002D4769">
            <w:pPr>
              <w:rPr>
                <w:rFonts w:ascii="Century Gothic" w:eastAsia="Times New Roman" w:hAnsi="Century Gothic"/>
                <w:b w:val="0"/>
                <w:lang w:eastAsia="pt-BR"/>
              </w:rPr>
            </w:pPr>
            <w:r w:rsidRPr="002D4769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> </w:t>
            </w:r>
            <w:r w:rsidR="005D5C98" w:rsidRPr="002D4769">
              <w:rPr>
                <w:rFonts w:ascii="Century Gothic" w:eastAsia="Times New Roman" w:hAnsi="Century Gothic"/>
                <w:b w:val="0"/>
                <w:lang w:eastAsia="pt-BR"/>
              </w:rPr>
              <w:t>DOCUMENTOS OBRIGATÓRIOS</w:t>
            </w:r>
          </w:p>
        </w:tc>
      </w:tr>
      <w:tr w:rsidR="005D5C98" w:rsidRPr="00C13060" w14:paraId="6CF1BA5B" w14:textId="77777777" w:rsidTr="002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468C6CD" w14:textId="77777777" w:rsidR="00A95B24" w:rsidRPr="00C13060" w:rsidRDefault="00A95B24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</w:pPr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>Encaminhe junto a esse formulário os seguintes documentos:</w:t>
            </w:r>
          </w:p>
          <w:p w14:paraId="7F0138EC" w14:textId="59567AFC" w:rsidR="005D5C98" w:rsidRPr="00C13060" w:rsidRDefault="00A95B24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</w:pPr>
            <w:r w:rsidRPr="00C13060">
              <w:rPr>
                <w:rFonts w:ascii="Century Gothic" w:eastAsia="Times New Roman" w:hAnsi="Century Gothic" w:cstheme="minorHAnsi"/>
                <w:b w:val="0"/>
                <w:color w:val="000000"/>
                <w:lang w:eastAsia="pt-BR"/>
              </w:rPr>
              <w:t>Portfólio do espaço cultural (documento contendo fotos, vídeos, reportagens, premiações que comprovem no mínimo 2 anos de atuação)</w:t>
            </w:r>
          </w:p>
        </w:tc>
      </w:tr>
      <w:tr w:rsidR="005D5C98" w:rsidRPr="00C13060" w14:paraId="2B3EBDAE" w14:textId="77777777" w:rsidTr="002D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00E27A42" w14:textId="77777777" w:rsidR="005D5C98" w:rsidRPr="00C13060" w:rsidRDefault="005D5C98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</w:p>
          <w:p w14:paraId="212AE8C1" w14:textId="77777777" w:rsidR="00A95B24" w:rsidRPr="00C13060" w:rsidRDefault="00A95B24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</w:p>
          <w:p w14:paraId="5557FFA4" w14:textId="77777777" w:rsidR="00A95B24" w:rsidRPr="00C13060" w:rsidRDefault="00A95B24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</w:p>
          <w:p w14:paraId="6E634199" w14:textId="77777777" w:rsidR="00A95B24" w:rsidRPr="00C13060" w:rsidRDefault="00A95B24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</w:p>
          <w:p w14:paraId="5423B0DC" w14:textId="77777777" w:rsidR="00A95B24" w:rsidRPr="00C13060" w:rsidRDefault="00A95B24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</w:p>
          <w:p w14:paraId="03CB6B81" w14:textId="77777777" w:rsidR="00A95B24" w:rsidRPr="00C13060" w:rsidRDefault="00A95B24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</w:p>
          <w:p w14:paraId="117E4E81" w14:textId="77777777" w:rsidR="00A95B24" w:rsidRPr="00C13060" w:rsidRDefault="00A95B24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</w:p>
          <w:p w14:paraId="3222059D" w14:textId="77777777" w:rsidR="00A95B24" w:rsidRPr="00C13060" w:rsidRDefault="00A95B24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</w:p>
          <w:p w14:paraId="10872262" w14:textId="61A92CA1" w:rsidR="00A95B24" w:rsidRPr="00C13060" w:rsidRDefault="00A95B24" w:rsidP="00C13060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  <w:lang w:eastAsia="pt-BR"/>
              </w:rPr>
            </w:pPr>
          </w:p>
        </w:tc>
      </w:tr>
    </w:tbl>
    <w:p w14:paraId="50C5BF56" w14:textId="79C12143" w:rsidR="005D5C98" w:rsidRPr="00C13060" w:rsidRDefault="005D5C98" w:rsidP="00C13060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lang w:eastAsia="pt-BR"/>
        </w:rPr>
      </w:pPr>
    </w:p>
    <w:p w14:paraId="012602C0" w14:textId="77777777" w:rsidR="005D5C98" w:rsidRPr="00C13060" w:rsidRDefault="005D5C98" w:rsidP="00C13060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lang w:eastAsia="pt-BR"/>
        </w:rPr>
      </w:pPr>
    </w:p>
    <w:p w14:paraId="24AB914B" w14:textId="77777777" w:rsidR="00077B3C" w:rsidRPr="00077B3C" w:rsidRDefault="00077B3C" w:rsidP="005C2ED6">
      <w:pPr>
        <w:pStyle w:val="ListParagraph"/>
        <w:spacing w:before="0" w:after="0" w:line="240" w:lineRule="auto"/>
        <w:ind w:left="851" w:right="120"/>
        <w:jc w:val="both"/>
        <w:rPr>
          <w:rFonts w:ascii="Century Gothic" w:hAnsi="Century Gothic"/>
          <w:color w:val="000000"/>
        </w:rPr>
      </w:pPr>
    </w:p>
    <w:sectPr w:rsidR="00077B3C" w:rsidRPr="00077B3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D4BA6" w14:textId="77777777" w:rsidR="009035A3" w:rsidRDefault="009035A3" w:rsidP="005D2ADC">
      <w:pPr>
        <w:spacing w:after="0" w:line="240" w:lineRule="auto"/>
      </w:pPr>
      <w:r>
        <w:separator/>
      </w:r>
    </w:p>
  </w:endnote>
  <w:endnote w:type="continuationSeparator" w:id="0">
    <w:p w14:paraId="63BDC392" w14:textId="77777777" w:rsidR="009035A3" w:rsidRDefault="009035A3" w:rsidP="005D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936C9" w14:textId="77777777" w:rsidR="00025DE2" w:rsidRPr="00787D60" w:rsidRDefault="00025DE2" w:rsidP="00D61EDF">
    <w:pPr>
      <w:pStyle w:val="Footer"/>
      <w:spacing w:before="0"/>
      <w:rPr>
        <w:rFonts w:ascii="Century Gothic" w:hAnsi="Century Gothic"/>
        <w:sz w:val="18"/>
        <w:szCs w:val="18"/>
        <w:lang w:val="pt-PT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CDD6DE6" wp14:editId="6C2D5254">
          <wp:simplePos x="0" y="0"/>
          <wp:positionH relativeFrom="page">
            <wp:posOffset>4352290</wp:posOffset>
          </wp:positionH>
          <wp:positionV relativeFrom="paragraph">
            <wp:posOffset>-96978</wp:posOffset>
          </wp:positionV>
          <wp:extent cx="2811600" cy="957600"/>
          <wp:effectExtent l="0" t="0" r="0" b="0"/>
          <wp:wrapNone/>
          <wp:docPr id="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96" t="91043" r="-897"/>
                  <a:stretch/>
                </pic:blipFill>
                <pic:spPr bwMode="auto">
                  <a:xfrm>
                    <a:off x="0" y="0"/>
                    <a:ext cx="2811600" cy="95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5407A2FF" w14:textId="77777777" w:rsidR="00025DE2" w:rsidRDefault="00025DE2" w:rsidP="00D61EDF">
    <w:pPr>
      <w:pStyle w:val="Footer"/>
      <w:spacing w:before="0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 xml:space="preserve">Ateneu nº 1.477, Parque </w:t>
    </w:r>
    <w:proofErr w:type="spellStart"/>
    <w:r>
      <w:rPr>
        <w:rFonts w:ascii="Century Gothic" w:hAnsi="Century Gothic"/>
        <w:sz w:val="18"/>
        <w:szCs w:val="18"/>
        <w:lang w:val="pt-PT"/>
      </w:rPr>
      <w:t>Atheneu</w:t>
    </w:r>
    <w:proofErr w:type="spellEnd"/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4404F2A5" w14:textId="77777777" w:rsidR="00025DE2" w:rsidRPr="003C166A" w:rsidRDefault="00025DE2" w:rsidP="00D61EDF">
    <w:pPr>
      <w:pStyle w:val="Footer"/>
      <w:spacing w:before="0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  <w:p w14:paraId="77F4D76F" w14:textId="3D59EA95" w:rsidR="00025DE2" w:rsidRPr="00694936" w:rsidRDefault="00025DE2" w:rsidP="006949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3A070" w14:textId="77777777" w:rsidR="009035A3" w:rsidRDefault="009035A3" w:rsidP="005D2ADC">
      <w:pPr>
        <w:spacing w:after="0" w:line="240" w:lineRule="auto"/>
      </w:pPr>
      <w:r>
        <w:separator/>
      </w:r>
    </w:p>
  </w:footnote>
  <w:footnote w:type="continuationSeparator" w:id="0">
    <w:p w14:paraId="4DA3C0D2" w14:textId="77777777" w:rsidR="009035A3" w:rsidRDefault="009035A3" w:rsidP="005D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5D8C4" w14:textId="390EFB7D" w:rsidR="00025DE2" w:rsidRPr="003C166A" w:rsidRDefault="00025DE2" w:rsidP="00694936">
    <w:pPr>
      <w:pStyle w:val="Header"/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1C65EE0D" wp14:editId="3A69143C">
          <wp:simplePos x="0" y="0"/>
          <wp:positionH relativeFrom="page">
            <wp:posOffset>4564380</wp:posOffset>
          </wp:positionH>
          <wp:positionV relativeFrom="topMargin">
            <wp:posOffset>100965</wp:posOffset>
          </wp:positionV>
          <wp:extent cx="1885950" cy="828675"/>
          <wp:effectExtent l="0" t="0" r="0" b="952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59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C5E55BD" wp14:editId="796E6122">
          <wp:simplePos x="0" y="0"/>
          <wp:positionH relativeFrom="margin">
            <wp:posOffset>45720</wp:posOffset>
          </wp:positionH>
          <wp:positionV relativeFrom="paragraph">
            <wp:posOffset>-438785</wp:posOffset>
          </wp:positionV>
          <wp:extent cx="1437640" cy="892810"/>
          <wp:effectExtent l="0" t="0" r="0" b="0"/>
          <wp:wrapTight wrapText="bothSides">
            <wp:wrapPolygon edited="0">
              <wp:start x="4866" y="1383"/>
              <wp:lineTo x="2290" y="2304"/>
              <wp:lineTo x="859" y="5070"/>
              <wp:lineTo x="859" y="17053"/>
              <wp:lineTo x="4293" y="19818"/>
              <wp:lineTo x="4580" y="20740"/>
              <wp:lineTo x="16314" y="20740"/>
              <wp:lineTo x="16601" y="19818"/>
              <wp:lineTo x="20035" y="17053"/>
              <wp:lineTo x="20322" y="3687"/>
              <wp:lineTo x="18032" y="2304"/>
              <wp:lineTo x="6297" y="1383"/>
              <wp:lineTo x="4866" y="1383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640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BF6FF0" w14:textId="5114819B" w:rsidR="00025DE2" w:rsidRPr="004328CA" w:rsidRDefault="00025DE2" w:rsidP="004328CA">
    <w:pPr>
      <w:tabs>
        <w:tab w:val="left" w:pos="3564"/>
      </w:tabs>
      <w:rPr>
        <w:color w:val="FF0000"/>
      </w:rPr>
    </w:pP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3020A"/>
    <w:multiLevelType w:val="multilevel"/>
    <w:tmpl w:val="EA601F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807AEA"/>
    <w:multiLevelType w:val="hybridMultilevel"/>
    <w:tmpl w:val="8E6E8034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0D117538"/>
    <w:multiLevelType w:val="hybridMultilevel"/>
    <w:tmpl w:val="7918FFDC"/>
    <w:lvl w:ilvl="0" w:tplc="812612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32E4B"/>
    <w:multiLevelType w:val="hybridMultilevel"/>
    <w:tmpl w:val="F9689818"/>
    <w:lvl w:ilvl="0" w:tplc="5BD0B6E4">
      <w:start w:val="1"/>
      <w:numFmt w:val="lowerLetter"/>
      <w:lvlText w:val="%1."/>
      <w:lvlJc w:val="left"/>
      <w:pPr>
        <w:ind w:left="720" w:hanging="360"/>
      </w:pPr>
      <w:rPr>
        <w:b/>
        <w:color w:val="4E1F76" w:themeColor="accent2" w:themeShade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B6584"/>
    <w:multiLevelType w:val="hybridMultilevel"/>
    <w:tmpl w:val="326E28F6"/>
    <w:lvl w:ilvl="0" w:tplc="D38C1B6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818C6"/>
    <w:multiLevelType w:val="multilevel"/>
    <w:tmpl w:val="C06A3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1969F8"/>
    <w:multiLevelType w:val="hybridMultilevel"/>
    <w:tmpl w:val="0BD06E10"/>
    <w:lvl w:ilvl="0" w:tplc="DE3675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47B55"/>
    <w:multiLevelType w:val="multilevel"/>
    <w:tmpl w:val="03846288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363C8B"/>
    <w:multiLevelType w:val="multilevel"/>
    <w:tmpl w:val="1A6613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6E87AC5"/>
    <w:multiLevelType w:val="hybridMultilevel"/>
    <w:tmpl w:val="7AA6C1AE"/>
    <w:lvl w:ilvl="0" w:tplc="E0BAD84A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6651D"/>
    <w:multiLevelType w:val="multilevel"/>
    <w:tmpl w:val="F8EAB9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8827A4E"/>
    <w:multiLevelType w:val="hybridMultilevel"/>
    <w:tmpl w:val="BC5A551A"/>
    <w:lvl w:ilvl="0" w:tplc="1B807484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70B33"/>
    <w:multiLevelType w:val="hybridMultilevel"/>
    <w:tmpl w:val="C99AA164"/>
    <w:lvl w:ilvl="0" w:tplc="0E32E64A">
      <w:start w:val="1"/>
      <w:numFmt w:val="lowerLetter"/>
      <w:lvlText w:val="%1."/>
      <w:lvlJc w:val="lef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 w15:restartNumberingAfterBreak="0">
    <w:nsid w:val="19A87692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9CF3EA4"/>
    <w:multiLevelType w:val="hybridMultilevel"/>
    <w:tmpl w:val="170458F4"/>
    <w:lvl w:ilvl="0" w:tplc="108E677A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01710"/>
    <w:multiLevelType w:val="multilevel"/>
    <w:tmpl w:val="3452A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6D1D6A" w:themeColor="accent1" w:themeShade="BF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4E1F76" w:themeColor="accent2" w:themeShade="8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6" w15:restartNumberingAfterBreak="0">
    <w:nsid w:val="1D834EB8"/>
    <w:multiLevelType w:val="multilevel"/>
    <w:tmpl w:val="37C4D2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F5B1BD3"/>
    <w:multiLevelType w:val="multilevel"/>
    <w:tmpl w:val="8C82B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491347" w:themeColor="accent1" w:themeShade="8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4E1F76" w:themeColor="accent2" w:themeShade="8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 w:themeColor="text1"/>
      </w:rPr>
    </w:lvl>
  </w:abstractNum>
  <w:abstractNum w:abstractNumId="18" w15:restartNumberingAfterBreak="0">
    <w:nsid w:val="20B16C43"/>
    <w:multiLevelType w:val="hybridMultilevel"/>
    <w:tmpl w:val="85686498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9" w15:restartNumberingAfterBreak="0">
    <w:nsid w:val="231346E4"/>
    <w:multiLevelType w:val="hybridMultilevel"/>
    <w:tmpl w:val="F43C32B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23C44269"/>
    <w:multiLevelType w:val="hybridMultilevel"/>
    <w:tmpl w:val="AFE6A4DC"/>
    <w:lvl w:ilvl="0" w:tplc="155480A2">
      <w:start w:val="1"/>
      <w:numFmt w:val="lowerLetter"/>
      <w:lvlText w:val="%1."/>
      <w:lvlJc w:val="left"/>
      <w:pPr>
        <w:ind w:left="84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242E2982"/>
    <w:multiLevelType w:val="multilevel"/>
    <w:tmpl w:val="A1C0AC08"/>
    <w:lvl w:ilvl="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803442E"/>
    <w:multiLevelType w:val="multilevel"/>
    <w:tmpl w:val="31FCEE44"/>
    <w:lvl w:ilvl="0">
      <w:start w:val="11"/>
      <w:numFmt w:val="decimal"/>
      <w:lvlText w:val="%1."/>
      <w:lvlJc w:val="left"/>
      <w:pPr>
        <w:ind w:left="742" w:hanging="600"/>
      </w:pPr>
      <w:rPr>
        <w:rFonts w:ascii="Century Gothic" w:eastAsia="Times New Roman" w:hAnsi="Century Gothic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491347" w:themeColor="accent1" w:themeShade="80"/>
      </w:rPr>
    </w:lvl>
    <w:lvl w:ilvl="2">
      <w:start w:val="3"/>
      <w:numFmt w:val="decimal"/>
      <w:lvlText w:val="%1.%2.%3."/>
      <w:lvlJc w:val="left"/>
      <w:pPr>
        <w:ind w:left="862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23" w15:restartNumberingAfterBreak="0">
    <w:nsid w:val="2B701D9F"/>
    <w:multiLevelType w:val="multilevel"/>
    <w:tmpl w:val="6D84EA10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481346" w:themeColor="accent1" w:themeShade="7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481346" w:themeColor="accent1" w:themeShade="7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481346" w:themeColor="accent1" w:themeShade="7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481346" w:themeColor="accent1" w:themeShade="7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481346" w:themeColor="accent1" w:themeShade="7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481346" w:themeColor="accent1" w:themeShade="7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481346" w:themeColor="accent1" w:themeShade="7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481346" w:themeColor="accent1" w:themeShade="7F"/>
      </w:rPr>
    </w:lvl>
  </w:abstractNum>
  <w:abstractNum w:abstractNumId="24" w15:restartNumberingAfterBreak="0">
    <w:nsid w:val="2C4E7789"/>
    <w:multiLevelType w:val="hybridMultilevel"/>
    <w:tmpl w:val="141CEFB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2D8C17D8"/>
    <w:multiLevelType w:val="multilevel"/>
    <w:tmpl w:val="8F9E3668"/>
    <w:lvl w:ilvl="0">
      <w:start w:val="11"/>
      <w:numFmt w:val="decimal"/>
      <w:lvlText w:val="%1."/>
      <w:lvlJc w:val="left"/>
      <w:pPr>
        <w:ind w:left="648" w:hanging="648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 w:themeColor="text1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6" w15:restartNumberingAfterBreak="0">
    <w:nsid w:val="2E733EDF"/>
    <w:multiLevelType w:val="multilevel"/>
    <w:tmpl w:val="4868161E"/>
    <w:lvl w:ilvl="0">
      <w:start w:val="10"/>
      <w:numFmt w:val="decimal"/>
      <w:lvlText w:val="%1."/>
      <w:lvlJc w:val="left"/>
      <w:pPr>
        <w:ind w:left="600" w:hanging="600"/>
      </w:pPr>
      <w:rPr>
        <w:rFonts w:eastAsiaTheme="minorEastAsia" w:cstheme="minorBidi" w:hint="default"/>
        <w:color w:val="auto"/>
      </w:rPr>
    </w:lvl>
    <w:lvl w:ilvl="1">
      <w:start w:val="1"/>
      <w:numFmt w:val="decimal"/>
      <w:lvlText w:val="%1.%2."/>
      <w:lvlJc w:val="left"/>
      <w:pPr>
        <w:ind w:left="967" w:hanging="720"/>
      </w:pPr>
      <w:rPr>
        <w:rFonts w:eastAsiaTheme="minorEastAsia" w:cstheme="minorBidi" w:hint="default"/>
        <w:color w:val="auto"/>
      </w:rPr>
    </w:lvl>
    <w:lvl w:ilvl="2">
      <w:start w:val="1"/>
      <w:numFmt w:val="decimal"/>
      <w:lvlText w:val="%1.%2.%3."/>
      <w:lvlJc w:val="left"/>
      <w:pPr>
        <w:ind w:left="1214" w:hanging="720"/>
      </w:pPr>
      <w:rPr>
        <w:rFonts w:eastAsiaTheme="minorEastAsia" w:cstheme="minorBidi" w:hint="default"/>
        <w:b/>
        <w:color w:val="4E1F76" w:themeColor="accent2" w:themeShade="80"/>
      </w:rPr>
    </w:lvl>
    <w:lvl w:ilvl="3">
      <w:start w:val="1"/>
      <w:numFmt w:val="decimal"/>
      <w:lvlText w:val="%1.%2.%3.%4."/>
      <w:lvlJc w:val="left"/>
      <w:pPr>
        <w:ind w:left="1821" w:hanging="1080"/>
      </w:pPr>
      <w:rPr>
        <w:rFonts w:eastAsiaTheme="minorEastAsia" w:cstheme="minorBidi" w:hint="default"/>
        <w:color w:val="auto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eastAsiaTheme="minorEastAsia" w:cstheme="minorBidi" w:hint="default"/>
        <w:color w:val="auto"/>
      </w:rPr>
    </w:lvl>
    <w:lvl w:ilvl="5">
      <w:start w:val="1"/>
      <w:numFmt w:val="decimal"/>
      <w:lvlText w:val="%1.%2.%3.%4.%5.%6."/>
      <w:lvlJc w:val="left"/>
      <w:pPr>
        <w:ind w:left="2675" w:hanging="1440"/>
      </w:pPr>
      <w:rPr>
        <w:rFonts w:eastAsiaTheme="minorEastAsia" w:cstheme="minorBid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922" w:hanging="1440"/>
      </w:pPr>
      <w:rPr>
        <w:rFonts w:eastAsiaTheme="minorEastAsia" w:cstheme="minorBid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529" w:hanging="1800"/>
      </w:pPr>
      <w:rPr>
        <w:rFonts w:eastAsiaTheme="minorEastAsia" w:cstheme="minorBid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776" w:hanging="1800"/>
      </w:pPr>
      <w:rPr>
        <w:rFonts w:eastAsiaTheme="minorEastAsia" w:cstheme="minorBidi" w:hint="default"/>
        <w:color w:val="auto"/>
      </w:rPr>
    </w:lvl>
  </w:abstractNum>
  <w:abstractNum w:abstractNumId="27" w15:restartNumberingAfterBreak="0">
    <w:nsid w:val="2F463B5A"/>
    <w:multiLevelType w:val="multilevel"/>
    <w:tmpl w:val="2F24E236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8" w15:restartNumberingAfterBreak="0">
    <w:nsid w:val="3314319D"/>
    <w:multiLevelType w:val="multilevel"/>
    <w:tmpl w:val="100E3A9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726662F"/>
    <w:multiLevelType w:val="hybridMultilevel"/>
    <w:tmpl w:val="76C61A10"/>
    <w:lvl w:ilvl="0" w:tplc="6004F446">
      <w:start w:val="1"/>
      <w:numFmt w:val="lowerLetter"/>
      <w:lvlText w:val="%1."/>
      <w:lvlJc w:val="left"/>
      <w:pPr>
        <w:ind w:left="1125" w:hanging="360"/>
      </w:pPr>
      <w:rPr>
        <w:b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37E767E2"/>
    <w:multiLevelType w:val="hybridMultilevel"/>
    <w:tmpl w:val="F99453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2A2306"/>
    <w:multiLevelType w:val="hybridMultilevel"/>
    <w:tmpl w:val="DA84AB86"/>
    <w:lvl w:ilvl="0" w:tplc="BD1086DC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546DD5"/>
    <w:multiLevelType w:val="multilevel"/>
    <w:tmpl w:val="CB8E968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B241A20"/>
    <w:multiLevelType w:val="hybridMultilevel"/>
    <w:tmpl w:val="E9EA62C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4" w15:restartNumberingAfterBreak="0">
    <w:nsid w:val="3B601D60"/>
    <w:multiLevelType w:val="hybridMultilevel"/>
    <w:tmpl w:val="69928B20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5" w15:restartNumberingAfterBreak="0">
    <w:nsid w:val="3C3F6C95"/>
    <w:multiLevelType w:val="multilevel"/>
    <w:tmpl w:val="4FD617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56F7DC4"/>
    <w:multiLevelType w:val="multilevel"/>
    <w:tmpl w:val="E024803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73C0175"/>
    <w:multiLevelType w:val="hybridMultilevel"/>
    <w:tmpl w:val="496AE5D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8" w15:restartNumberingAfterBreak="0">
    <w:nsid w:val="48594847"/>
    <w:multiLevelType w:val="multilevel"/>
    <w:tmpl w:val="042679A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8756B8D"/>
    <w:multiLevelType w:val="hybridMultilevel"/>
    <w:tmpl w:val="3F9E12AC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48EA08C1"/>
    <w:multiLevelType w:val="hybridMultilevel"/>
    <w:tmpl w:val="CA8A9814"/>
    <w:lvl w:ilvl="0" w:tplc="A526489A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5ABC3576">
      <w:start w:val="1"/>
      <w:numFmt w:val="lowerLetter"/>
      <w:lvlText w:val="%2."/>
      <w:lvlJc w:val="left"/>
      <w:pPr>
        <w:ind w:left="1440" w:hanging="360"/>
      </w:pPr>
    </w:lvl>
    <w:lvl w:ilvl="2" w:tplc="6D328E58">
      <w:start w:val="1"/>
      <w:numFmt w:val="lowerRoman"/>
      <w:lvlText w:val="%3."/>
      <w:lvlJc w:val="right"/>
      <w:pPr>
        <w:ind w:left="2160" w:hanging="180"/>
      </w:pPr>
    </w:lvl>
    <w:lvl w:ilvl="3" w:tplc="52563A20">
      <w:start w:val="1"/>
      <w:numFmt w:val="decimal"/>
      <w:lvlText w:val="%4."/>
      <w:lvlJc w:val="left"/>
      <w:pPr>
        <w:ind w:left="2880" w:hanging="360"/>
      </w:pPr>
    </w:lvl>
    <w:lvl w:ilvl="4" w:tplc="549411E8">
      <w:start w:val="1"/>
      <w:numFmt w:val="lowerLetter"/>
      <w:lvlText w:val="%5."/>
      <w:lvlJc w:val="left"/>
      <w:pPr>
        <w:ind w:left="3600" w:hanging="360"/>
      </w:pPr>
    </w:lvl>
    <w:lvl w:ilvl="5" w:tplc="51F6AC84">
      <w:start w:val="1"/>
      <w:numFmt w:val="lowerRoman"/>
      <w:lvlText w:val="%6."/>
      <w:lvlJc w:val="right"/>
      <w:pPr>
        <w:ind w:left="4320" w:hanging="180"/>
      </w:pPr>
    </w:lvl>
    <w:lvl w:ilvl="6" w:tplc="CC5429DC">
      <w:start w:val="1"/>
      <w:numFmt w:val="decimal"/>
      <w:lvlText w:val="%7."/>
      <w:lvlJc w:val="left"/>
      <w:pPr>
        <w:ind w:left="5040" w:hanging="360"/>
      </w:pPr>
    </w:lvl>
    <w:lvl w:ilvl="7" w:tplc="3E4094D4">
      <w:start w:val="1"/>
      <w:numFmt w:val="lowerLetter"/>
      <w:lvlText w:val="%8."/>
      <w:lvlJc w:val="left"/>
      <w:pPr>
        <w:ind w:left="5760" w:hanging="360"/>
      </w:pPr>
    </w:lvl>
    <w:lvl w:ilvl="8" w:tplc="FF00415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D92708"/>
    <w:multiLevelType w:val="multilevel"/>
    <w:tmpl w:val="80EEC1E2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FDF5242"/>
    <w:multiLevelType w:val="multilevel"/>
    <w:tmpl w:val="7BD8A11C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27A57D6"/>
    <w:multiLevelType w:val="multilevel"/>
    <w:tmpl w:val="955435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34A0AE6"/>
    <w:multiLevelType w:val="multilevel"/>
    <w:tmpl w:val="E2AEE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56792DB4"/>
    <w:multiLevelType w:val="multilevel"/>
    <w:tmpl w:val="E30AABE8"/>
    <w:lvl w:ilvl="0">
      <w:start w:val="1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color w:val="491347" w:themeColor="accent1" w:themeShade="8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6" w15:restartNumberingAfterBreak="0">
    <w:nsid w:val="569011CA"/>
    <w:multiLevelType w:val="hybridMultilevel"/>
    <w:tmpl w:val="6B949A62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7" w15:restartNumberingAfterBreak="0">
    <w:nsid w:val="5AD27ADD"/>
    <w:multiLevelType w:val="hybridMultilevel"/>
    <w:tmpl w:val="AAAE7BAE"/>
    <w:lvl w:ilvl="0" w:tplc="39AE138A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0061DE"/>
    <w:multiLevelType w:val="hybridMultilevel"/>
    <w:tmpl w:val="259C461C"/>
    <w:lvl w:ilvl="0" w:tplc="08004692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375626"/>
    <w:multiLevelType w:val="multilevel"/>
    <w:tmpl w:val="8A0A3230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50" w15:restartNumberingAfterBreak="0">
    <w:nsid w:val="5DC34655"/>
    <w:multiLevelType w:val="hybridMultilevel"/>
    <w:tmpl w:val="05B2E6A4"/>
    <w:lvl w:ilvl="0" w:tplc="A0B4BBEE">
      <w:start w:val="1"/>
      <w:numFmt w:val="upperRoman"/>
      <w:lvlText w:val="%1."/>
      <w:lvlJc w:val="right"/>
      <w:pPr>
        <w:ind w:left="84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1" w15:restartNumberingAfterBreak="0">
    <w:nsid w:val="5F2C741A"/>
    <w:multiLevelType w:val="hybridMultilevel"/>
    <w:tmpl w:val="2F32E3CC"/>
    <w:lvl w:ilvl="0" w:tplc="B44678EC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CD5ED7"/>
    <w:multiLevelType w:val="multilevel"/>
    <w:tmpl w:val="3E1E7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85A195A"/>
    <w:multiLevelType w:val="multilevel"/>
    <w:tmpl w:val="5100DB4A"/>
    <w:lvl w:ilvl="0">
      <w:start w:val="1"/>
      <w:numFmt w:val="upperRoman"/>
      <w:lvlText w:val="%1."/>
      <w:lvlJc w:val="right"/>
      <w:pPr>
        <w:ind w:left="840" w:hanging="360"/>
      </w:pPr>
      <w:rPr>
        <w:b/>
        <w:color w:val="4E1F76" w:themeColor="accent2" w:themeShade="80"/>
      </w:rPr>
    </w:lvl>
    <w:lvl w:ilvl="1">
      <w:start w:val="4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54" w15:restartNumberingAfterBreak="0">
    <w:nsid w:val="68625402"/>
    <w:multiLevelType w:val="multilevel"/>
    <w:tmpl w:val="10283120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color w:val="491347" w:themeColor="accent1" w:themeShade="8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55" w15:restartNumberingAfterBreak="0">
    <w:nsid w:val="6970449B"/>
    <w:multiLevelType w:val="multilevel"/>
    <w:tmpl w:val="79E6FF5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olor w:val="FFFFFF" w:themeColor="background1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6B032C0C"/>
    <w:multiLevelType w:val="hybridMultilevel"/>
    <w:tmpl w:val="4ED48850"/>
    <w:lvl w:ilvl="0" w:tplc="DF123C72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33C966"/>
    <w:multiLevelType w:val="hybridMultilevel"/>
    <w:tmpl w:val="3FD40C5C"/>
    <w:lvl w:ilvl="0" w:tplc="903A84BA">
      <w:start w:val="1"/>
      <w:numFmt w:val="upperRoman"/>
      <w:lvlText w:val="%1."/>
      <w:lvlJc w:val="left"/>
      <w:pPr>
        <w:ind w:left="720" w:hanging="360"/>
      </w:pPr>
      <w:rPr>
        <w:b/>
        <w:color w:val="auto"/>
      </w:rPr>
    </w:lvl>
    <w:lvl w:ilvl="1" w:tplc="A52872EC">
      <w:start w:val="1"/>
      <w:numFmt w:val="lowerLetter"/>
      <w:lvlText w:val="%2."/>
      <w:lvlJc w:val="left"/>
      <w:pPr>
        <w:ind w:left="1440" w:hanging="360"/>
      </w:pPr>
    </w:lvl>
    <w:lvl w:ilvl="2" w:tplc="29B21C80">
      <w:start w:val="1"/>
      <w:numFmt w:val="lowerRoman"/>
      <w:lvlText w:val="%3."/>
      <w:lvlJc w:val="right"/>
      <w:pPr>
        <w:ind w:left="2160" w:hanging="180"/>
      </w:pPr>
    </w:lvl>
    <w:lvl w:ilvl="3" w:tplc="AAFC2510">
      <w:start w:val="1"/>
      <w:numFmt w:val="decimal"/>
      <w:lvlText w:val="%4."/>
      <w:lvlJc w:val="left"/>
      <w:pPr>
        <w:ind w:left="2880" w:hanging="360"/>
      </w:pPr>
    </w:lvl>
    <w:lvl w:ilvl="4" w:tplc="411AF886">
      <w:start w:val="1"/>
      <w:numFmt w:val="lowerLetter"/>
      <w:lvlText w:val="%5."/>
      <w:lvlJc w:val="left"/>
      <w:pPr>
        <w:ind w:left="3600" w:hanging="360"/>
      </w:pPr>
    </w:lvl>
    <w:lvl w:ilvl="5" w:tplc="CE2CF26E">
      <w:start w:val="1"/>
      <w:numFmt w:val="lowerRoman"/>
      <w:lvlText w:val="%6."/>
      <w:lvlJc w:val="right"/>
      <w:pPr>
        <w:ind w:left="4320" w:hanging="180"/>
      </w:pPr>
    </w:lvl>
    <w:lvl w:ilvl="6" w:tplc="313AD8B4">
      <w:start w:val="1"/>
      <w:numFmt w:val="decimal"/>
      <w:lvlText w:val="%7."/>
      <w:lvlJc w:val="left"/>
      <w:pPr>
        <w:ind w:left="5040" w:hanging="360"/>
      </w:pPr>
    </w:lvl>
    <w:lvl w:ilvl="7" w:tplc="19A641B6">
      <w:start w:val="1"/>
      <w:numFmt w:val="lowerLetter"/>
      <w:lvlText w:val="%8."/>
      <w:lvlJc w:val="left"/>
      <w:pPr>
        <w:ind w:left="5760" w:hanging="360"/>
      </w:pPr>
    </w:lvl>
    <w:lvl w:ilvl="8" w:tplc="3F0C0F4A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B066EF"/>
    <w:multiLevelType w:val="hybridMultilevel"/>
    <w:tmpl w:val="BE124C9C"/>
    <w:lvl w:ilvl="0" w:tplc="8618E3C0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E50E58"/>
    <w:multiLevelType w:val="multilevel"/>
    <w:tmpl w:val="DA1E423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477403D"/>
    <w:multiLevelType w:val="multilevel"/>
    <w:tmpl w:val="57A2490E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1" w15:restartNumberingAfterBreak="0">
    <w:nsid w:val="772759EB"/>
    <w:multiLevelType w:val="multilevel"/>
    <w:tmpl w:val="BD5AAD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77353BF"/>
    <w:multiLevelType w:val="hybridMultilevel"/>
    <w:tmpl w:val="F15043FC"/>
    <w:lvl w:ilvl="0" w:tplc="72E4FAC8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094167"/>
    <w:multiLevelType w:val="hybridMultilevel"/>
    <w:tmpl w:val="312013D2"/>
    <w:lvl w:ilvl="0" w:tplc="DB34F6C4">
      <w:start w:val="1"/>
      <w:numFmt w:val="lowerLetter"/>
      <w:lvlText w:val="%1."/>
      <w:lvlJc w:val="left"/>
      <w:pPr>
        <w:ind w:left="84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4" w15:restartNumberingAfterBreak="0">
    <w:nsid w:val="7B8163BF"/>
    <w:multiLevelType w:val="multilevel"/>
    <w:tmpl w:val="1BF4C5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7F292B71"/>
    <w:multiLevelType w:val="multilevel"/>
    <w:tmpl w:val="35A442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70749417">
    <w:abstractNumId w:val="57"/>
  </w:num>
  <w:num w:numId="2" w16cid:durableId="1252620917">
    <w:abstractNumId w:val="17"/>
  </w:num>
  <w:num w:numId="3" w16cid:durableId="458573438">
    <w:abstractNumId w:val="48"/>
  </w:num>
  <w:num w:numId="4" w16cid:durableId="362678220">
    <w:abstractNumId w:val="47"/>
  </w:num>
  <w:num w:numId="5" w16cid:durableId="1715738769">
    <w:abstractNumId w:val="58"/>
  </w:num>
  <w:num w:numId="6" w16cid:durableId="1614946278">
    <w:abstractNumId w:val="40"/>
  </w:num>
  <w:num w:numId="7" w16cid:durableId="1968319045">
    <w:abstractNumId w:val="9"/>
  </w:num>
  <w:num w:numId="8" w16cid:durableId="811292936">
    <w:abstractNumId w:val="56"/>
  </w:num>
  <w:num w:numId="9" w16cid:durableId="1938099615">
    <w:abstractNumId w:val="29"/>
  </w:num>
  <w:num w:numId="10" w16cid:durableId="1524629679">
    <w:abstractNumId w:val="3"/>
  </w:num>
  <w:num w:numId="11" w16cid:durableId="1719934432">
    <w:abstractNumId w:val="50"/>
  </w:num>
  <w:num w:numId="12" w16cid:durableId="1100876357">
    <w:abstractNumId w:val="63"/>
  </w:num>
  <w:num w:numId="13" w16cid:durableId="652218405">
    <w:abstractNumId w:val="20"/>
  </w:num>
  <w:num w:numId="14" w16cid:durableId="245963444">
    <w:abstractNumId w:val="54"/>
  </w:num>
  <w:num w:numId="15" w16cid:durableId="1249585232">
    <w:abstractNumId w:val="26"/>
  </w:num>
  <w:num w:numId="16" w16cid:durableId="1899852052">
    <w:abstractNumId w:val="51"/>
  </w:num>
  <w:num w:numId="17" w16cid:durableId="551617143">
    <w:abstractNumId w:val="11"/>
  </w:num>
  <w:num w:numId="18" w16cid:durableId="301933235">
    <w:abstractNumId w:val="31"/>
  </w:num>
  <w:num w:numId="19" w16cid:durableId="678166650">
    <w:abstractNumId w:val="14"/>
  </w:num>
  <w:num w:numId="20" w16cid:durableId="1980913769">
    <w:abstractNumId w:val="22"/>
  </w:num>
  <w:num w:numId="21" w16cid:durableId="1837724374">
    <w:abstractNumId w:val="44"/>
  </w:num>
  <w:num w:numId="22" w16cid:durableId="401871270">
    <w:abstractNumId w:val="45"/>
  </w:num>
  <w:num w:numId="23" w16cid:durableId="699597369">
    <w:abstractNumId w:val="25"/>
  </w:num>
  <w:num w:numId="24" w16cid:durableId="768043999">
    <w:abstractNumId w:val="53"/>
  </w:num>
  <w:num w:numId="25" w16cid:durableId="1367483369">
    <w:abstractNumId w:val="6"/>
  </w:num>
  <w:num w:numId="26" w16cid:durableId="276644734">
    <w:abstractNumId w:val="36"/>
  </w:num>
  <w:num w:numId="27" w16cid:durableId="24140896">
    <w:abstractNumId w:val="42"/>
  </w:num>
  <w:num w:numId="28" w16cid:durableId="149951743">
    <w:abstractNumId w:val="28"/>
  </w:num>
  <w:num w:numId="29" w16cid:durableId="1070613185">
    <w:abstractNumId w:val="21"/>
  </w:num>
  <w:num w:numId="30" w16cid:durableId="834568032">
    <w:abstractNumId w:val="62"/>
  </w:num>
  <w:num w:numId="31" w16cid:durableId="737629920">
    <w:abstractNumId w:val="4"/>
  </w:num>
  <w:num w:numId="32" w16cid:durableId="934486022">
    <w:abstractNumId w:val="15"/>
  </w:num>
  <w:num w:numId="33" w16cid:durableId="2122144631">
    <w:abstractNumId w:val="8"/>
  </w:num>
  <w:num w:numId="34" w16cid:durableId="1670449080">
    <w:abstractNumId w:val="13"/>
  </w:num>
  <w:num w:numId="35" w16cid:durableId="561525084">
    <w:abstractNumId w:val="55"/>
  </w:num>
  <w:num w:numId="36" w16cid:durableId="1771506223">
    <w:abstractNumId w:val="39"/>
  </w:num>
  <w:num w:numId="37" w16cid:durableId="92678117">
    <w:abstractNumId w:val="59"/>
  </w:num>
  <w:num w:numId="38" w16cid:durableId="912474060">
    <w:abstractNumId w:val="52"/>
  </w:num>
  <w:num w:numId="39" w16cid:durableId="541597927">
    <w:abstractNumId w:val="5"/>
  </w:num>
  <w:num w:numId="40" w16cid:durableId="465514292">
    <w:abstractNumId w:val="64"/>
  </w:num>
  <w:num w:numId="41" w16cid:durableId="1320616268">
    <w:abstractNumId w:val="65"/>
  </w:num>
  <w:num w:numId="42" w16cid:durableId="981076814">
    <w:abstractNumId w:val="10"/>
  </w:num>
  <w:num w:numId="43" w16cid:durableId="2064712488">
    <w:abstractNumId w:val="16"/>
  </w:num>
  <w:num w:numId="44" w16cid:durableId="186874523">
    <w:abstractNumId w:val="27"/>
  </w:num>
  <w:num w:numId="45" w16cid:durableId="1610815614">
    <w:abstractNumId w:val="49"/>
  </w:num>
  <w:num w:numId="46" w16cid:durableId="1602644320">
    <w:abstractNumId w:val="35"/>
  </w:num>
  <w:num w:numId="47" w16cid:durableId="1379739038">
    <w:abstractNumId w:val="19"/>
  </w:num>
  <w:num w:numId="48" w16cid:durableId="272981293">
    <w:abstractNumId w:val="34"/>
  </w:num>
  <w:num w:numId="49" w16cid:durableId="422647841">
    <w:abstractNumId w:val="46"/>
  </w:num>
  <w:num w:numId="50" w16cid:durableId="1499030548">
    <w:abstractNumId w:val="1"/>
  </w:num>
  <w:num w:numId="51" w16cid:durableId="149057163">
    <w:abstractNumId w:val="33"/>
  </w:num>
  <w:num w:numId="52" w16cid:durableId="340745551">
    <w:abstractNumId w:val="37"/>
  </w:num>
  <w:num w:numId="53" w16cid:durableId="1412657419">
    <w:abstractNumId w:val="18"/>
  </w:num>
  <w:num w:numId="54" w16cid:durableId="554582917">
    <w:abstractNumId w:val="61"/>
  </w:num>
  <w:num w:numId="55" w16cid:durableId="818350654">
    <w:abstractNumId w:val="2"/>
  </w:num>
  <w:num w:numId="56" w16cid:durableId="438378589">
    <w:abstractNumId w:val="43"/>
  </w:num>
  <w:num w:numId="57" w16cid:durableId="1322002836">
    <w:abstractNumId w:val="41"/>
  </w:num>
  <w:num w:numId="58" w16cid:durableId="1441299339">
    <w:abstractNumId w:val="24"/>
  </w:num>
  <w:num w:numId="59" w16cid:durableId="1144733234">
    <w:abstractNumId w:val="38"/>
  </w:num>
  <w:num w:numId="60" w16cid:durableId="1321349885">
    <w:abstractNumId w:val="60"/>
  </w:num>
  <w:num w:numId="61" w16cid:durableId="327946412">
    <w:abstractNumId w:val="32"/>
  </w:num>
  <w:num w:numId="62" w16cid:durableId="374501541">
    <w:abstractNumId w:val="7"/>
  </w:num>
  <w:num w:numId="63" w16cid:durableId="225605924">
    <w:abstractNumId w:val="12"/>
  </w:num>
  <w:num w:numId="64" w16cid:durableId="591014613">
    <w:abstractNumId w:val="30"/>
  </w:num>
  <w:num w:numId="65" w16cid:durableId="1768455047">
    <w:abstractNumId w:val="23"/>
  </w:num>
  <w:num w:numId="66" w16cid:durableId="1860509818">
    <w:abstractNumId w:val="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86D"/>
    <w:rsid w:val="00000D34"/>
    <w:rsid w:val="00025DE2"/>
    <w:rsid w:val="000334D8"/>
    <w:rsid w:val="00033AB2"/>
    <w:rsid w:val="00036BEC"/>
    <w:rsid w:val="00050570"/>
    <w:rsid w:val="00053A84"/>
    <w:rsid w:val="000624BE"/>
    <w:rsid w:val="00065F62"/>
    <w:rsid w:val="0007320E"/>
    <w:rsid w:val="00076E82"/>
    <w:rsid w:val="00077B3C"/>
    <w:rsid w:val="00096EBD"/>
    <w:rsid w:val="000B1E7D"/>
    <w:rsid w:val="000B24DD"/>
    <w:rsid w:val="000B3F7E"/>
    <w:rsid w:val="000B5BBD"/>
    <w:rsid w:val="000B7D98"/>
    <w:rsid w:val="000C59A4"/>
    <w:rsid w:val="000C5BAD"/>
    <w:rsid w:val="000D1B40"/>
    <w:rsid w:val="000E2393"/>
    <w:rsid w:val="000E4943"/>
    <w:rsid w:val="000F0973"/>
    <w:rsid w:val="000F1A34"/>
    <w:rsid w:val="00107072"/>
    <w:rsid w:val="00117312"/>
    <w:rsid w:val="00117F2C"/>
    <w:rsid w:val="00125133"/>
    <w:rsid w:val="00125420"/>
    <w:rsid w:val="001361FF"/>
    <w:rsid w:val="001456AB"/>
    <w:rsid w:val="00165D93"/>
    <w:rsid w:val="00177605"/>
    <w:rsid w:val="00180FD0"/>
    <w:rsid w:val="001815D4"/>
    <w:rsid w:val="00186F87"/>
    <w:rsid w:val="00191864"/>
    <w:rsid w:val="00194E09"/>
    <w:rsid w:val="001B05C2"/>
    <w:rsid w:val="001B2866"/>
    <w:rsid w:val="001B572C"/>
    <w:rsid w:val="001C310F"/>
    <w:rsid w:val="001D1260"/>
    <w:rsid w:val="001E515C"/>
    <w:rsid w:val="001E6D08"/>
    <w:rsid w:val="001E7014"/>
    <w:rsid w:val="00200CD8"/>
    <w:rsid w:val="0021048B"/>
    <w:rsid w:val="00210937"/>
    <w:rsid w:val="002120D9"/>
    <w:rsid w:val="002210CC"/>
    <w:rsid w:val="002320AA"/>
    <w:rsid w:val="00234BCB"/>
    <w:rsid w:val="00237DDD"/>
    <w:rsid w:val="00240A51"/>
    <w:rsid w:val="00241BF4"/>
    <w:rsid w:val="002444F4"/>
    <w:rsid w:val="0024527F"/>
    <w:rsid w:val="002455C9"/>
    <w:rsid w:val="0024578A"/>
    <w:rsid w:val="0025356C"/>
    <w:rsid w:val="00253CB6"/>
    <w:rsid w:val="0026633E"/>
    <w:rsid w:val="0027150E"/>
    <w:rsid w:val="0027441C"/>
    <w:rsid w:val="002862FD"/>
    <w:rsid w:val="00287B4A"/>
    <w:rsid w:val="00292B23"/>
    <w:rsid w:val="00293A1B"/>
    <w:rsid w:val="002A5A41"/>
    <w:rsid w:val="002C4DAD"/>
    <w:rsid w:val="002C6FF0"/>
    <w:rsid w:val="002D4769"/>
    <w:rsid w:val="002E5062"/>
    <w:rsid w:val="002F280E"/>
    <w:rsid w:val="002F7A99"/>
    <w:rsid w:val="00301952"/>
    <w:rsid w:val="0030249F"/>
    <w:rsid w:val="00302CA9"/>
    <w:rsid w:val="00312678"/>
    <w:rsid w:val="0031740C"/>
    <w:rsid w:val="003230EE"/>
    <w:rsid w:val="003235AC"/>
    <w:rsid w:val="0033204B"/>
    <w:rsid w:val="00332324"/>
    <w:rsid w:val="003471F6"/>
    <w:rsid w:val="00351523"/>
    <w:rsid w:val="003603D3"/>
    <w:rsid w:val="003706A1"/>
    <w:rsid w:val="00375637"/>
    <w:rsid w:val="0037661E"/>
    <w:rsid w:val="00383AA9"/>
    <w:rsid w:val="00391154"/>
    <w:rsid w:val="0039340A"/>
    <w:rsid w:val="00397199"/>
    <w:rsid w:val="003A500D"/>
    <w:rsid w:val="003B513F"/>
    <w:rsid w:val="003BC9D3"/>
    <w:rsid w:val="003C5789"/>
    <w:rsid w:val="003D389B"/>
    <w:rsid w:val="003DBD21"/>
    <w:rsid w:val="003E15E5"/>
    <w:rsid w:val="003E67B8"/>
    <w:rsid w:val="003F00B0"/>
    <w:rsid w:val="003F4F26"/>
    <w:rsid w:val="003F5B08"/>
    <w:rsid w:val="00403CB3"/>
    <w:rsid w:val="00405FB2"/>
    <w:rsid w:val="004062D0"/>
    <w:rsid w:val="00410A58"/>
    <w:rsid w:val="00416F75"/>
    <w:rsid w:val="004213E5"/>
    <w:rsid w:val="00423FAE"/>
    <w:rsid w:val="004243F8"/>
    <w:rsid w:val="00425B08"/>
    <w:rsid w:val="004328CA"/>
    <w:rsid w:val="004379DA"/>
    <w:rsid w:val="00442120"/>
    <w:rsid w:val="00442812"/>
    <w:rsid w:val="00451D5A"/>
    <w:rsid w:val="00473B41"/>
    <w:rsid w:val="004854B2"/>
    <w:rsid w:val="0049037F"/>
    <w:rsid w:val="00493A61"/>
    <w:rsid w:val="004B2C24"/>
    <w:rsid w:val="004B6219"/>
    <w:rsid w:val="004B75B8"/>
    <w:rsid w:val="004C474B"/>
    <w:rsid w:val="004D6E9D"/>
    <w:rsid w:val="004E45B2"/>
    <w:rsid w:val="004E628F"/>
    <w:rsid w:val="004F284A"/>
    <w:rsid w:val="004F3D92"/>
    <w:rsid w:val="00501D74"/>
    <w:rsid w:val="00507DA2"/>
    <w:rsid w:val="005117FC"/>
    <w:rsid w:val="0052161F"/>
    <w:rsid w:val="00524300"/>
    <w:rsid w:val="00531FB2"/>
    <w:rsid w:val="00551E69"/>
    <w:rsid w:val="0055278B"/>
    <w:rsid w:val="005545F8"/>
    <w:rsid w:val="00555D45"/>
    <w:rsid w:val="005744EA"/>
    <w:rsid w:val="00584CE0"/>
    <w:rsid w:val="00594003"/>
    <w:rsid w:val="0059576D"/>
    <w:rsid w:val="005A7859"/>
    <w:rsid w:val="005B4708"/>
    <w:rsid w:val="005B7978"/>
    <w:rsid w:val="005C2ED6"/>
    <w:rsid w:val="005C75D5"/>
    <w:rsid w:val="005D064A"/>
    <w:rsid w:val="005D2ADC"/>
    <w:rsid w:val="005D54AD"/>
    <w:rsid w:val="005D5C98"/>
    <w:rsid w:val="005D61B3"/>
    <w:rsid w:val="005E122C"/>
    <w:rsid w:val="005E5B6F"/>
    <w:rsid w:val="005F12BA"/>
    <w:rsid w:val="005F35A5"/>
    <w:rsid w:val="005F469D"/>
    <w:rsid w:val="00601772"/>
    <w:rsid w:val="00607EFC"/>
    <w:rsid w:val="00614E86"/>
    <w:rsid w:val="0064163F"/>
    <w:rsid w:val="00641E56"/>
    <w:rsid w:val="00641EBF"/>
    <w:rsid w:val="006420F2"/>
    <w:rsid w:val="00642741"/>
    <w:rsid w:val="00654F91"/>
    <w:rsid w:val="0065556D"/>
    <w:rsid w:val="00665FA0"/>
    <w:rsid w:val="00674563"/>
    <w:rsid w:val="00687BDB"/>
    <w:rsid w:val="0069265D"/>
    <w:rsid w:val="00694936"/>
    <w:rsid w:val="006B007E"/>
    <w:rsid w:val="006B1DB8"/>
    <w:rsid w:val="006B5A24"/>
    <w:rsid w:val="006D1F36"/>
    <w:rsid w:val="006D4F1A"/>
    <w:rsid w:val="006D5B22"/>
    <w:rsid w:val="006D74DB"/>
    <w:rsid w:val="006E33B4"/>
    <w:rsid w:val="006E3705"/>
    <w:rsid w:val="006F1F2E"/>
    <w:rsid w:val="00705CF9"/>
    <w:rsid w:val="00714B95"/>
    <w:rsid w:val="007151C2"/>
    <w:rsid w:val="00720C4F"/>
    <w:rsid w:val="00721A09"/>
    <w:rsid w:val="00724DA6"/>
    <w:rsid w:val="00727034"/>
    <w:rsid w:val="00735618"/>
    <w:rsid w:val="007409D4"/>
    <w:rsid w:val="00740DED"/>
    <w:rsid w:val="00747A2A"/>
    <w:rsid w:val="00764D3A"/>
    <w:rsid w:val="007678AF"/>
    <w:rsid w:val="007724B2"/>
    <w:rsid w:val="0077520F"/>
    <w:rsid w:val="007805D1"/>
    <w:rsid w:val="00787A86"/>
    <w:rsid w:val="007907AB"/>
    <w:rsid w:val="007B0B03"/>
    <w:rsid w:val="007B6A3D"/>
    <w:rsid w:val="007B76B1"/>
    <w:rsid w:val="007C4EE7"/>
    <w:rsid w:val="007D31CD"/>
    <w:rsid w:val="007D4306"/>
    <w:rsid w:val="007E3099"/>
    <w:rsid w:val="007E31D7"/>
    <w:rsid w:val="00800C0B"/>
    <w:rsid w:val="00802DAB"/>
    <w:rsid w:val="008097AD"/>
    <w:rsid w:val="00820222"/>
    <w:rsid w:val="00832CAD"/>
    <w:rsid w:val="008336F7"/>
    <w:rsid w:val="008616D7"/>
    <w:rsid w:val="0086587C"/>
    <w:rsid w:val="00867A5D"/>
    <w:rsid w:val="00875F71"/>
    <w:rsid w:val="0087612F"/>
    <w:rsid w:val="00891B44"/>
    <w:rsid w:val="00892EA9"/>
    <w:rsid w:val="008B0AA5"/>
    <w:rsid w:val="008B0BCB"/>
    <w:rsid w:val="008B3641"/>
    <w:rsid w:val="008B5656"/>
    <w:rsid w:val="008C1F8F"/>
    <w:rsid w:val="008DF76B"/>
    <w:rsid w:val="008E29ED"/>
    <w:rsid w:val="008F38D2"/>
    <w:rsid w:val="009035A3"/>
    <w:rsid w:val="0093168C"/>
    <w:rsid w:val="00931BB4"/>
    <w:rsid w:val="009339E5"/>
    <w:rsid w:val="009378ED"/>
    <w:rsid w:val="009378F3"/>
    <w:rsid w:val="00941E1A"/>
    <w:rsid w:val="0095564B"/>
    <w:rsid w:val="00995F64"/>
    <w:rsid w:val="009A1F83"/>
    <w:rsid w:val="009A487D"/>
    <w:rsid w:val="009C3D65"/>
    <w:rsid w:val="009C60E1"/>
    <w:rsid w:val="009D2A2A"/>
    <w:rsid w:val="009D6097"/>
    <w:rsid w:val="009D63FB"/>
    <w:rsid w:val="009E1332"/>
    <w:rsid w:val="00A07DAB"/>
    <w:rsid w:val="00A15B6E"/>
    <w:rsid w:val="00A21AAA"/>
    <w:rsid w:val="00A25C03"/>
    <w:rsid w:val="00A34B7E"/>
    <w:rsid w:val="00A36780"/>
    <w:rsid w:val="00A44B3F"/>
    <w:rsid w:val="00A451F0"/>
    <w:rsid w:val="00A47483"/>
    <w:rsid w:val="00A506BF"/>
    <w:rsid w:val="00A5147C"/>
    <w:rsid w:val="00A61889"/>
    <w:rsid w:val="00A62A01"/>
    <w:rsid w:val="00A72B7F"/>
    <w:rsid w:val="00A8277F"/>
    <w:rsid w:val="00A95B24"/>
    <w:rsid w:val="00A9643A"/>
    <w:rsid w:val="00AA2EC1"/>
    <w:rsid w:val="00AA3C5B"/>
    <w:rsid w:val="00AA6366"/>
    <w:rsid w:val="00AA750B"/>
    <w:rsid w:val="00AB44E5"/>
    <w:rsid w:val="00AD3810"/>
    <w:rsid w:val="00AD6C44"/>
    <w:rsid w:val="00AE03BA"/>
    <w:rsid w:val="00AE3C1F"/>
    <w:rsid w:val="00AE5F47"/>
    <w:rsid w:val="00AF08F8"/>
    <w:rsid w:val="00AF427A"/>
    <w:rsid w:val="00AF4EED"/>
    <w:rsid w:val="00AF6A59"/>
    <w:rsid w:val="00B0213A"/>
    <w:rsid w:val="00B05C88"/>
    <w:rsid w:val="00B07C6F"/>
    <w:rsid w:val="00B15ED7"/>
    <w:rsid w:val="00B20ACC"/>
    <w:rsid w:val="00B226D7"/>
    <w:rsid w:val="00B22793"/>
    <w:rsid w:val="00B258F5"/>
    <w:rsid w:val="00B33381"/>
    <w:rsid w:val="00B42B99"/>
    <w:rsid w:val="00B51C13"/>
    <w:rsid w:val="00B61234"/>
    <w:rsid w:val="00B61786"/>
    <w:rsid w:val="00B76A2A"/>
    <w:rsid w:val="00B77ECF"/>
    <w:rsid w:val="00B9679F"/>
    <w:rsid w:val="00BA5437"/>
    <w:rsid w:val="00BA5B0B"/>
    <w:rsid w:val="00BA6743"/>
    <w:rsid w:val="00BB522F"/>
    <w:rsid w:val="00BB78CA"/>
    <w:rsid w:val="00BC6B10"/>
    <w:rsid w:val="00BC7682"/>
    <w:rsid w:val="00BC779B"/>
    <w:rsid w:val="00BD460F"/>
    <w:rsid w:val="00BD7A90"/>
    <w:rsid w:val="00BE792C"/>
    <w:rsid w:val="00BF51AB"/>
    <w:rsid w:val="00C016FA"/>
    <w:rsid w:val="00C13060"/>
    <w:rsid w:val="00C13CE7"/>
    <w:rsid w:val="00C178A0"/>
    <w:rsid w:val="00C24C63"/>
    <w:rsid w:val="00C2781A"/>
    <w:rsid w:val="00C31194"/>
    <w:rsid w:val="00C43C7D"/>
    <w:rsid w:val="00C578AE"/>
    <w:rsid w:val="00C6519C"/>
    <w:rsid w:val="00C71EA0"/>
    <w:rsid w:val="00C74B39"/>
    <w:rsid w:val="00C80C5E"/>
    <w:rsid w:val="00C86AB8"/>
    <w:rsid w:val="00C90916"/>
    <w:rsid w:val="00C90A36"/>
    <w:rsid w:val="00C93B59"/>
    <w:rsid w:val="00C97A07"/>
    <w:rsid w:val="00CA5DC7"/>
    <w:rsid w:val="00CA6E4B"/>
    <w:rsid w:val="00CA7163"/>
    <w:rsid w:val="00CB1803"/>
    <w:rsid w:val="00CB7CFF"/>
    <w:rsid w:val="00CC0D81"/>
    <w:rsid w:val="00CC5785"/>
    <w:rsid w:val="00CD6275"/>
    <w:rsid w:val="00CD6B0A"/>
    <w:rsid w:val="00CE43E8"/>
    <w:rsid w:val="00CE52EB"/>
    <w:rsid w:val="00CE60D4"/>
    <w:rsid w:val="00CF4F7C"/>
    <w:rsid w:val="00D038F9"/>
    <w:rsid w:val="00D16074"/>
    <w:rsid w:val="00D173C4"/>
    <w:rsid w:val="00D34D90"/>
    <w:rsid w:val="00D425E6"/>
    <w:rsid w:val="00D4596C"/>
    <w:rsid w:val="00D46EDC"/>
    <w:rsid w:val="00D61EDF"/>
    <w:rsid w:val="00D722D4"/>
    <w:rsid w:val="00D7590D"/>
    <w:rsid w:val="00D83700"/>
    <w:rsid w:val="00D841E0"/>
    <w:rsid w:val="00D858C7"/>
    <w:rsid w:val="00D910BA"/>
    <w:rsid w:val="00DA18F9"/>
    <w:rsid w:val="00DA1E2D"/>
    <w:rsid w:val="00DB4248"/>
    <w:rsid w:val="00DC0900"/>
    <w:rsid w:val="00DC19C1"/>
    <w:rsid w:val="00DC1DF6"/>
    <w:rsid w:val="00DC3A5D"/>
    <w:rsid w:val="00DC5BEF"/>
    <w:rsid w:val="00DC5F38"/>
    <w:rsid w:val="00DC7E4B"/>
    <w:rsid w:val="00DD2965"/>
    <w:rsid w:val="00DE2A77"/>
    <w:rsid w:val="00DE4825"/>
    <w:rsid w:val="00DE636B"/>
    <w:rsid w:val="00E03E2D"/>
    <w:rsid w:val="00E05F27"/>
    <w:rsid w:val="00E075F1"/>
    <w:rsid w:val="00E10E15"/>
    <w:rsid w:val="00E217A9"/>
    <w:rsid w:val="00E443D2"/>
    <w:rsid w:val="00E456AE"/>
    <w:rsid w:val="00E529C2"/>
    <w:rsid w:val="00E55B4E"/>
    <w:rsid w:val="00E665B5"/>
    <w:rsid w:val="00E74C27"/>
    <w:rsid w:val="00E91292"/>
    <w:rsid w:val="00EA19C9"/>
    <w:rsid w:val="00EA35AB"/>
    <w:rsid w:val="00EB5207"/>
    <w:rsid w:val="00EC6A83"/>
    <w:rsid w:val="00ED6BC5"/>
    <w:rsid w:val="00EE2BCB"/>
    <w:rsid w:val="00EE74B5"/>
    <w:rsid w:val="00EF49EA"/>
    <w:rsid w:val="00F20C60"/>
    <w:rsid w:val="00F328A8"/>
    <w:rsid w:val="00F43DFE"/>
    <w:rsid w:val="00F4584C"/>
    <w:rsid w:val="00F460A6"/>
    <w:rsid w:val="00F50201"/>
    <w:rsid w:val="00F54E64"/>
    <w:rsid w:val="00F76301"/>
    <w:rsid w:val="00F778ED"/>
    <w:rsid w:val="00F835CE"/>
    <w:rsid w:val="00FA2C1B"/>
    <w:rsid w:val="00FA74D3"/>
    <w:rsid w:val="00FC4345"/>
    <w:rsid w:val="00FC6ABD"/>
    <w:rsid w:val="00FD0441"/>
    <w:rsid w:val="00FD23A2"/>
    <w:rsid w:val="00FE2D47"/>
    <w:rsid w:val="00FE3A82"/>
    <w:rsid w:val="00FE3E2C"/>
    <w:rsid w:val="00FF0E22"/>
    <w:rsid w:val="00FF1054"/>
    <w:rsid w:val="00FF107A"/>
    <w:rsid w:val="00FF186D"/>
    <w:rsid w:val="00FF5D6D"/>
    <w:rsid w:val="00FF68A6"/>
    <w:rsid w:val="013358FC"/>
    <w:rsid w:val="01912EB0"/>
    <w:rsid w:val="019E8C24"/>
    <w:rsid w:val="01AA580E"/>
    <w:rsid w:val="01CA2196"/>
    <w:rsid w:val="01E283B8"/>
    <w:rsid w:val="0268153D"/>
    <w:rsid w:val="029012D7"/>
    <w:rsid w:val="02904B9D"/>
    <w:rsid w:val="029658F4"/>
    <w:rsid w:val="02E3C202"/>
    <w:rsid w:val="02F24971"/>
    <w:rsid w:val="033E1691"/>
    <w:rsid w:val="03B789F2"/>
    <w:rsid w:val="03B7E007"/>
    <w:rsid w:val="03D1E742"/>
    <w:rsid w:val="03D688B5"/>
    <w:rsid w:val="03EA6282"/>
    <w:rsid w:val="03ED529D"/>
    <w:rsid w:val="041366D9"/>
    <w:rsid w:val="0415F169"/>
    <w:rsid w:val="042C8223"/>
    <w:rsid w:val="0440C185"/>
    <w:rsid w:val="04C04ABF"/>
    <w:rsid w:val="050DD7FA"/>
    <w:rsid w:val="051F6A18"/>
    <w:rsid w:val="0543DF5E"/>
    <w:rsid w:val="054C3DD1"/>
    <w:rsid w:val="057EC968"/>
    <w:rsid w:val="058632E3"/>
    <w:rsid w:val="05BA112D"/>
    <w:rsid w:val="0669FC65"/>
    <w:rsid w:val="06D576F2"/>
    <w:rsid w:val="06F1FD16"/>
    <w:rsid w:val="070B81EA"/>
    <w:rsid w:val="07220344"/>
    <w:rsid w:val="0760B4F3"/>
    <w:rsid w:val="078432C3"/>
    <w:rsid w:val="07A0EEEF"/>
    <w:rsid w:val="07C4A7D5"/>
    <w:rsid w:val="07E94E46"/>
    <w:rsid w:val="0857719E"/>
    <w:rsid w:val="0866EB7C"/>
    <w:rsid w:val="086F3ACA"/>
    <w:rsid w:val="08B775DA"/>
    <w:rsid w:val="08CBBFF7"/>
    <w:rsid w:val="08FB7BEB"/>
    <w:rsid w:val="09105C96"/>
    <w:rsid w:val="09287208"/>
    <w:rsid w:val="092B93A4"/>
    <w:rsid w:val="0944220C"/>
    <w:rsid w:val="09448AF4"/>
    <w:rsid w:val="0974388E"/>
    <w:rsid w:val="097AB352"/>
    <w:rsid w:val="09AFADF7"/>
    <w:rsid w:val="09D32B24"/>
    <w:rsid w:val="09D71FEA"/>
    <w:rsid w:val="0A4261D1"/>
    <w:rsid w:val="0A5ED058"/>
    <w:rsid w:val="0A905DBF"/>
    <w:rsid w:val="0AB103B9"/>
    <w:rsid w:val="0AB9DC7A"/>
    <w:rsid w:val="0ABB3C50"/>
    <w:rsid w:val="0B5AD6A3"/>
    <w:rsid w:val="0B6B1A29"/>
    <w:rsid w:val="0C222C7D"/>
    <w:rsid w:val="0C4EAF8A"/>
    <w:rsid w:val="0C4FEC17"/>
    <w:rsid w:val="0C5AD76F"/>
    <w:rsid w:val="0C62A5BD"/>
    <w:rsid w:val="0C67D6A1"/>
    <w:rsid w:val="0C9695D7"/>
    <w:rsid w:val="0C992BB7"/>
    <w:rsid w:val="0CEF1EA3"/>
    <w:rsid w:val="0CF9B6CC"/>
    <w:rsid w:val="0DAA55FF"/>
    <w:rsid w:val="0DC7D497"/>
    <w:rsid w:val="0DDC876F"/>
    <w:rsid w:val="0DEAF9FD"/>
    <w:rsid w:val="0DFE761E"/>
    <w:rsid w:val="0E284DF6"/>
    <w:rsid w:val="0E401E83"/>
    <w:rsid w:val="0E7DF46F"/>
    <w:rsid w:val="0E85D525"/>
    <w:rsid w:val="0EE8EE38"/>
    <w:rsid w:val="0F009530"/>
    <w:rsid w:val="0F1E0C3E"/>
    <w:rsid w:val="0F288A44"/>
    <w:rsid w:val="0F86AD89"/>
    <w:rsid w:val="105624F5"/>
    <w:rsid w:val="105D1AB2"/>
    <w:rsid w:val="105E14A6"/>
    <w:rsid w:val="10706E25"/>
    <w:rsid w:val="1072D469"/>
    <w:rsid w:val="10AB670F"/>
    <w:rsid w:val="10B10987"/>
    <w:rsid w:val="10DCFE93"/>
    <w:rsid w:val="1163E0DF"/>
    <w:rsid w:val="119536B5"/>
    <w:rsid w:val="11AF5737"/>
    <w:rsid w:val="11B6C721"/>
    <w:rsid w:val="11B9098F"/>
    <w:rsid w:val="11D297C5"/>
    <w:rsid w:val="11D8AE79"/>
    <w:rsid w:val="11E29BBB"/>
    <w:rsid w:val="122BE63E"/>
    <w:rsid w:val="125E49E4"/>
    <w:rsid w:val="12B1ED20"/>
    <w:rsid w:val="12C4EE5F"/>
    <w:rsid w:val="12C77380"/>
    <w:rsid w:val="12CE6D05"/>
    <w:rsid w:val="12E66473"/>
    <w:rsid w:val="1319B38C"/>
    <w:rsid w:val="13743C83"/>
    <w:rsid w:val="138DD61A"/>
    <w:rsid w:val="13C5D335"/>
    <w:rsid w:val="13D0DC95"/>
    <w:rsid w:val="13D10D7B"/>
    <w:rsid w:val="143AE290"/>
    <w:rsid w:val="147AB95B"/>
    <w:rsid w:val="149AC696"/>
    <w:rsid w:val="14F07F5F"/>
    <w:rsid w:val="14FFE6ED"/>
    <w:rsid w:val="15291813"/>
    <w:rsid w:val="153B5956"/>
    <w:rsid w:val="156CDDDC"/>
    <w:rsid w:val="15866AE0"/>
    <w:rsid w:val="15C01026"/>
    <w:rsid w:val="15D5C696"/>
    <w:rsid w:val="15D6B2F1"/>
    <w:rsid w:val="15E98DE2"/>
    <w:rsid w:val="15FBE93A"/>
    <w:rsid w:val="16279979"/>
    <w:rsid w:val="1653EFD7"/>
    <w:rsid w:val="1659EF18"/>
    <w:rsid w:val="169C7A95"/>
    <w:rsid w:val="16A608E8"/>
    <w:rsid w:val="16EE6EC6"/>
    <w:rsid w:val="1707CCDF"/>
    <w:rsid w:val="1708AE3D"/>
    <w:rsid w:val="173F1067"/>
    <w:rsid w:val="1751B4D1"/>
    <w:rsid w:val="17583A7B"/>
    <w:rsid w:val="17B804C4"/>
    <w:rsid w:val="1809EE6D"/>
    <w:rsid w:val="181E8184"/>
    <w:rsid w:val="18394297"/>
    <w:rsid w:val="1841D949"/>
    <w:rsid w:val="18A5860E"/>
    <w:rsid w:val="18D22E20"/>
    <w:rsid w:val="198A69AE"/>
    <w:rsid w:val="19A32FF7"/>
    <w:rsid w:val="19BB2779"/>
    <w:rsid w:val="19D98EF3"/>
    <w:rsid w:val="19F225ED"/>
    <w:rsid w:val="1A02BFF4"/>
    <w:rsid w:val="1A57CF1C"/>
    <w:rsid w:val="1A61EBCB"/>
    <w:rsid w:val="1A6334E7"/>
    <w:rsid w:val="1A69D7EE"/>
    <w:rsid w:val="1AE0E386"/>
    <w:rsid w:val="1AE65D3C"/>
    <w:rsid w:val="1AE7E438"/>
    <w:rsid w:val="1AF3FF83"/>
    <w:rsid w:val="1B083D28"/>
    <w:rsid w:val="1B33E10C"/>
    <w:rsid w:val="1B52FEF6"/>
    <w:rsid w:val="1B5AAAD1"/>
    <w:rsid w:val="1B61DD6B"/>
    <w:rsid w:val="1B6FEBB8"/>
    <w:rsid w:val="1BBE4F37"/>
    <w:rsid w:val="1BF7F406"/>
    <w:rsid w:val="1C307657"/>
    <w:rsid w:val="1C517868"/>
    <w:rsid w:val="1C905F93"/>
    <w:rsid w:val="1CB85E8F"/>
    <w:rsid w:val="1CBA3CDE"/>
    <w:rsid w:val="1D0BBC19"/>
    <w:rsid w:val="1D2E6998"/>
    <w:rsid w:val="1D39B768"/>
    <w:rsid w:val="1DB65CD6"/>
    <w:rsid w:val="1DE7859F"/>
    <w:rsid w:val="1DF6662F"/>
    <w:rsid w:val="1E093493"/>
    <w:rsid w:val="1E1B4227"/>
    <w:rsid w:val="1E6BABED"/>
    <w:rsid w:val="1E75703F"/>
    <w:rsid w:val="1E7BB249"/>
    <w:rsid w:val="1F835600"/>
    <w:rsid w:val="1FDB1F65"/>
    <w:rsid w:val="20078315"/>
    <w:rsid w:val="20197D6B"/>
    <w:rsid w:val="201A026A"/>
    <w:rsid w:val="204DE643"/>
    <w:rsid w:val="20C18AD9"/>
    <w:rsid w:val="211F2661"/>
    <w:rsid w:val="21356338"/>
    <w:rsid w:val="214A8DA6"/>
    <w:rsid w:val="216EC631"/>
    <w:rsid w:val="21D2720B"/>
    <w:rsid w:val="21DF2D3C"/>
    <w:rsid w:val="21F29E38"/>
    <w:rsid w:val="228B8628"/>
    <w:rsid w:val="22D1901C"/>
    <w:rsid w:val="22ED659E"/>
    <w:rsid w:val="22F1C26A"/>
    <w:rsid w:val="230310E3"/>
    <w:rsid w:val="233F49BB"/>
    <w:rsid w:val="2342CAA5"/>
    <w:rsid w:val="237AFD9D"/>
    <w:rsid w:val="23ABCA61"/>
    <w:rsid w:val="23C2A5A1"/>
    <w:rsid w:val="23D866B8"/>
    <w:rsid w:val="241951E0"/>
    <w:rsid w:val="24228FEC"/>
    <w:rsid w:val="2432710A"/>
    <w:rsid w:val="24675D29"/>
    <w:rsid w:val="2492C1C3"/>
    <w:rsid w:val="24A3A1D1"/>
    <w:rsid w:val="24ACB0EC"/>
    <w:rsid w:val="24DCEC7D"/>
    <w:rsid w:val="250387C5"/>
    <w:rsid w:val="25052604"/>
    <w:rsid w:val="25290BA1"/>
    <w:rsid w:val="258AEF2C"/>
    <w:rsid w:val="25B72EE8"/>
    <w:rsid w:val="260930DE"/>
    <w:rsid w:val="263D6724"/>
    <w:rsid w:val="2654BF72"/>
    <w:rsid w:val="2655E9DA"/>
    <w:rsid w:val="2656DFEF"/>
    <w:rsid w:val="2666474E"/>
    <w:rsid w:val="266F659E"/>
    <w:rsid w:val="26B03ED9"/>
    <w:rsid w:val="26C9F39F"/>
    <w:rsid w:val="26D75B52"/>
    <w:rsid w:val="26EBB084"/>
    <w:rsid w:val="26F748BE"/>
    <w:rsid w:val="27294996"/>
    <w:rsid w:val="2730CC5D"/>
    <w:rsid w:val="279094A2"/>
    <w:rsid w:val="27B330C2"/>
    <w:rsid w:val="27C0F9DE"/>
    <w:rsid w:val="27DA6C82"/>
    <w:rsid w:val="27EA0630"/>
    <w:rsid w:val="27F96C9D"/>
    <w:rsid w:val="282019AB"/>
    <w:rsid w:val="29071F3D"/>
    <w:rsid w:val="290A2F7A"/>
    <w:rsid w:val="291C304C"/>
    <w:rsid w:val="295F0120"/>
    <w:rsid w:val="29ADB5A1"/>
    <w:rsid w:val="29FDAE81"/>
    <w:rsid w:val="2A34C7CD"/>
    <w:rsid w:val="2A5CEEF6"/>
    <w:rsid w:val="2A87048C"/>
    <w:rsid w:val="2AC074FD"/>
    <w:rsid w:val="2AC5054F"/>
    <w:rsid w:val="2AD7E257"/>
    <w:rsid w:val="2AD8AEE2"/>
    <w:rsid w:val="2AE51327"/>
    <w:rsid w:val="2AF57BBA"/>
    <w:rsid w:val="2B623CE5"/>
    <w:rsid w:val="2B644D30"/>
    <w:rsid w:val="2BE23D2B"/>
    <w:rsid w:val="2C0730F0"/>
    <w:rsid w:val="2C2B1C41"/>
    <w:rsid w:val="2C316DC0"/>
    <w:rsid w:val="2C7209BE"/>
    <w:rsid w:val="2CFCB60C"/>
    <w:rsid w:val="2CFE733D"/>
    <w:rsid w:val="2D13FE84"/>
    <w:rsid w:val="2D156408"/>
    <w:rsid w:val="2D392984"/>
    <w:rsid w:val="2D4B542E"/>
    <w:rsid w:val="2D6EFA18"/>
    <w:rsid w:val="2D9235F0"/>
    <w:rsid w:val="2DA83015"/>
    <w:rsid w:val="2E0C89F9"/>
    <w:rsid w:val="2E36B694"/>
    <w:rsid w:val="2E749252"/>
    <w:rsid w:val="2E84AE0B"/>
    <w:rsid w:val="2E9857E8"/>
    <w:rsid w:val="2EB6C58A"/>
    <w:rsid w:val="2F0D2825"/>
    <w:rsid w:val="2F3BDE42"/>
    <w:rsid w:val="2FF56AFB"/>
    <w:rsid w:val="3062574A"/>
    <w:rsid w:val="30642533"/>
    <w:rsid w:val="306E5397"/>
    <w:rsid w:val="3071FDD6"/>
    <w:rsid w:val="308D3274"/>
    <w:rsid w:val="308FF262"/>
    <w:rsid w:val="30A3FB56"/>
    <w:rsid w:val="30BAD74F"/>
    <w:rsid w:val="30DF5800"/>
    <w:rsid w:val="30E11110"/>
    <w:rsid w:val="31641977"/>
    <w:rsid w:val="3196CE6B"/>
    <w:rsid w:val="3202202B"/>
    <w:rsid w:val="3249F2AA"/>
    <w:rsid w:val="325DD5F8"/>
    <w:rsid w:val="327B6C8A"/>
    <w:rsid w:val="32873982"/>
    <w:rsid w:val="3288FFA0"/>
    <w:rsid w:val="32B73247"/>
    <w:rsid w:val="32B850F6"/>
    <w:rsid w:val="3314D0E7"/>
    <w:rsid w:val="331A02F2"/>
    <w:rsid w:val="332167E7"/>
    <w:rsid w:val="3360CF60"/>
    <w:rsid w:val="3368CD38"/>
    <w:rsid w:val="33855A2C"/>
    <w:rsid w:val="33C178DC"/>
    <w:rsid w:val="33DA7ED9"/>
    <w:rsid w:val="341438D5"/>
    <w:rsid w:val="346C25E9"/>
    <w:rsid w:val="34A77C79"/>
    <w:rsid w:val="34C76F78"/>
    <w:rsid w:val="34D746AD"/>
    <w:rsid w:val="351DF1DD"/>
    <w:rsid w:val="3523E050"/>
    <w:rsid w:val="3526070E"/>
    <w:rsid w:val="3532911E"/>
    <w:rsid w:val="3543BB51"/>
    <w:rsid w:val="35484907"/>
    <w:rsid w:val="358FF7B8"/>
    <w:rsid w:val="35BE40FF"/>
    <w:rsid w:val="363E125E"/>
    <w:rsid w:val="36492C7B"/>
    <w:rsid w:val="36A87830"/>
    <w:rsid w:val="36BF2F5D"/>
    <w:rsid w:val="36C816FD"/>
    <w:rsid w:val="36CE617F"/>
    <w:rsid w:val="36F13D77"/>
    <w:rsid w:val="370B5ED1"/>
    <w:rsid w:val="371CD70B"/>
    <w:rsid w:val="374EDDAD"/>
    <w:rsid w:val="3773DDFF"/>
    <w:rsid w:val="377A8438"/>
    <w:rsid w:val="379DB9CE"/>
    <w:rsid w:val="37B680EB"/>
    <w:rsid w:val="37BB8166"/>
    <w:rsid w:val="37E1420F"/>
    <w:rsid w:val="380DEE9E"/>
    <w:rsid w:val="38106435"/>
    <w:rsid w:val="3816537A"/>
    <w:rsid w:val="38301A8E"/>
    <w:rsid w:val="3842A0A0"/>
    <w:rsid w:val="3850EE2D"/>
    <w:rsid w:val="3863E75E"/>
    <w:rsid w:val="386670FF"/>
    <w:rsid w:val="388737FD"/>
    <w:rsid w:val="38C449DA"/>
    <w:rsid w:val="38EAAE0E"/>
    <w:rsid w:val="3920C810"/>
    <w:rsid w:val="393E01C9"/>
    <w:rsid w:val="394A25CA"/>
    <w:rsid w:val="394F3CA0"/>
    <w:rsid w:val="395592A2"/>
    <w:rsid w:val="39DE7101"/>
    <w:rsid w:val="3A0FB176"/>
    <w:rsid w:val="3A1D4011"/>
    <w:rsid w:val="3A23FE49"/>
    <w:rsid w:val="3A4D6582"/>
    <w:rsid w:val="3AA5CCEF"/>
    <w:rsid w:val="3AA84369"/>
    <w:rsid w:val="3AF425DE"/>
    <w:rsid w:val="3B0018C0"/>
    <w:rsid w:val="3B1016C4"/>
    <w:rsid w:val="3B6478BC"/>
    <w:rsid w:val="3B6D1531"/>
    <w:rsid w:val="3B7461A1"/>
    <w:rsid w:val="3B84B537"/>
    <w:rsid w:val="3BE0A6ED"/>
    <w:rsid w:val="3BE7573C"/>
    <w:rsid w:val="3C26E77F"/>
    <w:rsid w:val="3C3506F2"/>
    <w:rsid w:val="3CAAE4D2"/>
    <w:rsid w:val="3CEABE2A"/>
    <w:rsid w:val="3D676C05"/>
    <w:rsid w:val="3D7B7AB7"/>
    <w:rsid w:val="3DB501F4"/>
    <w:rsid w:val="3DB5E266"/>
    <w:rsid w:val="3DD0B8F5"/>
    <w:rsid w:val="3DDBF6FF"/>
    <w:rsid w:val="3DFD42BD"/>
    <w:rsid w:val="3E241A1C"/>
    <w:rsid w:val="3E722E3E"/>
    <w:rsid w:val="3EDBC194"/>
    <w:rsid w:val="3EEF904C"/>
    <w:rsid w:val="3EF7B666"/>
    <w:rsid w:val="3F2BD686"/>
    <w:rsid w:val="3F35C5DC"/>
    <w:rsid w:val="3F39C105"/>
    <w:rsid w:val="3F59EF92"/>
    <w:rsid w:val="3F7539C3"/>
    <w:rsid w:val="3FBBCFC6"/>
    <w:rsid w:val="3FC6266F"/>
    <w:rsid w:val="40137E5C"/>
    <w:rsid w:val="401A8F5E"/>
    <w:rsid w:val="402C4D5D"/>
    <w:rsid w:val="4048ACBA"/>
    <w:rsid w:val="40513604"/>
    <w:rsid w:val="4053EC38"/>
    <w:rsid w:val="4066EC1B"/>
    <w:rsid w:val="4078A248"/>
    <w:rsid w:val="40E8F58B"/>
    <w:rsid w:val="410825A4"/>
    <w:rsid w:val="4115659B"/>
    <w:rsid w:val="411DAF39"/>
    <w:rsid w:val="4120B8C4"/>
    <w:rsid w:val="41522C8B"/>
    <w:rsid w:val="41ED0665"/>
    <w:rsid w:val="4241C494"/>
    <w:rsid w:val="42423215"/>
    <w:rsid w:val="424E1178"/>
    <w:rsid w:val="42AA04BA"/>
    <w:rsid w:val="42EEE96F"/>
    <w:rsid w:val="43077DC2"/>
    <w:rsid w:val="431D8BCC"/>
    <w:rsid w:val="4363EE1F"/>
    <w:rsid w:val="43AF054D"/>
    <w:rsid w:val="43DB1F6B"/>
    <w:rsid w:val="43EE685D"/>
    <w:rsid w:val="440BC0D2"/>
    <w:rsid w:val="44232D34"/>
    <w:rsid w:val="4470B381"/>
    <w:rsid w:val="4471BD1D"/>
    <w:rsid w:val="44958355"/>
    <w:rsid w:val="44F3E409"/>
    <w:rsid w:val="45287540"/>
    <w:rsid w:val="4572B0FB"/>
    <w:rsid w:val="457B5C2D"/>
    <w:rsid w:val="4590CFBF"/>
    <w:rsid w:val="45A40D49"/>
    <w:rsid w:val="45AA8F3C"/>
    <w:rsid w:val="45F3D0B8"/>
    <w:rsid w:val="4622ABEF"/>
    <w:rsid w:val="46259DAE"/>
    <w:rsid w:val="462B114A"/>
    <w:rsid w:val="464932BD"/>
    <w:rsid w:val="4666333D"/>
    <w:rsid w:val="466F7887"/>
    <w:rsid w:val="46A3CBAC"/>
    <w:rsid w:val="46A7DD4F"/>
    <w:rsid w:val="47193A24"/>
    <w:rsid w:val="471A2B3F"/>
    <w:rsid w:val="4752F59D"/>
    <w:rsid w:val="47605FFB"/>
    <w:rsid w:val="47B7F22A"/>
    <w:rsid w:val="483CF5E4"/>
    <w:rsid w:val="48473A03"/>
    <w:rsid w:val="484A36AD"/>
    <w:rsid w:val="486D29C3"/>
    <w:rsid w:val="487BB920"/>
    <w:rsid w:val="48B17506"/>
    <w:rsid w:val="48E95274"/>
    <w:rsid w:val="48E9E43A"/>
    <w:rsid w:val="492FF88E"/>
    <w:rsid w:val="49A353AA"/>
    <w:rsid w:val="49D8EE53"/>
    <w:rsid w:val="4A1A1ED0"/>
    <w:rsid w:val="4A5696B9"/>
    <w:rsid w:val="4A82691E"/>
    <w:rsid w:val="4A86C558"/>
    <w:rsid w:val="4A8BB085"/>
    <w:rsid w:val="4AB8A989"/>
    <w:rsid w:val="4AEA3691"/>
    <w:rsid w:val="4AEEDE18"/>
    <w:rsid w:val="4B32E2BE"/>
    <w:rsid w:val="4BAD5D9C"/>
    <w:rsid w:val="4BCA2A84"/>
    <w:rsid w:val="4BCA908A"/>
    <w:rsid w:val="4C187D80"/>
    <w:rsid w:val="4C58D486"/>
    <w:rsid w:val="4C5B45C9"/>
    <w:rsid w:val="4C679950"/>
    <w:rsid w:val="4C6EB54E"/>
    <w:rsid w:val="4C87AA90"/>
    <w:rsid w:val="4C9C2966"/>
    <w:rsid w:val="4CB665F7"/>
    <w:rsid w:val="4CC7687A"/>
    <w:rsid w:val="4CC9429F"/>
    <w:rsid w:val="4CCD0801"/>
    <w:rsid w:val="4CD58261"/>
    <w:rsid w:val="4D012858"/>
    <w:rsid w:val="4D16938D"/>
    <w:rsid w:val="4D47B2FB"/>
    <w:rsid w:val="4D79EAE7"/>
    <w:rsid w:val="4DD1312F"/>
    <w:rsid w:val="4E211589"/>
    <w:rsid w:val="4E30AF93"/>
    <w:rsid w:val="4E3AC08B"/>
    <w:rsid w:val="4E8C8FDB"/>
    <w:rsid w:val="4EA6A0C6"/>
    <w:rsid w:val="4EDED314"/>
    <w:rsid w:val="4EF2A590"/>
    <w:rsid w:val="4F36C176"/>
    <w:rsid w:val="4FB211C8"/>
    <w:rsid w:val="4FB8CB33"/>
    <w:rsid w:val="500EC439"/>
    <w:rsid w:val="5098A63E"/>
    <w:rsid w:val="50C68511"/>
    <w:rsid w:val="50CC99F3"/>
    <w:rsid w:val="50E68785"/>
    <w:rsid w:val="50E9B4D3"/>
    <w:rsid w:val="5138347A"/>
    <w:rsid w:val="5189D71A"/>
    <w:rsid w:val="5196547E"/>
    <w:rsid w:val="519C9DBE"/>
    <w:rsid w:val="51EB0567"/>
    <w:rsid w:val="521575E2"/>
    <w:rsid w:val="52356AA6"/>
    <w:rsid w:val="525AB335"/>
    <w:rsid w:val="52C8C624"/>
    <w:rsid w:val="52DE9764"/>
    <w:rsid w:val="52E59E22"/>
    <w:rsid w:val="530420B6"/>
    <w:rsid w:val="5325A77B"/>
    <w:rsid w:val="539006D2"/>
    <w:rsid w:val="5395BDC0"/>
    <w:rsid w:val="53E1728C"/>
    <w:rsid w:val="53EECACC"/>
    <w:rsid w:val="5417FAE7"/>
    <w:rsid w:val="5424F986"/>
    <w:rsid w:val="5455DD5A"/>
    <w:rsid w:val="547CFEFD"/>
    <w:rsid w:val="5493B7BB"/>
    <w:rsid w:val="549FF117"/>
    <w:rsid w:val="54C177DC"/>
    <w:rsid w:val="54EBFD66"/>
    <w:rsid w:val="5515E24A"/>
    <w:rsid w:val="5535A03F"/>
    <w:rsid w:val="55844E50"/>
    <w:rsid w:val="5587752B"/>
    <w:rsid w:val="558A9B2D"/>
    <w:rsid w:val="55AB028D"/>
    <w:rsid w:val="55B08377"/>
    <w:rsid w:val="55E6EA09"/>
    <w:rsid w:val="55FFB6CC"/>
    <w:rsid w:val="5632B47F"/>
    <w:rsid w:val="5645D2B5"/>
    <w:rsid w:val="56478360"/>
    <w:rsid w:val="5656FC88"/>
    <w:rsid w:val="56A8B2C4"/>
    <w:rsid w:val="56B9EF76"/>
    <w:rsid w:val="56DC3011"/>
    <w:rsid w:val="57737E40"/>
    <w:rsid w:val="57B5505F"/>
    <w:rsid w:val="57C39BF2"/>
    <w:rsid w:val="57FC4CDE"/>
    <w:rsid w:val="57FE371A"/>
    <w:rsid w:val="581F39DD"/>
    <w:rsid w:val="5867D5BA"/>
    <w:rsid w:val="587D7B73"/>
    <w:rsid w:val="59A8CAF0"/>
    <w:rsid w:val="59FF9B8B"/>
    <w:rsid w:val="5A4B3CBD"/>
    <w:rsid w:val="5A6E8C08"/>
    <w:rsid w:val="5AD080EC"/>
    <w:rsid w:val="5B724AD0"/>
    <w:rsid w:val="5B79D3DF"/>
    <w:rsid w:val="5B7C25C2"/>
    <w:rsid w:val="5B8E75EA"/>
    <w:rsid w:val="5B989C81"/>
    <w:rsid w:val="5C2ED9EC"/>
    <w:rsid w:val="5C55BA08"/>
    <w:rsid w:val="5C55CFF3"/>
    <w:rsid w:val="5C6C514D"/>
    <w:rsid w:val="5C76BF97"/>
    <w:rsid w:val="5CC24554"/>
    <w:rsid w:val="5D081379"/>
    <w:rsid w:val="5D28E1B5"/>
    <w:rsid w:val="5D67741D"/>
    <w:rsid w:val="5DBB33C4"/>
    <w:rsid w:val="5DF1A054"/>
    <w:rsid w:val="5E048EBF"/>
    <w:rsid w:val="5E685A22"/>
    <w:rsid w:val="5E6CB040"/>
    <w:rsid w:val="5EAB304B"/>
    <w:rsid w:val="5EC310F9"/>
    <w:rsid w:val="5EC4E8C5"/>
    <w:rsid w:val="5F145A08"/>
    <w:rsid w:val="5F34D7DD"/>
    <w:rsid w:val="5F77D197"/>
    <w:rsid w:val="5FBC47CD"/>
    <w:rsid w:val="5FD7A49D"/>
    <w:rsid w:val="600F13E6"/>
    <w:rsid w:val="60496E77"/>
    <w:rsid w:val="60608277"/>
    <w:rsid w:val="607AA5A0"/>
    <w:rsid w:val="60990B1D"/>
    <w:rsid w:val="60C1BADF"/>
    <w:rsid w:val="60ED694D"/>
    <w:rsid w:val="61838A45"/>
    <w:rsid w:val="618B950F"/>
    <w:rsid w:val="619FFAE4"/>
    <w:rsid w:val="61E6F911"/>
    <w:rsid w:val="61FC52D8"/>
    <w:rsid w:val="620FC356"/>
    <w:rsid w:val="623A2D68"/>
    <w:rsid w:val="62544BF6"/>
    <w:rsid w:val="62604703"/>
    <w:rsid w:val="629996CA"/>
    <w:rsid w:val="62CEFFE8"/>
    <w:rsid w:val="63742295"/>
    <w:rsid w:val="637B7C26"/>
    <w:rsid w:val="638691E6"/>
    <w:rsid w:val="638CB410"/>
    <w:rsid w:val="63A61217"/>
    <w:rsid w:val="63D03FF5"/>
    <w:rsid w:val="64138BF7"/>
    <w:rsid w:val="6447CD08"/>
    <w:rsid w:val="645B5C8A"/>
    <w:rsid w:val="64AB90D2"/>
    <w:rsid w:val="64EE0C6D"/>
    <w:rsid w:val="64F63FEA"/>
    <w:rsid w:val="64F941BB"/>
    <w:rsid w:val="650C0C25"/>
    <w:rsid w:val="653830EC"/>
    <w:rsid w:val="658D68CE"/>
    <w:rsid w:val="658E4459"/>
    <w:rsid w:val="6590AF77"/>
    <w:rsid w:val="65911963"/>
    <w:rsid w:val="659278C6"/>
    <w:rsid w:val="65A0BEF7"/>
    <w:rsid w:val="65AED59A"/>
    <w:rsid w:val="6608197D"/>
    <w:rsid w:val="663E0C9B"/>
    <w:rsid w:val="66CFC3FB"/>
    <w:rsid w:val="6718CB17"/>
    <w:rsid w:val="6791435B"/>
    <w:rsid w:val="67E92B0E"/>
    <w:rsid w:val="67ED0A77"/>
    <w:rsid w:val="6808D202"/>
    <w:rsid w:val="680F3C68"/>
    <w:rsid w:val="683D1238"/>
    <w:rsid w:val="68796FBC"/>
    <w:rsid w:val="688228B4"/>
    <w:rsid w:val="688E1A94"/>
    <w:rsid w:val="689FE89C"/>
    <w:rsid w:val="68A37889"/>
    <w:rsid w:val="68DE20A1"/>
    <w:rsid w:val="69255ABC"/>
    <w:rsid w:val="693855B0"/>
    <w:rsid w:val="693B2895"/>
    <w:rsid w:val="696968C5"/>
    <w:rsid w:val="699771A1"/>
    <w:rsid w:val="6A0AD949"/>
    <w:rsid w:val="6A0CFCC5"/>
    <w:rsid w:val="6A1F4433"/>
    <w:rsid w:val="6A2EF008"/>
    <w:rsid w:val="6A4FDFDA"/>
    <w:rsid w:val="6A5B07BD"/>
    <w:rsid w:val="6A61BE57"/>
    <w:rsid w:val="6A68D137"/>
    <w:rsid w:val="6A8ACC2B"/>
    <w:rsid w:val="6AA630B7"/>
    <w:rsid w:val="6AC3C10E"/>
    <w:rsid w:val="6AD27F0C"/>
    <w:rsid w:val="6BB679A3"/>
    <w:rsid w:val="6BD1C792"/>
    <w:rsid w:val="6BF056F1"/>
    <w:rsid w:val="6C588376"/>
    <w:rsid w:val="6C766C41"/>
    <w:rsid w:val="6CA35A8F"/>
    <w:rsid w:val="6CB653A6"/>
    <w:rsid w:val="6CE2AD8B"/>
    <w:rsid w:val="6D30D3CA"/>
    <w:rsid w:val="6D753776"/>
    <w:rsid w:val="6DF2AD89"/>
    <w:rsid w:val="6DFAC373"/>
    <w:rsid w:val="6E225144"/>
    <w:rsid w:val="6E3A4E7B"/>
    <w:rsid w:val="6E3FE34F"/>
    <w:rsid w:val="6E467BB9"/>
    <w:rsid w:val="6E76FC88"/>
    <w:rsid w:val="6E90D161"/>
    <w:rsid w:val="6EA6393D"/>
    <w:rsid w:val="6EEF7863"/>
    <w:rsid w:val="6F0F4438"/>
    <w:rsid w:val="6F3791BD"/>
    <w:rsid w:val="6F4A8E42"/>
    <w:rsid w:val="6F7CDBEB"/>
    <w:rsid w:val="6F9CA175"/>
    <w:rsid w:val="6FBDAD41"/>
    <w:rsid w:val="6FC377D9"/>
    <w:rsid w:val="6FD71D81"/>
    <w:rsid w:val="7025A216"/>
    <w:rsid w:val="702862F1"/>
    <w:rsid w:val="702CA13B"/>
    <w:rsid w:val="704EF362"/>
    <w:rsid w:val="705D4C72"/>
    <w:rsid w:val="70894E61"/>
    <w:rsid w:val="708CEE5F"/>
    <w:rsid w:val="70D00877"/>
    <w:rsid w:val="710F8FC3"/>
    <w:rsid w:val="7182E77F"/>
    <w:rsid w:val="71929454"/>
    <w:rsid w:val="7196EA7F"/>
    <w:rsid w:val="71B13580"/>
    <w:rsid w:val="71B89443"/>
    <w:rsid w:val="72CEA5D8"/>
    <w:rsid w:val="72DEA725"/>
    <w:rsid w:val="72ED607D"/>
    <w:rsid w:val="730A4093"/>
    <w:rsid w:val="731131AA"/>
    <w:rsid w:val="7311F9DF"/>
    <w:rsid w:val="73776292"/>
    <w:rsid w:val="73BE0611"/>
    <w:rsid w:val="73CB8654"/>
    <w:rsid w:val="73CCDA37"/>
    <w:rsid w:val="73DD63CF"/>
    <w:rsid w:val="7408D86B"/>
    <w:rsid w:val="7415B8EE"/>
    <w:rsid w:val="743F0CDC"/>
    <w:rsid w:val="7467C4DE"/>
    <w:rsid w:val="746A5A9E"/>
    <w:rsid w:val="74C273E3"/>
    <w:rsid w:val="74E93D89"/>
    <w:rsid w:val="74F0BB1F"/>
    <w:rsid w:val="7503F7DE"/>
    <w:rsid w:val="751AD8D6"/>
    <w:rsid w:val="755B3AAE"/>
    <w:rsid w:val="75807750"/>
    <w:rsid w:val="758562A1"/>
    <w:rsid w:val="758B3823"/>
    <w:rsid w:val="7595799D"/>
    <w:rsid w:val="75AEC0C7"/>
    <w:rsid w:val="75C0F937"/>
    <w:rsid w:val="75E70AC2"/>
    <w:rsid w:val="7613C668"/>
    <w:rsid w:val="7629EDB5"/>
    <w:rsid w:val="767854FA"/>
    <w:rsid w:val="76E4C4AA"/>
    <w:rsid w:val="7730D616"/>
    <w:rsid w:val="777BB32B"/>
    <w:rsid w:val="778D5B5B"/>
    <w:rsid w:val="7793A1F8"/>
    <w:rsid w:val="77B88E97"/>
    <w:rsid w:val="77E99038"/>
    <w:rsid w:val="787B1C2A"/>
    <w:rsid w:val="7888C391"/>
    <w:rsid w:val="788940FA"/>
    <w:rsid w:val="78C11917"/>
    <w:rsid w:val="78FBE0BC"/>
    <w:rsid w:val="795F6823"/>
    <w:rsid w:val="796C2924"/>
    <w:rsid w:val="796FC33A"/>
    <w:rsid w:val="79751047"/>
    <w:rsid w:val="797FBF43"/>
    <w:rsid w:val="79BB60E0"/>
    <w:rsid w:val="79F65E7F"/>
    <w:rsid w:val="7A36FCED"/>
    <w:rsid w:val="7A68783D"/>
    <w:rsid w:val="7A937CA7"/>
    <w:rsid w:val="7AA8C40B"/>
    <w:rsid w:val="7B44E254"/>
    <w:rsid w:val="7B54A237"/>
    <w:rsid w:val="7B6FDD23"/>
    <w:rsid w:val="7BAADD2D"/>
    <w:rsid w:val="7BC4DCCC"/>
    <w:rsid w:val="7BF9ED73"/>
    <w:rsid w:val="7C2E7AF5"/>
    <w:rsid w:val="7C867378"/>
    <w:rsid w:val="7C9556B6"/>
    <w:rsid w:val="7CA22E8D"/>
    <w:rsid w:val="7CBC1628"/>
    <w:rsid w:val="7CC8B658"/>
    <w:rsid w:val="7CF8A41E"/>
    <w:rsid w:val="7D196A33"/>
    <w:rsid w:val="7D97EE45"/>
    <w:rsid w:val="7E2FC3DF"/>
    <w:rsid w:val="7E8E1A31"/>
    <w:rsid w:val="7EB2EEA9"/>
    <w:rsid w:val="7ECA8CFB"/>
    <w:rsid w:val="7EFA821D"/>
    <w:rsid w:val="7F372079"/>
    <w:rsid w:val="7F800D1D"/>
    <w:rsid w:val="7F9DAAD6"/>
    <w:rsid w:val="7FAE1656"/>
    <w:rsid w:val="7FDB9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FE6D837"/>
  <w15:chartTrackingRefBased/>
  <w15:docId w15:val="{FDFC5D36-1314-4F31-A3D2-115128A6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1D7"/>
  </w:style>
  <w:style w:type="paragraph" w:styleId="Heading1">
    <w:name w:val="heading 1"/>
    <w:basedOn w:val="Normal"/>
    <w:next w:val="Normal"/>
    <w:link w:val="Heading1Char"/>
    <w:uiPriority w:val="9"/>
    <w:qFormat/>
    <w:rsid w:val="007E31D7"/>
    <w:pPr>
      <w:pBdr>
        <w:top w:val="single" w:sz="24" w:space="0" w:color="92278F" w:themeColor="accent1"/>
        <w:left w:val="single" w:sz="24" w:space="0" w:color="92278F" w:themeColor="accent1"/>
        <w:bottom w:val="single" w:sz="24" w:space="0" w:color="92278F" w:themeColor="accent1"/>
        <w:right w:val="single" w:sz="24" w:space="0" w:color="92278F" w:themeColor="accent1"/>
      </w:pBdr>
      <w:shd w:val="clear" w:color="auto" w:fill="92278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1D7"/>
    <w:pPr>
      <w:pBdr>
        <w:top w:val="single" w:sz="24" w:space="0" w:color="F1CBF0" w:themeColor="accent1" w:themeTint="33"/>
        <w:left w:val="single" w:sz="24" w:space="0" w:color="F1CBF0" w:themeColor="accent1" w:themeTint="33"/>
        <w:bottom w:val="single" w:sz="24" w:space="0" w:color="F1CBF0" w:themeColor="accent1" w:themeTint="33"/>
        <w:right w:val="single" w:sz="24" w:space="0" w:color="F1CBF0" w:themeColor="accent1" w:themeTint="33"/>
      </w:pBdr>
      <w:shd w:val="clear" w:color="auto" w:fill="F1CBF0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31D7"/>
    <w:pPr>
      <w:pBdr>
        <w:top w:val="single" w:sz="6" w:space="2" w:color="92278F" w:themeColor="accent1"/>
      </w:pBdr>
      <w:spacing w:before="300" w:after="0"/>
      <w:outlineLvl w:val="2"/>
    </w:pPr>
    <w:rPr>
      <w:caps/>
      <w:color w:val="481346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31D7"/>
    <w:pPr>
      <w:pBdr>
        <w:top w:val="dotted" w:sz="6" w:space="2" w:color="92278F" w:themeColor="accent1"/>
      </w:pBdr>
      <w:spacing w:before="200" w:after="0"/>
      <w:outlineLvl w:val="3"/>
    </w:pPr>
    <w:rPr>
      <w:caps/>
      <w:color w:val="6D1D6A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1D7"/>
    <w:pPr>
      <w:pBdr>
        <w:bottom w:val="single" w:sz="6" w:space="1" w:color="92278F" w:themeColor="accent1"/>
      </w:pBdr>
      <w:spacing w:before="200" w:after="0"/>
      <w:outlineLvl w:val="4"/>
    </w:pPr>
    <w:rPr>
      <w:caps/>
      <w:color w:val="6D1D6A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1D7"/>
    <w:pPr>
      <w:pBdr>
        <w:bottom w:val="dotted" w:sz="6" w:space="1" w:color="92278F" w:themeColor="accent1"/>
      </w:pBdr>
      <w:spacing w:before="200" w:after="0"/>
      <w:outlineLvl w:val="5"/>
    </w:pPr>
    <w:rPr>
      <w:caps/>
      <w:color w:val="6D1D6A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1D7"/>
    <w:pPr>
      <w:spacing w:before="200" w:after="0"/>
      <w:outlineLvl w:val="6"/>
    </w:pPr>
    <w:rPr>
      <w:caps/>
      <w:color w:val="6D1D6A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1D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1D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uiPriority w:val="22"/>
    <w:qFormat/>
    <w:rsid w:val="007E31D7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F186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FF186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6B5A2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7978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C90A3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6745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456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745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56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E31D7"/>
    <w:rPr>
      <w:caps/>
      <w:color w:val="FFFFFF" w:themeColor="background1"/>
      <w:spacing w:val="15"/>
      <w:sz w:val="22"/>
      <w:szCs w:val="22"/>
      <w:shd w:val="clear" w:color="auto" w:fill="92278F" w:themeFill="accent1"/>
    </w:rPr>
  </w:style>
  <w:style w:type="character" w:customStyle="1" w:styleId="Mention1">
    <w:name w:val="Mention1"/>
    <w:basedOn w:val="DefaultParagraphFont"/>
    <w:uiPriority w:val="99"/>
    <w:unhideWhenUsed/>
    <w:rsid w:val="00594003"/>
    <w:rPr>
      <w:color w:val="2B579A"/>
      <w:shd w:val="clear" w:color="auto" w:fill="E6E6E6"/>
    </w:rPr>
  </w:style>
  <w:style w:type="paragraph" w:styleId="TOCHeading">
    <w:name w:val="TOC Heading"/>
    <w:basedOn w:val="Heading1"/>
    <w:next w:val="Normal"/>
    <w:uiPriority w:val="39"/>
    <w:unhideWhenUsed/>
    <w:qFormat/>
    <w:rsid w:val="007E31D7"/>
    <w:pPr>
      <w:outlineLvl w:val="9"/>
    </w:pPr>
  </w:style>
  <w:style w:type="character" w:customStyle="1" w:styleId="eop">
    <w:name w:val="eop"/>
    <w:basedOn w:val="DefaultParagraphFont"/>
    <w:rsid w:val="3E722E3E"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93168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DefaultParagraphFont"/>
    <w:rsid w:val="0093168C"/>
  </w:style>
  <w:style w:type="paragraph" w:styleId="Header">
    <w:name w:val="header"/>
    <w:basedOn w:val="Normal"/>
    <w:link w:val="Header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ADC"/>
  </w:style>
  <w:style w:type="paragraph" w:styleId="Footer">
    <w:name w:val="footer"/>
    <w:basedOn w:val="Normal"/>
    <w:link w:val="Footer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ADC"/>
  </w:style>
  <w:style w:type="character" w:customStyle="1" w:styleId="Heading2Char">
    <w:name w:val="Heading 2 Char"/>
    <w:basedOn w:val="DefaultParagraphFont"/>
    <w:link w:val="Heading2"/>
    <w:uiPriority w:val="9"/>
    <w:rsid w:val="007E31D7"/>
    <w:rPr>
      <w:caps/>
      <w:spacing w:val="15"/>
      <w:shd w:val="clear" w:color="auto" w:fill="F1CBF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7E31D7"/>
    <w:rPr>
      <w:caps/>
      <w:color w:val="481346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7E31D7"/>
    <w:rPr>
      <w:caps/>
      <w:color w:val="6D1D6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1D7"/>
    <w:rPr>
      <w:caps/>
      <w:color w:val="6D1D6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1D7"/>
    <w:rPr>
      <w:caps/>
      <w:color w:val="6D1D6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1D7"/>
    <w:rPr>
      <w:caps/>
      <w:color w:val="6D1D6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1D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1D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E31D7"/>
    <w:rPr>
      <w:b/>
      <w:bCs/>
      <w:color w:val="6D1D6A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E31D7"/>
    <w:pPr>
      <w:spacing w:before="0" w:after="0"/>
    </w:pPr>
    <w:rPr>
      <w:rFonts w:asciiTheme="majorHAnsi" w:eastAsiaTheme="majorEastAsia" w:hAnsiTheme="majorHAnsi" w:cstheme="majorBidi"/>
      <w:caps/>
      <w:color w:val="92278F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31D7"/>
    <w:rPr>
      <w:rFonts w:asciiTheme="majorHAnsi" w:eastAsiaTheme="majorEastAsia" w:hAnsiTheme="majorHAnsi" w:cstheme="majorBidi"/>
      <w:caps/>
      <w:color w:val="92278F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1D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E31D7"/>
    <w:rPr>
      <w:caps/>
      <w:color w:val="595959" w:themeColor="text1" w:themeTint="A6"/>
      <w:spacing w:val="10"/>
      <w:sz w:val="21"/>
      <w:szCs w:val="21"/>
    </w:rPr>
  </w:style>
  <w:style w:type="character" w:styleId="Emphasis">
    <w:name w:val="Emphasis"/>
    <w:uiPriority w:val="20"/>
    <w:qFormat/>
    <w:rsid w:val="007E31D7"/>
    <w:rPr>
      <w:caps/>
      <w:color w:val="481346" w:themeColor="accent1" w:themeShade="7F"/>
      <w:spacing w:val="5"/>
    </w:rPr>
  </w:style>
  <w:style w:type="paragraph" w:styleId="NoSpacing">
    <w:name w:val="No Spacing"/>
    <w:uiPriority w:val="1"/>
    <w:qFormat/>
    <w:rsid w:val="007E31D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E31D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E31D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1D7"/>
    <w:pPr>
      <w:spacing w:before="240" w:after="240" w:line="240" w:lineRule="auto"/>
      <w:ind w:left="1080" w:right="1080"/>
      <w:jc w:val="center"/>
    </w:pPr>
    <w:rPr>
      <w:color w:val="92278F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1D7"/>
    <w:rPr>
      <w:color w:val="92278F" w:themeColor="accent1"/>
      <w:sz w:val="24"/>
      <w:szCs w:val="24"/>
    </w:rPr>
  </w:style>
  <w:style w:type="character" w:styleId="SubtleEmphasis">
    <w:name w:val="Subtle Emphasis"/>
    <w:uiPriority w:val="19"/>
    <w:qFormat/>
    <w:rsid w:val="007E31D7"/>
    <w:rPr>
      <w:i/>
      <w:iCs/>
      <w:color w:val="481346" w:themeColor="accent1" w:themeShade="7F"/>
    </w:rPr>
  </w:style>
  <w:style w:type="character" w:styleId="IntenseEmphasis">
    <w:name w:val="Intense Emphasis"/>
    <w:uiPriority w:val="21"/>
    <w:qFormat/>
    <w:rsid w:val="007E31D7"/>
    <w:rPr>
      <w:b/>
      <w:bCs/>
      <w:caps/>
      <w:color w:val="481346" w:themeColor="accent1" w:themeShade="7F"/>
      <w:spacing w:val="10"/>
    </w:rPr>
  </w:style>
  <w:style w:type="character" w:styleId="SubtleReference">
    <w:name w:val="Subtle Reference"/>
    <w:uiPriority w:val="31"/>
    <w:qFormat/>
    <w:rsid w:val="007E31D7"/>
    <w:rPr>
      <w:b/>
      <w:bCs/>
      <w:color w:val="92278F" w:themeColor="accent1"/>
    </w:rPr>
  </w:style>
  <w:style w:type="character" w:styleId="IntenseReference">
    <w:name w:val="Intense Reference"/>
    <w:uiPriority w:val="32"/>
    <w:qFormat/>
    <w:rsid w:val="007E31D7"/>
    <w:rPr>
      <w:b/>
      <w:bCs/>
      <w:i/>
      <w:iCs/>
      <w:caps/>
      <w:color w:val="92278F" w:themeColor="accent1"/>
    </w:rPr>
  </w:style>
  <w:style w:type="character" w:styleId="BookTitle">
    <w:name w:val="Book Title"/>
    <w:uiPriority w:val="33"/>
    <w:qFormat/>
    <w:rsid w:val="007E31D7"/>
    <w:rPr>
      <w:b/>
      <w:bCs/>
      <w:i/>
      <w:iCs/>
      <w:spacing w:val="0"/>
    </w:rPr>
  </w:style>
  <w:style w:type="table" w:styleId="GridTable4-Accent3">
    <w:name w:val="Grid Table 4 Accent 3"/>
    <w:basedOn w:val="TableNormal"/>
    <w:uiPriority w:val="49"/>
    <w:rsid w:val="002C4DAD"/>
    <w:pPr>
      <w:spacing w:after="0" w:line="240" w:lineRule="auto"/>
    </w:pPr>
    <w:rPr>
      <w:lang w:eastAsia="pt-BR"/>
    </w:rPr>
    <w:tblPr>
      <w:tblStyleRowBandSize w:val="1"/>
      <w:tblStyleColBandSize w:val="1"/>
      <w:tblBorders>
        <w:top w:val="single" w:sz="4" w:space="0" w:color="AC9DE8" w:themeColor="accent3" w:themeTint="99"/>
        <w:left w:val="single" w:sz="4" w:space="0" w:color="AC9DE8" w:themeColor="accent3" w:themeTint="99"/>
        <w:bottom w:val="single" w:sz="4" w:space="0" w:color="AC9DE8" w:themeColor="accent3" w:themeTint="99"/>
        <w:right w:val="single" w:sz="4" w:space="0" w:color="AC9DE8" w:themeColor="accent3" w:themeTint="99"/>
        <w:insideH w:val="single" w:sz="4" w:space="0" w:color="AC9DE8" w:themeColor="accent3" w:themeTint="99"/>
        <w:insideV w:val="single" w:sz="4" w:space="0" w:color="AC9DE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5DD9" w:themeColor="accent3"/>
          <w:left w:val="single" w:sz="4" w:space="0" w:color="755DD9" w:themeColor="accent3"/>
          <w:bottom w:val="single" w:sz="4" w:space="0" w:color="755DD9" w:themeColor="accent3"/>
          <w:right w:val="single" w:sz="4" w:space="0" w:color="755DD9" w:themeColor="accent3"/>
          <w:insideH w:val="nil"/>
          <w:insideV w:val="nil"/>
        </w:tcBorders>
        <w:shd w:val="clear" w:color="auto" w:fill="755DD9" w:themeFill="accent3"/>
      </w:tcPr>
    </w:tblStylePr>
    <w:tblStylePr w:type="lastRow">
      <w:rPr>
        <w:b/>
        <w:bCs/>
      </w:rPr>
      <w:tblPr/>
      <w:tcPr>
        <w:tcBorders>
          <w:top w:val="double" w:sz="4" w:space="0" w:color="755D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</w:style>
  <w:style w:type="table" w:styleId="GridTable4-Accent1">
    <w:name w:val="Grid Table 4 Accent 1"/>
    <w:basedOn w:val="TableNormal"/>
    <w:uiPriority w:val="49"/>
    <w:rsid w:val="00B0213A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D4769"/>
    <w:pPr>
      <w:spacing w:after="0" w:line="240" w:lineRule="auto"/>
    </w:pPr>
    <w:tblPr>
      <w:tblStyleRowBandSize w:val="1"/>
      <w:tblStyleColBandSize w:val="1"/>
      <w:tblBorders>
        <w:top w:val="single" w:sz="4" w:space="0" w:color="C29AE4" w:themeColor="accent2" w:themeTint="99"/>
        <w:left w:val="single" w:sz="4" w:space="0" w:color="C29AE4" w:themeColor="accent2" w:themeTint="99"/>
        <w:bottom w:val="single" w:sz="4" w:space="0" w:color="C29AE4" w:themeColor="accent2" w:themeTint="99"/>
        <w:right w:val="single" w:sz="4" w:space="0" w:color="C29AE4" w:themeColor="accent2" w:themeTint="99"/>
        <w:insideH w:val="single" w:sz="4" w:space="0" w:color="C29AE4" w:themeColor="accent2" w:themeTint="99"/>
        <w:insideV w:val="single" w:sz="4" w:space="0" w:color="C29A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57D3" w:themeColor="accent2"/>
          <w:left w:val="single" w:sz="4" w:space="0" w:color="9B57D3" w:themeColor="accent2"/>
          <w:bottom w:val="single" w:sz="4" w:space="0" w:color="9B57D3" w:themeColor="accent2"/>
          <w:right w:val="single" w:sz="4" w:space="0" w:color="9B57D3" w:themeColor="accent2"/>
          <w:insideH w:val="nil"/>
          <w:insideV w:val="nil"/>
        </w:tcBorders>
        <w:shd w:val="clear" w:color="auto" w:fill="9B57D3" w:themeFill="accent2"/>
      </w:tcPr>
    </w:tblStylePr>
    <w:tblStylePr w:type="lastRow">
      <w:rPr>
        <w:b/>
        <w:bCs/>
      </w:rPr>
      <w:tblPr/>
      <w:tcPr>
        <w:tcBorders>
          <w:top w:val="double" w:sz="4" w:space="0" w:color="9B57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DF6" w:themeFill="accent2" w:themeFillTint="33"/>
      </w:tcPr>
    </w:tblStylePr>
    <w:tblStylePr w:type="band1Horz">
      <w:tblPr/>
      <w:tcPr>
        <w:shd w:val="clear" w:color="auto" w:fill="EADDF6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iole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E9746E99-F79B-422D-A789-7299618096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509C05-1634-4866-B0ED-DE9D08213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8DC91B-B8CD-47EB-9C93-91E321DCE7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B2FC34-5CA2-4003-A16C-96FF7843EC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12457</CharactersWithSpaces>
  <SharedDoc>false</SharedDoc>
  <HLinks>
    <vt:vector size="30" baseType="variant">
      <vt:variant>
        <vt:i4>2687044</vt:i4>
      </vt:variant>
      <vt:variant>
        <vt:i4>12</vt:i4>
      </vt:variant>
      <vt:variant>
        <vt:i4>0</vt:i4>
      </vt:variant>
      <vt:variant>
        <vt:i4>5</vt:i4>
      </vt:variant>
      <vt:variant>
        <vt:lpwstr>http://www.planalto.gov.br/ccivil_03/Constituicao/Constituicao.htm</vt:lpwstr>
      </vt:variant>
      <vt:variant>
        <vt:lpwstr>art3iv</vt:lpwstr>
      </vt:variant>
      <vt:variant>
        <vt:i4>6619235</vt:i4>
      </vt:variant>
      <vt:variant>
        <vt:i4>9</vt:i4>
      </vt:variant>
      <vt:variant>
        <vt:i4>0</vt:i4>
      </vt:variant>
      <vt:variant>
        <vt:i4>5</vt:i4>
      </vt:variant>
      <vt:variant>
        <vt:lpwstr>https://www.planalto.gov.br/ccivil_03/_Ato2015-2018/2015/Lei/L13146.htm</vt:lpwstr>
      </vt:variant>
      <vt:variant>
        <vt:lpwstr/>
      </vt:variant>
      <vt:variant>
        <vt:i4>6619243</vt:i4>
      </vt:variant>
      <vt:variant>
        <vt:i4>6</vt:i4>
      </vt:variant>
      <vt:variant>
        <vt:i4>0</vt:i4>
      </vt:variant>
      <vt:variant>
        <vt:i4>5</vt:i4>
      </vt:variant>
      <vt:variant>
        <vt:lpwstr>https://www.planalto.gov.br/ccivil_03/_ato2023-2026/2023/decreto/D11453.htm</vt:lpwstr>
      </vt:variant>
      <vt:variant>
        <vt:lpwstr/>
      </vt:variant>
      <vt:variant>
        <vt:i4>8323188</vt:i4>
      </vt:variant>
      <vt:variant>
        <vt:i4>3</vt:i4>
      </vt:variant>
      <vt:variant>
        <vt:i4>0</vt:i4>
      </vt:variant>
      <vt:variant>
        <vt:i4>5</vt:i4>
      </vt:variant>
      <vt:variant>
        <vt:lpwstr>https://www.planalto.gov.br/ccivil_03/_ato2023-2026/2023/decreto/D11740.htm</vt:lpwstr>
      </vt:variant>
      <vt:variant>
        <vt:lpwstr>:~:text=%C3%89%20obrigat%C3%B3ria%20a%20exibi%C3%A7%C3%A3o%20das,de%20a%C3%A7%C3%B5es%20relativas%20%C3%A0%20Pol%C3%ADtica%2C</vt:lpwstr>
      </vt:variant>
      <vt:variant>
        <vt:i4>3145835</vt:i4>
      </vt:variant>
      <vt:variant>
        <vt:i4>0</vt:i4>
      </vt:variant>
      <vt:variant>
        <vt:i4>0</vt:i4>
      </vt:variant>
      <vt:variant>
        <vt:i4>5</vt:i4>
      </vt:variant>
      <vt:variant>
        <vt:lpwstr>https://www.planalto.gov.br/ccivil_03/_ato2019-2022/2022/lei/l14399.htm</vt:lpwstr>
      </vt:variant>
      <vt:variant>
        <vt:lpwstr>:~:text=1%C2%BA%20Esta%20Lei%20institui%20a,acesso%20%C3%A0%20cultura%20no%20Brasil.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Gilberto Marques da Silva</cp:lastModifiedBy>
  <cp:revision>4</cp:revision>
  <cp:lastPrinted>2024-04-24T00:28:00Z</cp:lastPrinted>
  <dcterms:created xsi:type="dcterms:W3CDTF">2024-07-30T16:59:00Z</dcterms:created>
  <dcterms:modified xsi:type="dcterms:W3CDTF">2024-08-04T23:50:00Z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