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A490A" w14:textId="2FA0C440" w:rsidR="00F521BB" w:rsidRDefault="00F521BB" w:rsidP="004D37E6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rPr>
          <w:rFonts w:ascii="Century Gothic" w:hAnsi="Century Gothic" w:cstheme="minorHAnsi"/>
        </w:rPr>
      </w:pPr>
    </w:p>
    <w:p w14:paraId="5CF92117" w14:textId="77777777" w:rsidR="00540C56" w:rsidRDefault="00540C56" w:rsidP="00540C56">
      <w:pPr>
        <w:spacing w:before="0" w:after="0" w:line="240" w:lineRule="auto"/>
        <w:ind w:right="-1"/>
        <w:jc w:val="center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EDITAL DE CHAMAMENTO PÚBLICO Nº 008/2024</w:t>
      </w:r>
    </w:p>
    <w:p w14:paraId="5C7752EF" w14:textId="77777777" w:rsidR="00540C56" w:rsidRDefault="00540C56" w:rsidP="00540C56">
      <w:pPr>
        <w:spacing w:before="0" w:after="0" w:line="240" w:lineRule="auto"/>
        <w:ind w:left="120" w:right="120"/>
        <w:jc w:val="center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EDITAL FOMENTO CULTURAL I – CRIAÇÃO, MONTAGEM, CIRCULAÇÃO E TRANSMISSÃO DE PRODUÇÕS ARTÍSTICAS EXISTENTES</w:t>
      </w:r>
    </w:p>
    <w:p w14:paraId="059F7BC9" w14:textId="77777777" w:rsidR="00F521BB" w:rsidRPr="00250DB4" w:rsidRDefault="00F521BB" w:rsidP="00250DB4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entury Gothic" w:hAnsi="Century Gothic" w:cs="Segoe UI"/>
          <w:sz w:val="20"/>
          <w:szCs w:val="20"/>
        </w:rPr>
      </w:pPr>
      <w:r w:rsidRPr="00250DB4">
        <w:rPr>
          <w:rStyle w:val="eop"/>
          <w:rFonts w:ascii="Century Gothic" w:hAnsi="Century Gothic" w:cs="Calibri"/>
          <w:color w:val="000000"/>
          <w:sz w:val="20"/>
          <w:szCs w:val="20"/>
        </w:rPr>
        <w:t> 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F521BB" w:rsidRPr="0007065C" w14:paraId="41457DCB" w14:textId="77777777" w:rsidTr="009C3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25C7D73" w14:textId="77777777" w:rsidR="00F521BB" w:rsidRPr="0007065C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</w:rPr>
            </w:pPr>
            <w:r w:rsidRPr="0007065C">
              <w:rPr>
                <w:rFonts w:ascii="Century Gothic" w:eastAsia="Times New Roman" w:hAnsi="Century Gothic" w:cstheme="minorHAnsi"/>
                <w:b w:val="0"/>
              </w:rPr>
              <w:t>DADOS DO PROJETO</w:t>
            </w:r>
          </w:p>
        </w:tc>
      </w:tr>
      <w:tr w:rsidR="00F521BB" w:rsidRPr="00250DB4" w14:paraId="34BB1022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21F7A67F" w14:textId="77777777" w:rsidR="00F521BB" w:rsidRPr="00250DB4" w:rsidRDefault="00F521BB" w:rsidP="00250DB4">
            <w:pPr>
              <w:spacing w:before="0"/>
              <w:ind w:left="22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Nome do Projeto:</w:t>
            </w:r>
          </w:p>
        </w:tc>
      </w:tr>
      <w:tr w:rsidR="00F521BB" w:rsidRPr="00250DB4" w14:paraId="64AD554E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766B276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Categoria:</w:t>
            </w:r>
          </w:p>
        </w:tc>
        <w:tc>
          <w:tcPr>
            <w:tcW w:w="4388" w:type="dxa"/>
          </w:tcPr>
          <w:p w14:paraId="09D8FEA2" w14:textId="77777777" w:rsidR="00F521BB" w:rsidRPr="00250DB4" w:rsidRDefault="00F521BB" w:rsidP="00250DB4">
            <w:pPr>
              <w:spacing w:before="0"/>
              <w:ind w:left="120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/>
                <w:color w:val="000000"/>
              </w:rPr>
              <w:t>Valor:</w:t>
            </w:r>
          </w:p>
        </w:tc>
      </w:tr>
      <w:tr w:rsidR="00F521BB" w:rsidRPr="00250DB4" w14:paraId="3884D604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8AE83F9" w14:textId="77777777" w:rsidR="00F521BB" w:rsidRPr="00250DB4" w:rsidRDefault="00F521BB" w:rsidP="00250DB4">
            <w:pPr>
              <w:spacing w:before="0"/>
              <w:ind w:left="120" w:right="120"/>
              <w:jc w:val="center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Descrição do projeto</w:t>
            </w:r>
          </w:p>
          <w:p w14:paraId="0A09E437" w14:textId="77777777" w:rsidR="00F521BB" w:rsidRPr="00250DB4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      </w:r>
          </w:p>
        </w:tc>
      </w:tr>
      <w:tr w:rsidR="00F521BB" w:rsidRPr="00250DB4" w14:paraId="23EC42CF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B132E98" w14:textId="77777777" w:rsidR="00F521BB" w:rsidRPr="00250DB4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9EF6094" w14:textId="77777777" w:rsidR="00F521BB" w:rsidRPr="00250DB4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3F58BBB2" w14:textId="77777777" w:rsidR="00F521BB" w:rsidRPr="00250DB4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4A2582C4" w14:textId="77777777" w:rsidR="00F521BB" w:rsidRPr="00250DB4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C1670A6" w14:textId="77777777" w:rsidR="00F521BB" w:rsidRPr="00250DB4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50DB4" w14:paraId="31B6BBDF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9CBC303" w14:textId="77777777" w:rsidR="00F521BB" w:rsidRPr="00250DB4" w:rsidRDefault="00F521BB" w:rsidP="00250DB4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color w:val="000000"/>
              </w:rPr>
            </w:pPr>
            <w:r w:rsidRPr="00250DB4">
              <w:rPr>
                <w:rFonts w:ascii="Century Gothic" w:eastAsia="Times New Roman" w:hAnsi="Century Gothic"/>
                <w:color w:val="000000"/>
              </w:rPr>
              <w:t>Objetivos do projeto</w:t>
            </w:r>
          </w:p>
          <w:p w14:paraId="59050C53" w14:textId="77777777" w:rsidR="00F521BB" w:rsidRPr="00250DB4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/>
                <w:b w:val="0"/>
                <w:color w:val="000000"/>
              </w:rPr>
              <w:t>(Neste campo, você deve propor objetivos para o seu projeto, ou seja, deve informar o que você pretende alcançar com a realização do projeto. É importante que você seja breve e proponha entre três e cinco objetivos.)</w:t>
            </w:r>
          </w:p>
        </w:tc>
      </w:tr>
      <w:tr w:rsidR="00F521BB" w:rsidRPr="00250DB4" w14:paraId="762BAB05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4A522D2F" w14:textId="77777777" w:rsidR="00F521BB" w:rsidRPr="00250DB4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4D9C2F60" w14:textId="77777777" w:rsidR="00F521BB" w:rsidRPr="00250DB4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7BD264C4" w14:textId="77777777" w:rsidR="00F521BB" w:rsidRPr="00250DB4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5170ACD0" w14:textId="77777777" w:rsidR="00F521BB" w:rsidRPr="00250DB4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28F75C65" w14:textId="77777777" w:rsidR="00F521BB" w:rsidRPr="00250DB4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6AA279E8" w14:textId="70BD4B1C" w:rsidR="00E079CE" w:rsidRPr="00250DB4" w:rsidRDefault="00E079CE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50DB4" w14:paraId="029F23C3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44CD4AF" w14:textId="77777777" w:rsidR="00F521BB" w:rsidRPr="00250DB4" w:rsidRDefault="00F521BB" w:rsidP="00250DB4">
            <w:pPr>
              <w:spacing w:before="0"/>
              <w:ind w:left="120" w:right="120"/>
              <w:jc w:val="center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Metas</w:t>
            </w:r>
          </w:p>
          <w:p w14:paraId="1287E66A" w14:textId="77777777" w:rsidR="00F521BB" w:rsidRPr="00250DB4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(Neste espaço, é necessário detalhar os objetivos em pequenas ações e/ou resultados que sejam quantificáveis. Por exemplo: Realização de 02 oficinas de artes circenses; Confecção de 80 figurinos; 120 pessoas idosas beneficiadas.)</w:t>
            </w:r>
          </w:p>
        </w:tc>
      </w:tr>
      <w:tr w:rsidR="00F521BB" w:rsidRPr="00250DB4" w14:paraId="3499FA9B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2E2BAC9C" w14:textId="77777777" w:rsidR="00F521BB" w:rsidRPr="00250DB4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5C899C10" w14:textId="77777777" w:rsidR="00F521BB" w:rsidRPr="00250DB4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2634F5EB" w14:textId="77777777" w:rsidR="00F521BB" w:rsidRPr="00250DB4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8CC24AB" w14:textId="77777777" w:rsidR="00F521BB" w:rsidRDefault="00F521BB" w:rsidP="00136072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  <w:p w14:paraId="51309038" w14:textId="77777777" w:rsidR="00136072" w:rsidRPr="00250DB4" w:rsidRDefault="00136072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6AA770A9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50DB4" w14:paraId="47543D42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22FE5C7" w14:textId="77777777" w:rsidR="00F521BB" w:rsidRPr="00250DB4" w:rsidRDefault="00F521BB" w:rsidP="00250DB4">
            <w:pPr>
              <w:spacing w:before="0"/>
              <w:ind w:left="120" w:right="120"/>
              <w:jc w:val="center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Perfil do público a ser atingido pelo projeto</w:t>
            </w:r>
          </w:p>
          <w:p w14:paraId="528EB21F" w14:textId="77777777" w:rsidR="00F521BB" w:rsidRPr="00250DB4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</w:tr>
      <w:tr w:rsidR="00F521BB" w:rsidRPr="00250DB4" w14:paraId="1DD6C50C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5BED955" w14:textId="77777777" w:rsidR="00F521BB" w:rsidRPr="00250DB4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5A448E1" w14:textId="77777777" w:rsidR="00F521BB" w:rsidRPr="00250DB4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564E0577" w14:textId="4E120F19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25DA1BE2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A349221" w14:textId="77777777" w:rsidR="00F521BB" w:rsidRPr="00250DB4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</w:tbl>
    <w:p w14:paraId="535214A8" w14:textId="77777777" w:rsidR="00F521BB" w:rsidRPr="00250DB4" w:rsidRDefault="00F521BB" w:rsidP="00250DB4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  <w:r w:rsidRPr="00250DB4">
        <w:rPr>
          <w:rFonts w:ascii="Century Gothic" w:eastAsia="Times New Roman" w:hAnsi="Century Gothic" w:cstheme="minorHAnsi"/>
          <w:color w:val="000000"/>
        </w:rPr>
        <w:t> 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521BB" w:rsidRPr="00250DB4" w14:paraId="0D62DB53" w14:textId="77777777" w:rsidTr="009C3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EEF4CD2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Sua ação cultural é voltada prioritariamente para algum destes perfis de público? </w:t>
            </w:r>
          </w:p>
        </w:tc>
      </w:tr>
      <w:tr w:rsidR="00F521BB" w:rsidRPr="00250DB4" w14:paraId="27FD0C0A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484BA1F" w14:textId="77777777" w:rsidR="00F521BB" w:rsidRPr="00250DB4" w:rsidRDefault="00F521BB" w:rsidP="00250DB4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250DB4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(  </w:t>
            </w:r>
            <w:proofErr w:type="gramEnd"/>
            <w:r w:rsidRPr="00250DB4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  )</w:t>
            </w: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Pessoas vítimas de violência</w:t>
            </w:r>
          </w:p>
          <w:p w14:paraId="12E50F3B" w14:textId="77777777" w:rsidR="00F521BB" w:rsidRPr="00250DB4" w:rsidRDefault="00F521BB" w:rsidP="00250DB4">
            <w:pPr>
              <w:spacing w:before="0"/>
              <w:ind w:left="22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4247" w:type="dxa"/>
          </w:tcPr>
          <w:p w14:paraId="78860759" w14:textId="77777777" w:rsidR="00F521BB" w:rsidRPr="00250DB4" w:rsidRDefault="00F521BB" w:rsidP="00250DB4">
            <w:pPr>
              <w:spacing w:before="0"/>
              <w:ind w:left="3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proofErr w:type="gramStart"/>
            <w:r w:rsidRPr="00250DB4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(  </w:t>
            </w:r>
            <w:proofErr w:type="gramEnd"/>
            <w:r w:rsidRPr="00250DB4">
              <w:rPr>
                <w:rFonts w:ascii="Century Gothic" w:eastAsia="Times New Roman" w:hAnsi="Century Gothic" w:cstheme="minorHAnsi"/>
                <w:bCs/>
                <w:color w:val="000000"/>
              </w:rPr>
              <w:t xml:space="preserve">  )</w:t>
            </w:r>
            <w:r w:rsidRPr="00250DB4">
              <w:rPr>
                <w:rFonts w:ascii="Century Gothic" w:eastAsia="Times New Roman" w:hAnsi="Century Gothic" w:cstheme="minorHAnsi"/>
                <w:color w:val="000000"/>
              </w:rPr>
              <w:t xml:space="preserve"> Pessoas em situação de pobreza</w:t>
            </w:r>
          </w:p>
          <w:p w14:paraId="48D4D505" w14:textId="77777777" w:rsidR="00F521BB" w:rsidRPr="00250DB4" w:rsidRDefault="00F521BB" w:rsidP="00250DB4">
            <w:pPr>
              <w:spacing w:before="0"/>
              <w:ind w:left="3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olor w:val="000000"/>
              </w:rPr>
            </w:pPr>
          </w:p>
        </w:tc>
      </w:tr>
      <w:tr w:rsidR="00F521BB" w:rsidRPr="00250DB4" w14:paraId="37920FED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1C3B2B3" w14:textId="77777777" w:rsidR="00F521BB" w:rsidRPr="00250DB4" w:rsidRDefault="00F521BB" w:rsidP="00250DB4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lastRenderedPageBreak/>
              <w:t>( )</w:t>
            </w: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Pessoas em situação de rua (moradores de rua)</w:t>
            </w:r>
          </w:p>
        </w:tc>
        <w:tc>
          <w:tcPr>
            <w:tcW w:w="4247" w:type="dxa"/>
          </w:tcPr>
          <w:p w14:paraId="3BAB596A" w14:textId="77777777" w:rsidR="00F521BB" w:rsidRPr="00250DB4" w:rsidRDefault="00F521BB" w:rsidP="00250DB4">
            <w:pPr>
              <w:spacing w:before="0"/>
              <w:ind w:left="3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Cs/>
                <w:color w:val="000000"/>
              </w:rPr>
              <w:t>(    )</w:t>
            </w:r>
            <w:r w:rsidRPr="00250DB4">
              <w:rPr>
                <w:rFonts w:ascii="Century Gothic" w:eastAsia="Times New Roman" w:hAnsi="Century Gothic" w:cstheme="minorHAnsi"/>
                <w:color w:val="000000"/>
              </w:rPr>
              <w:t xml:space="preserve"> Pessoas em situação de restrição e privação de liberdade (população carcerária)</w:t>
            </w:r>
          </w:p>
        </w:tc>
      </w:tr>
      <w:tr w:rsidR="00F521BB" w:rsidRPr="00250DB4" w14:paraId="75450B16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979B775" w14:textId="77777777" w:rsidR="00F521BB" w:rsidRPr="00250DB4" w:rsidRDefault="00F521BB" w:rsidP="00250DB4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250DB4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(  </w:t>
            </w:r>
            <w:proofErr w:type="gramEnd"/>
            <w:r w:rsidRPr="00250DB4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 xml:space="preserve">  )</w:t>
            </w: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Pessoas com deficiência</w:t>
            </w:r>
          </w:p>
          <w:p w14:paraId="4D8004D4" w14:textId="77777777" w:rsidR="00F521BB" w:rsidRPr="00250DB4" w:rsidRDefault="00F521BB" w:rsidP="00250DB4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4247" w:type="dxa"/>
          </w:tcPr>
          <w:p w14:paraId="434626A3" w14:textId="77777777" w:rsidR="00F521BB" w:rsidRPr="00250DB4" w:rsidRDefault="00F521BB" w:rsidP="00250DB4">
            <w:pPr>
              <w:spacing w:before="0"/>
              <w:ind w:left="3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Cs/>
                <w:color w:val="000000"/>
              </w:rPr>
              <w:t>(    )</w:t>
            </w:r>
            <w:r w:rsidRPr="00250DB4">
              <w:rPr>
                <w:rFonts w:ascii="Century Gothic" w:eastAsia="Times New Roman" w:hAnsi="Century Gothic" w:cstheme="minorHAnsi"/>
                <w:color w:val="000000"/>
              </w:rPr>
              <w:t xml:space="preserve"> Pessoas em sofrimento físico e/ou psíquico</w:t>
            </w:r>
          </w:p>
        </w:tc>
      </w:tr>
      <w:tr w:rsidR="00F521BB" w:rsidRPr="00250DB4" w14:paraId="64E0C9D9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4C73CF5" w14:textId="77777777" w:rsidR="00F521BB" w:rsidRPr="00250DB4" w:rsidRDefault="00F521BB" w:rsidP="00250DB4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>(    )</w:t>
            </w:r>
            <w:r w:rsidRPr="00250DB4">
              <w:rPr>
                <w:rFonts w:ascii="Century Gothic" w:eastAsia="Times New Roman" w:hAnsi="Century Gothic"/>
                <w:b w:val="0"/>
                <w:color w:val="000000"/>
              </w:rPr>
              <w:t xml:space="preserve"> Mulheres</w:t>
            </w:r>
          </w:p>
        </w:tc>
        <w:tc>
          <w:tcPr>
            <w:tcW w:w="4247" w:type="dxa"/>
          </w:tcPr>
          <w:p w14:paraId="1A7A677C" w14:textId="77777777" w:rsidR="00F521BB" w:rsidRPr="00250DB4" w:rsidRDefault="00F521BB" w:rsidP="00250DB4">
            <w:pPr>
              <w:spacing w:before="0"/>
              <w:ind w:left="3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50DB4">
              <w:rPr>
                <w:rFonts w:ascii="Century Gothic" w:eastAsia="Times New Roman" w:hAnsi="Century Gothic" w:cstheme="minorHAnsi"/>
                <w:bCs/>
                <w:color w:val="000000"/>
              </w:rPr>
              <w:t>(    )</w:t>
            </w:r>
            <w:r w:rsidRPr="00250DB4">
              <w:rPr>
                <w:rFonts w:ascii="Century Gothic" w:eastAsia="Times New Roman" w:hAnsi="Century Gothic"/>
                <w:color w:val="000000" w:themeColor="text1"/>
              </w:rPr>
              <w:t xml:space="preserve"> LGBTQIAPN+</w:t>
            </w:r>
          </w:p>
        </w:tc>
      </w:tr>
      <w:tr w:rsidR="00F521BB" w:rsidRPr="00250DB4" w14:paraId="7118C9A4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EAC86D1" w14:textId="77777777" w:rsidR="00F521BB" w:rsidRPr="00250DB4" w:rsidRDefault="00F521BB" w:rsidP="00250DB4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>(    )</w:t>
            </w: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Povos e comunidades tradicionais</w:t>
            </w:r>
          </w:p>
        </w:tc>
        <w:tc>
          <w:tcPr>
            <w:tcW w:w="4247" w:type="dxa"/>
          </w:tcPr>
          <w:p w14:paraId="5BBCB280" w14:textId="77777777" w:rsidR="00F521BB" w:rsidRPr="00250DB4" w:rsidRDefault="00F521BB" w:rsidP="00250DB4">
            <w:pPr>
              <w:spacing w:before="0"/>
              <w:ind w:left="3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Cs/>
                <w:color w:val="000000"/>
              </w:rPr>
              <w:t>(    )</w:t>
            </w:r>
            <w:r w:rsidRPr="00250DB4">
              <w:rPr>
                <w:rFonts w:ascii="Century Gothic" w:eastAsia="Times New Roman" w:hAnsi="Century Gothic" w:cstheme="minorHAnsi"/>
                <w:color w:val="000000"/>
              </w:rPr>
              <w:t xml:space="preserve"> Negros e/ou negras</w:t>
            </w:r>
          </w:p>
        </w:tc>
      </w:tr>
      <w:tr w:rsidR="00F521BB" w:rsidRPr="00250DB4" w14:paraId="6A69FE3A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EFC7D0E" w14:textId="77777777" w:rsidR="00F521BB" w:rsidRPr="00250DB4" w:rsidRDefault="00F521BB" w:rsidP="00250DB4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  <w:t>(    )</w:t>
            </w: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Ciganos</w:t>
            </w:r>
          </w:p>
        </w:tc>
        <w:tc>
          <w:tcPr>
            <w:tcW w:w="4247" w:type="dxa"/>
          </w:tcPr>
          <w:p w14:paraId="17567242" w14:textId="77777777" w:rsidR="00F521BB" w:rsidRPr="00250DB4" w:rsidRDefault="00F521BB" w:rsidP="00250DB4">
            <w:pPr>
              <w:spacing w:before="0"/>
              <w:ind w:left="3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Cs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Cs/>
                <w:color w:val="000000"/>
              </w:rPr>
              <w:t>(    )</w:t>
            </w:r>
            <w:r w:rsidRPr="00250DB4">
              <w:rPr>
                <w:rFonts w:ascii="Century Gothic" w:eastAsia="Times New Roman" w:hAnsi="Century Gothic" w:cstheme="minorHAnsi"/>
                <w:color w:val="000000"/>
              </w:rPr>
              <w:t xml:space="preserve"> Indígenas</w:t>
            </w:r>
          </w:p>
        </w:tc>
      </w:tr>
      <w:tr w:rsidR="00F521BB" w:rsidRPr="00250DB4" w14:paraId="79DA8BA6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F4AF65F" w14:textId="77777777" w:rsidR="00F521BB" w:rsidRPr="00250DB4" w:rsidRDefault="00F521BB" w:rsidP="00250DB4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(   ) Não é voltada especificamente para um perfil, é aberta para todos</w:t>
            </w:r>
          </w:p>
        </w:tc>
      </w:tr>
      <w:tr w:rsidR="00F521BB" w:rsidRPr="00250DB4" w14:paraId="5ECAF412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02C6A4C" w14:textId="77777777" w:rsidR="00F521BB" w:rsidRPr="00250DB4" w:rsidRDefault="00F521BB" w:rsidP="00250DB4">
            <w:pPr>
              <w:spacing w:before="0"/>
              <w:ind w:left="-120" w:right="120"/>
              <w:jc w:val="both"/>
              <w:rPr>
                <w:rFonts w:ascii="Century Gothic" w:eastAsia="Times New Roman" w:hAnsi="Century Gothic"/>
                <w:b w:val="0"/>
                <w:color w:val="000000"/>
              </w:rPr>
            </w:pPr>
            <w:proofErr w:type="gramStart"/>
            <w:r w:rsidRPr="00250DB4">
              <w:rPr>
                <w:rFonts w:ascii="Century Gothic" w:eastAsia="Times New Roman" w:hAnsi="Century Gothic"/>
                <w:b w:val="0"/>
                <w:color w:val="000000"/>
              </w:rPr>
              <w:t xml:space="preserve">(  </w:t>
            </w:r>
            <w:proofErr w:type="gramEnd"/>
            <w:r w:rsidRPr="00250DB4">
              <w:rPr>
                <w:rFonts w:ascii="Century Gothic" w:eastAsia="Times New Roman" w:hAnsi="Century Gothic"/>
                <w:b w:val="0"/>
                <w:color w:val="000000"/>
              </w:rPr>
              <w:t xml:space="preserve"> ) Outros, indicar qual</w:t>
            </w:r>
          </w:p>
          <w:p w14:paraId="52F6BD59" w14:textId="77777777" w:rsidR="00F521BB" w:rsidRPr="00250DB4" w:rsidRDefault="00F521BB" w:rsidP="00250DB4">
            <w:pPr>
              <w:spacing w:before="0"/>
              <w:ind w:left="-120" w:right="12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</w:tr>
    </w:tbl>
    <w:p w14:paraId="2B02303B" w14:textId="77777777" w:rsidR="00F521BB" w:rsidRPr="00250DB4" w:rsidRDefault="00F521BB" w:rsidP="00250DB4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b/>
          <w:bCs/>
          <w:color w:val="000000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521BB" w:rsidRPr="00250DB4" w14:paraId="59165240" w14:textId="77777777" w:rsidTr="009C3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E010B2C" w14:textId="77777777" w:rsidR="00F521BB" w:rsidRPr="00250DB4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Medidas de acessibilidade empregadas no projeto</w:t>
            </w:r>
          </w:p>
        </w:tc>
      </w:tr>
      <w:tr w:rsidR="00F521BB" w:rsidRPr="00250DB4" w14:paraId="65F32626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485E5517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(Marque quais medidas de acessibilidade serão implementadas ou estarão disponíveis para a participação de Pessoas com deficiência - </w:t>
            </w:r>
            <w:proofErr w:type="spellStart"/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PCD´s</w:t>
            </w:r>
            <w:proofErr w:type="spellEnd"/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, tais como, intérprete de libras, audiodescrição, entre outras medidas de acessibilidade a pessoas com deficiência, idosos e mobilidade reduzida, conforme Instrução Normativa MINC nº 10/2023)</w:t>
            </w:r>
          </w:p>
        </w:tc>
      </w:tr>
      <w:tr w:rsidR="00F521BB" w:rsidRPr="00250DB4" w14:paraId="1E941169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C0B74FE" w14:textId="77777777" w:rsidR="00F521BB" w:rsidRPr="00250DB4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Acessibilidade arquitetônica: </w:t>
            </w:r>
          </w:p>
        </w:tc>
      </w:tr>
      <w:tr w:rsidR="00F521BB" w:rsidRPr="00250DB4" w14:paraId="291CF317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16CBA85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(  ) rotas acessíveis, com espaço de manobra para cadeira de rodas;</w:t>
            </w:r>
          </w:p>
        </w:tc>
        <w:tc>
          <w:tcPr>
            <w:tcW w:w="4247" w:type="dxa"/>
          </w:tcPr>
          <w:p w14:paraId="333C3DD5" w14:textId="77777777" w:rsidR="00F521BB" w:rsidRPr="00250DB4" w:rsidRDefault="00F521BB" w:rsidP="00250DB4">
            <w:pPr>
              <w:spacing w:before="0"/>
              <w:ind w:left="-11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(   ) piso tátil; </w:t>
            </w:r>
          </w:p>
        </w:tc>
      </w:tr>
      <w:tr w:rsidR="00F521BB" w:rsidRPr="00250DB4" w14:paraId="0C61FFE1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6A6839C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(   ) rampas;</w:t>
            </w:r>
          </w:p>
        </w:tc>
        <w:tc>
          <w:tcPr>
            <w:tcW w:w="4247" w:type="dxa"/>
          </w:tcPr>
          <w:p w14:paraId="4D13D1BC" w14:textId="77777777" w:rsidR="00F521BB" w:rsidRPr="00250DB4" w:rsidRDefault="00F521BB" w:rsidP="00250DB4">
            <w:pPr>
              <w:spacing w:before="0"/>
              <w:ind w:left="-11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(   ) elevadores adequados para pessoas com deficiência; </w:t>
            </w:r>
          </w:p>
        </w:tc>
      </w:tr>
      <w:tr w:rsidR="00F521BB" w:rsidRPr="00250DB4" w14:paraId="549095C1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6A20167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(   ) corrimãos e guarda-corpos; </w:t>
            </w:r>
          </w:p>
        </w:tc>
        <w:tc>
          <w:tcPr>
            <w:tcW w:w="4247" w:type="dxa"/>
          </w:tcPr>
          <w:p w14:paraId="301C9BC5" w14:textId="77777777" w:rsidR="00F521BB" w:rsidRPr="00250DB4" w:rsidRDefault="00F521BB" w:rsidP="00250DB4">
            <w:pPr>
              <w:spacing w:before="0"/>
              <w:ind w:left="-111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(   ) iluminação adequada; </w:t>
            </w:r>
          </w:p>
        </w:tc>
      </w:tr>
      <w:tr w:rsidR="00F521BB" w:rsidRPr="00250DB4" w14:paraId="67E6D0EB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9CDE800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(  ) vagas de estacionamento para pessoas com deficiência; </w:t>
            </w:r>
          </w:p>
        </w:tc>
        <w:tc>
          <w:tcPr>
            <w:tcW w:w="4247" w:type="dxa"/>
          </w:tcPr>
          <w:p w14:paraId="7B4A2E80" w14:textId="77777777" w:rsidR="00F521BB" w:rsidRPr="00250DB4" w:rsidRDefault="00F521BB" w:rsidP="00250DB4">
            <w:pPr>
              <w:spacing w:before="0"/>
              <w:ind w:left="-11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(   ) assentos para pessoas obesas; </w:t>
            </w:r>
          </w:p>
        </w:tc>
      </w:tr>
      <w:tr w:rsidR="00F521BB" w:rsidRPr="00250DB4" w14:paraId="4EA8AEF0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CE9C148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(   ) banheiros femininos e masculinos adaptados para pessoas com deficiência;</w:t>
            </w:r>
          </w:p>
        </w:tc>
      </w:tr>
      <w:tr w:rsidR="00F521BB" w:rsidRPr="00250DB4" w14:paraId="2195B7B7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84C077A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proofErr w:type="gramStart"/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  </w:t>
            </w:r>
            <w:proofErr w:type="gramEnd"/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 ) Outra ___________________, informe qual: </w:t>
            </w:r>
          </w:p>
          <w:p w14:paraId="57C7A870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</w:tc>
      </w:tr>
      <w:tr w:rsidR="00F521BB" w:rsidRPr="00250DB4" w14:paraId="615EE8A0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7B5B7F5" w14:textId="77777777" w:rsidR="00F521BB" w:rsidRPr="00250DB4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Acessibilidade comunicacional:  </w:t>
            </w:r>
          </w:p>
        </w:tc>
      </w:tr>
      <w:tr w:rsidR="00F521BB" w:rsidRPr="00250DB4" w14:paraId="5335F785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10F2BED" w14:textId="77777777" w:rsidR="00F521BB" w:rsidRPr="00250DB4" w:rsidRDefault="00F521BB" w:rsidP="00250DB4">
            <w:pPr>
              <w:spacing w:before="0"/>
              <w:ind w:left="24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(   ) a Língua Brasileira de Sinais - Libras; </w:t>
            </w:r>
          </w:p>
        </w:tc>
        <w:tc>
          <w:tcPr>
            <w:tcW w:w="4247" w:type="dxa"/>
          </w:tcPr>
          <w:p w14:paraId="0E14E8DC" w14:textId="77777777" w:rsidR="00F521BB" w:rsidRPr="00250DB4" w:rsidRDefault="00F521BB" w:rsidP="00250DB4">
            <w:pPr>
              <w:spacing w:before="0"/>
              <w:ind w:left="33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(   ) o sistema Braille; </w:t>
            </w:r>
          </w:p>
        </w:tc>
      </w:tr>
      <w:tr w:rsidR="00F521BB" w:rsidRPr="00250DB4" w14:paraId="36D9E7BF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8657A9D" w14:textId="77777777" w:rsidR="00F521BB" w:rsidRPr="00250DB4" w:rsidRDefault="00F521BB" w:rsidP="00250DB4">
            <w:pPr>
              <w:spacing w:before="0"/>
              <w:ind w:left="24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(  ) o sistema de sinalização ou comunicação tátil;</w:t>
            </w:r>
          </w:p>
        </w:tc>
        <w:tc>
          <w:tcPr>
            <w:tcW w:w="4247" w:type="dxa"/>
          </w:tcPr>
          <w:p w14:paraId="481DB5F2" w14:textId="77777777" w:rsidR="00F521BB" w:rsidRPr="00250DB4" w:rsidRDefault="00F521BB" w:rsidP="00250DB4">
            <w:pPr>
              <w:spacing w:before="0"/>
              <w:ind w:left="33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(   ) a audiodescrição;</w:t>
            </w:r>
          </w:p>
        </w:tc>
      </w:tr>
      <w:tr w:rsidR="00F521BB" w:rsidRPr="00250DB4" w14:paraId="4F4DF5B3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09C5444" w14:textId="77777777" w:rsidR="00F521BB" w:rsidRPr="00250DB4" w:rsidRDefault="00F521BB" w:rsidP="00250DB4">
            <w:pPr>
              <w:spacing w:before="0"/>
              <w:ind w:left="24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(   ) as legendas;</w:t>
            </w:r>
          </w:p>
        </w:tc>
        <w:tc>
          <w:tcPr>
            <w:tcW w:w="4247" w:type="dxa"/>
          </w:tcPr>
          <w:p w14:paraId="68599249" w14:textId="77777777" w:rsidR="00F521BB" w:rsidRPr="00250DB4" w:rsidRDefault="00F521BB" w:rsidP="00250DB4">
            <w:pPr>
              <w:spacing w:before="0"/>
              <w:ind w:left="33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(   ) a linguagem simples;</w:t>
            </w:r>
          </w:p>
        </w:tc>
      </w:tr>
      <w:tr w:rsidR="00F521BB" w:rsidRPr="00250DB4" w14:paraId="4415ABC7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CD7C58A" w14:textId="77777777" w:rsidR="00F521BB" w:rsidRPr="00250DB4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(   ) textos adaptados para leitores de tela;</w:t>
            </w:r>
          </w:p>
        </w:tc>
        <w:tc>
          <w:tcPr>
            <w:tcW w:w="4247" w:type="dxa"/>
          </w:tcPr>
          <w:p w14:paraId="7CC24673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(   ) Outra ________________________</w:t>
            </w:r>
          </w:p>
        </w:tc>
      </w:tr>
      <w:tr w:rsidR="00F521BB" w:rsidRPr="00250DB4" w14:paraId="59371F32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0E6BD0D4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Acessibilidade atitudinal:</w:t>
            </w:r>
          </w:p>
        </w:tc>
      </w:tr>
      <w:tr w:rsidR="00F521BB" w:rsidRPr="00250DB4" w14:paraId="54A892AC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32B49443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(  ) capacitação de equipes atuantes nos projetos culturais;</w:t>
            </w:r>
          </w:p>
        </w:tc>
      </w:tr>
      <w:tr w:rsidR="00F521BB" w:rsidRPr="00250DB4" w14:paraId="11CBD860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20FC37F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(  ) contratação de profissionais com deficiência e profissionais especializados em acessibilidade cultural;</w:t>
            </w:r>
          </w:p>
        </w:tc>
      </w:tr>
      <w:tr w:rsidR="00F521BB" w:rsidRPr="00250DB4" w14:paraId="181EAB5A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4388A4E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(  ) formação e sensibilização de agentes culturais, público e todos os envolvidos na cadeia produtiva cultural; e</w:t>
            </w:r>
          </w:p>
        </w:tc>
      </w:tr>
      <w:tr w:rsidR="00F521BB" w:rsidRPr="00250DB4" w14:paraId="0493686A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BA06D71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 xml:space="preserve">(  ) outras medidas que visem a eliminação de atitudes </w:t>
            </w:r>
            <w:proofErr w:type="spellStart"/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capacitistas</w:t>
            </w:r>
            <w:proofErr w:type="spellEnd"/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.</w:t>
            </w:r>
          </w:p>
        </w:tc>
      </w:tr>
      <w:tr w:rsidR="00F521BB" w:rsidRPr="00250DB4" w14:paraId="33E1791F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26194E66" w14:textId="77777777" w:rsidR="00F521BB" w:rsidRPr="00250DB4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Informe como essas medidas de acessibilidade serão implementadas ou disponibilizadas de acordo com o projeto proposto.</w:t>
            </w:r>
          </w:p>
        </w:tc>
      </w:tr>
      <w:tr w:rsidR="00F521BB" w:rsidRPr="00250DB4" w14:paraId="33B91A2A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BF05A79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7ECBC758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6AAB70AE" w14:textId="6D155C3A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678004EB" w14:textId="77777777" w:rsidR="00EB3535" w:rsidRPr="00250DB4" w:rsidRDefault="00EB3535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4E0EAAD6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23BCB59A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198F90F7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</w:tc>
      </w:tr>
      <w:tr w:rsidR="00F521BB" w:rsidRPr="00250DB4" w14:paraId="15860AF0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F2D8D34" w14:textId="77777777" w:rsidR="00F521BB" w:rsidRPr="00250DB4" w:rsidRDefault="00F521BB" w:rsidP="00250DB4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color w:val="000000"/>
              </w:rPr>
            </w:pPr>
            <w:r w:rsidRPr="00250DB4">
              <w:rPr>
                <w:rFonts w:ascii="Century Gothic" w:eastAsia="Times New Roman" w:hAnsi="Century Gothic"/>
                <w:color w:val="000000"/>
              </w:rPr>
              <w:t>Local onde o projeto será executado</w:t>
            </w:r>
          </w:p>
          <w:p w14:paraId="718EFCD2" w14:textId="77777777" w:rsidR="00F521BB" w:rsidRPr="00250DB4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/>
                <w:b w:val="0"/>
                <w:color w:val="000000"/>
              </w:rPr>
              <w:lastRenderedPageBreak/>
              <w:t>(Informe os espaços culturais e outros ambientes, além de municípios e Estados onde a sua proposta será realizada)</w:t>
            </w:r>
          </w:p>
        </w:tc>
      </w:tr>
      <w:tr w:rsidR="00F521BB" w:rsidRPr="00250DB4" w14:paraId="18AD2528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525E5C66" w14:textId="77777777" w:rsidR="00F521BB" w:rsidRPr="00250DB4" w:rsidRDefault="00F521BB" w:rsidP="00250DB4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090B8C46" w14:textId="77777777" w:rsidR="00F521BB" w:rsidRPr="00250DB4" w:rsidRDefault="00F521BB" w:rsidP="00250DB4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1B111D64" w14:textId="77777777" w:rsidR="00F521BB" w:rsidRPr="00250DB4" w:rsidRDefault="00F521BB" w:rsidP="00250DB4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7AA15580" w14:textId="3B6C72DC" w:rsidR="00F521BB" w:rsidRPr="00250DB4" w:rsidRDefault="00F521BB" w:rsidP="00250DB4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4A7F3FE2" w14:textId="34A065D6" w:rsidR="00F521BB" w:rsidRPr="00250DB4" w:rsidRDefault="00F521BB" w:rsidP="00250DB4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086F7FBD" w14:textId="77777777" w:rsidR="00E079CE" w:rsidRPr="00250DB4" w:rsidRDefault="00E079CE" w:rsidP="00250DB4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1A59F6FB" w14:textId="77777777" w:rsidR="00F521BB" w:rsidRPr="00250DB4" w:rsidRDefault="00F521BB" w:rsidP="00250DB4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  <w:p w14:paraId="0864A8D2" w14:textId="77777777" w:rsidR="00F521BB" w:rsidRPr="00250DB4" w:rsidRDefault="00F521BB" w:rsidP="00250DB4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</w:tr>
      <w:tr w:rsidR="00F521BB" w:rsidRPr="00250DB4" w14:paraId="796B46E3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 w:val="restart"/>
          </w:tcPr>
          <w:p w14:paraId="45773118" w14:textId="77777777" w:rsidR="00F521BB" w:rsidRPr="00250DB4" w:rsidRDefault="00F521BB" w:rsidP="00250DB4">
            <w:pPr>
              <w:spacing w:before="0"/>
              <w:ind w:right="120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Previsão do período de execução do projeto</w:t>
            </w:r>
          </w:p>
        </w:tc>
        <w:tc>
          <w:tcPr>
            <w:tcW w:w="4247" w:type="dxa"/>
          </w:tcPr>
          <w:p w14:paraId="08A33D17" w14:textId="77777777" w:rsidR="00F521BB" w:rsidRPr="00250DB4" w:rsidRDefault="00F521BB" w:rsidP="00250DB4">
            <w:pPr>
              <w:spacing w:before="0"/>
              <w:ind w:left="33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Data de início:</w:t>
            </w:r>
          </w:p>
        </w:tc>
      </w:tr>
      <w:tr w:rsidR="00F521BB" w:rsidRPr="00250DB4" w14:paraId="22D1F845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/>
          </w:tcPr>
          <w:p w14:paraId="238B60C3" w14:textId="77777777" w:rsidR="00F521BB" w:rsidRPr="00250DB4" w:rsidRDefault="00F521BB" w:rsidP="00250DB4">
            <w:pPr>
              <w:spacing w:before="0"/>
              <w:ind w:left="120" w:right="120"/>
              <w:jc w:val="center"/>
              <w:rPr>
                <w:rFonts w:ascii="Century Gothic" w:eastAsia="Times New Roman" w:hAnsi="Century Gothic"/>
                <w:color w:val="000000"/>
              </w:rPr>
            </w:pPr>
          </w:p>
        </w:tc>
        <w:tc>
          <w:tcPr>
            <w:tcW w:w="4247" w:type="dxa"/>
          </w:tcPr>
          <w:p w14:paraId="350BDAB4" w14:textId="77777777" w:rsidR="00F521BB" w:rsidRPr="00250DB4" w:rsidRDefault="00F521BB" w:rsidP="00250DB4">
            <w:pPr>
              <w:spacing w:before="0"/>
              <w:ind w:left="33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Data final:</w:t>
            </w:r>
          </w:p>
        </w:tc>
      </w:tr>
    </w:tbl>
    <w:p w14:paraId="6C2E307A" w14:textId="77777777" w:rsidR="00F521BB" w:rsidRPr="00250DB4" w:rsidRDefault="00F521BB" w:rsidP="00250DB4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251"/>
        <w:gridCol w:w="2074"/>
        <w:gridCol w:w="1358"/>
        <w:gridCol w:w="2811"/>
      </w:tblGrid>
      <w:tr w:rsidR="00F521BB" w:rsidRPr="0007065C" w14:paraId="716C3AAC" w14:textId="77777777" w:rsidTr="009C3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4306A81D" w14:textId="77777777" w:rsidR="00F521BB" w:rsidRPr="0007065C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07065C">
              <w:rPr>
                <w:rFonts w:ascii="Century Gothic" w:eastAsia="Times New Roman" w:hAnsi="Century Gothic" w:cstheme="minorHAnsi"/>
                <w:b w:val="0"/>
                <w:color w:val="000000"/>
              </w:rPr>
              <w:t> </w:t>
            </w:r>
            <w:r w:rsidRPr="0007065C">
              <w:rPr>
                <w:rFonts w:ascii="Century Gothic" w:eastAsia="Times New Roman" w:hAnsi="Century Gothic" w:cstheme="minorHAnsi"/>
                <w:b w:val="0"/>
              </w:rPr>
              <w:t>EQUIPE </w:t>
            </w:r>
          </w:p>
        </w:tc>
      </w:tr>
      <w:tr w:rsidR="00F521BB" w:rsidRPr="00250DB4" w14:paraId="71A0E9F5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6013C607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/>
                <w:b w:val="0"/>
                <w:color w:val="000000"/>
              </w:rPr>
              <w:t>Informe quais são os profissionais que atuarão no projeto, conforme quadro a seguir:</w:t>
            </w:r>
          </w:p>
        </w:tc>
      </w:tr>
      <w:tr w:rsidR="00F521BB" w:rsidRPr="00250DB4" w14:paraId="61787131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453C6007" w14:textId="77777777" w:rsidR="00F521BB" w:rsidRPr="00250DB4" w:rsidRDefault="00F521BB" w:rsidP="00250DB4">
            <w:pPr>
              <w:spacing w:before="0"/>
              <w:ind w:left="-118"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</w:rPr>
              <w:t>Nome do profissional/empresa</w:t>
            </w:r>
          </w:p>
        </w:tc>
        <w:tc>
          <w:tcPr>
            <w:tcW w:w="2086" w:type="dxa"/>
          </w:tcPr>
          <w:p w14:paraId="383CC87B" w14:textId="77777777" w:rsidR="00F521BB" w:rsidRPr="00250DB4" w:rsidRDefault="00F521BB" w:rsidP="00250DB4">
            <w:pPr>
              <w:spacing w:before="0"/>
              <w:ind w:left="-63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/>
                <w:bCs/>
              </w:rPr>
              <w:t>Função no projeto</w:t>
            </w:r>
          </w:p>
        </w:tc>
        <w:tc>
          <w:tcPr>
            <w:tcW w:w="1359" w:type="dxa"/>
          </w:tcPr>
          <w:p w14:paraId="0EE3EBA8" w14:textId="77777777" w:rsidR="00F521BB" w:rsidRPr="00250DB4" w:rsidRDefault="00F521BB" w:rsidP="00250DB4">
            <w:pPr>
              <w:spacing w:before="0"/>
              <w:ind w:left="-21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/>
                <w:bCs/>
              </w:rPr>
              <w:t>CPF/CNPJ</w:t>
            </w:r>
          </w:p>
        </w:tc>
        <w:tc>
          <w:tcPr>
            <w:tcW w:w="2829" w:type="dxa"/>
          </w:tcPr>
          <w:p w14:paraId="58D43EC2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/>
                <w:bCs/>
              </w:rPr>
              <w:t>Mini currículo</w:t>
            </w:r>
          </w:p>
        </w:tc>
      </w:tr>
      <w:tr w:rsidR="00F521BB" w:rsidRPr="00250DB4" w14:paraId="13E15A66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649B4109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331AE71D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2A210C24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50DB9B4B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50DB4" w14:paraId="26A2DA0B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4755BFD7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3FAD6B34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7AF68A65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5F284318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50DB4" w14:paraId="342911E2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5093A82B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4BA76119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6F44D000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3DEC7AA0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50DB4" w14:paraId="192973D3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269FE910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5FBCDC1C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6B54FB15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36313776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50DB4" w14:paraId="2ADA6768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664D23D7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3864E62B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11DECB27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2B244E3E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50DB4" w14:paraId="36A169C6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17BDD42E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6881A28E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5046041E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2918C745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50DB4" w14:paraId="36DECB81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6963A43F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2EA1047E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7236160F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1FF937CF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50DB4" w14:paraId="3118746A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1C31DC65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3FE0E1F0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31488676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465B2147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50DB4" w14:paraId="4E08C3BF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</w:tcPr>
          <w:p w14:paraId="1236D543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086" w:type="dxa"/>
          </w:tcPr>
          <w:p w14:paraId="5CA01B25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359" w:type="dxa"/>
          </w:tcPr>
          <w:p w14:paraId="053E2FF0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829" w:type="dxa"/>
          </w:tcPr>
          <w:p w14:paraId="3DC1C754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</w:tbl>
    <w:p w14:paraId="414A553F" w14:textId="77777777" w:rsidR="00F521BB" w:rsidRPr="00250DB4" w:rsidRDefault="00F521BB" w:rsidP="00250DB4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1973"/>
        <w:gridCol w:w="1631"/>
        <w:gridCol w:w="2628"/>
        <w:gridCol w:w="1134"/>
        <w:gridCol w:w="1128"/>
      </w:tblGrid>
      <w:tr w:rsidR="00F521BB" w:rsidRPr="0007065C" w14:paraId="501C1316" w14:textId="77777777" w:rsidTr="009C3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5"/>
          </w:tcPr>
          <w:p w14:paraId="5BB52A13" w14:textId="77777777" w:rsidR="00F521BB" w:rsidRPr="0007065C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</w:rPr>
            </w:pPr>
            <w:r w:rsidRPr="0007065C">
              <w:rPr>
                <w:rFonts w:ascii="Century Gothic" w:eastAsia="Times New Roman" w:hAnsi="Century Gothic" w:cstheme="minorHAnsi"/>
                <w:b w:val="0"/>
                <w:color w:val="000000"/>
              </w:rPr>
              <w:t> </w:t>
            </w:r>
            <w:r w:rsidRPr="0007065C">
              <w:rPr>
                <w:rFonts w:ascii="Century Gothic" w:eastAsia="Times New Roman" w:hAnsi="Century Gothic" w:cstheme="minorHAnsi"/>
                <w:b w:val="0"/>
              </w:rPr>
              <w:t>CRONOGRAMA DE EXECUÇÃO</w:t>
            </w:r>
          </w:p>
        </w:tc>
      </w:tr>
      <w:tr w:rsidR="00F521BB" w:rsidRPr="00250DB4" w14:paraId="249F81C6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5"/>
          </w:tcPr>
          <w:p w14:paraId="60151A51" w14:textId="77777777" w:rsidR="00F521BB" w:rsidRPr="00250DB4" w:rsidRDefault="00F521BB" w:rsidP="00250DB4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Descreva os passos a serem seguidos para execução do projeto.</w:t>
            </w:r>
          </w:p>
        </w:tc>
      </w:tr>
      <w:tr w:rsidR="00F521BB" w:rsidRPr="00250DB4" w14:paraId="09258C1E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1642556F" w14:textId="77777777" w:rsidR="00F521BB" w:rsidRPr="00250DB4" w:rsidRDefault="00F521BB" w:rsidP="00250DB4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 xml:space="preserve">Atividade </w:t>
            </w:r>
          </w:p>
        </w:tc>
        <w:tc>
          <w:tcPr>
            <w:tcW w:w="1631" w:type="dxa"/>
          </w:tcPr>
          <w:p w14:paraId="09D44843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Etapa</w:t>
            </w:r>
          </w:p>
        </w:tc>
        <w:tc>
          <w:tcPr>
            <w:tcW w:w="2628" w:type="dxa"/>
          </w:tcPr>
          <w:p w14:paraId="2FE4EA03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Descrição</w:t>
            </w:r>
          </w:p>
        </w:tc>
        <w:tc>
          <w:tcPr>
            <w:tcW w:w="1134" w:type="dxa"/>
          </w:tcPr>
          <w:p w14:paraId="7BF24D5A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Início</w:t>
            </w:r>
          </w:p>
        </w:tc>
        <w:tc>
          <w:tcPr>
            <w:tcW w:w="1128" w:type="dxa"/>
          </w:tcPr>
          <w:p w14:paraId="198E74DA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Fim</w:t>
            </w:r>
          </w:p>
        </w:tc>
      </w:tr>
      <w:tr w:rsidR="00F521BB" w:rsidRPr="00250DB4" w14:paraId="7A5067C6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007D01DE" w14:textId="77777777" w:rsidR="00F521BB" w:rsidRPr="00250DB4" w:rsidRDefault="00F521BB" w:rsidP="00250DB4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56BD4025" w14:textId="77777777" w:rsidR="00F521BB" w:rsidRPr="00250DB4" w:rsidRDefault="00F521BB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3552A283" w14:textId="77777777" w:rsidR="00F521BB" w:rsidRPr="00250DB4" w:rsidRDefault="00F521BB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3E313D14" w14:textId="77777777" w:rsidR="00F521BB" w:rsidRPr="00250DB4" w:rsidRDefault="00F521BB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0200F8AB" w14:textId="77777777" w:rsidR="00F521BB" w:rsidRPr="00250DB4" w:rsidRDefault="00F521BB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50DB4" w14:paraId="38A328CB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79AA04D9" w14:textId="77777777" w:rsidR="00F521BB" w:rsidRPr="00250DB4" w:rsidRDefault="00F521BB" w:rsidP="00250DB4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0A88FB96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44285B9F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5B4FAA18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1A3D3190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50DB4" w14:paraId="583A9936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6660D886" w14:textId="77777777" w:rsidR="00F521BB" w:rsidRPr="00250DB4" w:rsidRDefault="00F521BB" w:rsidP="00250DB4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2C5F7249" w14:textId="77777777" w:rsidR="00F521BB" w:rsidRPr="00250DB4" w:rsidRDefault="00F521BB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64B019AF" w14:textId="77777777" w:rsidR="00F521BB" w:rsidRPr="00250DB4" w:rsidRDefault="00F521BB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52D62D22" w14:textId="77777777" w:rsidR="00F521BB" w:rsidRPr="00250DB4" w:rsidRDefault="00F521BB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7D8E5407" w14:textId="77777777" w:rsidR="00F521BB" w:rsidRPr="00250DB4" w:rsidRDefault="00F521BB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50DB4" w14:paraId="1A8A2C5B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5B149272" w14:textId="77777777" w:rsidR="00F521BB" w:rsidRPr="00250DB4" w:rsidRDefault="00F521BB" w:rsidP="00250DB4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3F42F37C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0683AE3F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04C06455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63D5C241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50DB4" w14:paraId="0CDA741A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41D45262" w14:textId="77777777" w:rsidR="00F521BB" w:rsidRPr="00250DB4" w:rsidRDefault="00F521BB" w:rsidP="00250DB4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096963B4" w14:textId="77777777" w:rsidR="00F521BB" w:rsidRPr="00250DB4" w:rsidRDefault="00F521BB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2B22ABA9" w14:textId="77777777" w:rsidR="00F521BB" w:rsidRPr="00250DB4" w:rsidRDefault="00F521BB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6C203FDE" w14:textId="77777777" w:rsidR="00F521BB" w:rsidRPr="00250DB4" w:rsidRDefault="00F521BB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2C3F20CF" w14:textId="77777777" w:rsidR="00F521BB" w:rsidRPr="00250DB4" w:rsidRDefault="00F521BB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50DB4" w14:paraId="3ABDF9AC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33A4C730" w14:textId="77777777" w:rsidR="00F521BB" w:rsidRPr="00250DB4" w:rsidRDefault="00F521BB" w:rsidP="00250DB4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537A49B0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1569C932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165837FE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5168C0EC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50DB4" w14:paraId="7B2BA9EC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25201074" w14:textId="77777777" w:rsidR="00F521BB" w:rsidRPr="00250DB4" w:rsidRDefault="00F521BB" w:rsidP="00250DB4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5A240B3B" w14:textId="77777777" w:rsidR="00F521BB" w:rsidRPr="00250DB4" w:rsidRDefault="00F521BB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33CFAF26" w14:textId="77777777" w:rsidR="00F521BB" w:rsidRPr="00250DB4" w:rsidRDefault="00F521BB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417F210B" w14:textId="77777777" w:rsidR="00F521BB" w:rsidRPr="00250DB4" w:rsidRDefault="00F521BB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45236D7A" w14:textId="77777777" w:rsidR="00F521BB" w:rsidRPr="00250DB4" w:rsidRDefault="00F521BB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50DB4" w14:paraId="0ED1FBBA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5522C34F" w14:textId="77777777" w:rsidR="00F521BB" w:rsidRPr="00250DB4" w:rsidRDefault="00F521BB" w:rsidP="00250DB4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31ABA237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207ADCC4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24741B4E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1548397C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  <w:tr w:rsidR="00F521BB" w:rsidRPr="00250DB4" w14:paraId="514ECBC4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3" w:type="dxa"/>
          </w:tcPr>
          <w:p w14:paraId="349296C9" w14:textId="77777777" w:rsidR="00F521BB" w:rsidRPr="00250DB4" w:rsidRDefault="00F521BB" w:rsidP="00250DB4">
            <w:pPr>
              <w:spacing w:before="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631" w:type="dxa"/>
          </w:tcPr>
          <w:p w14:paraId="76AF682B" w14:textId="77777777" w:rsidR="00F521BB" w:rsidRPr="00250DB4" w:rsidRDefault="00F521BB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2628" w:type="dxa"/>
          </w:tcPr>
          <w:p w14:paraId="423C40F1" w14:textId="77777777" w:rsidR="00F521BB" w:rsidRPr="00250DB4" w:rsidRDefault="00F521BB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34" w:type="dxa"/>
          </w:tcPr>
          <w:p w14:paraId="1C943931" w14:textId="77777777" w:rsidR="00F521BB" w:rsidRPr="00250DB4" w:rsidRDefault="00F521BB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  <w:tc>
          <w:tcPr>
            <w:tcW w:w="1128" w:type="dxa"/>
          </w:tcPr>
          <w:p w14:paraId="7D62C5E5" w14:textId="77777777" w:rsidR="00F521BB" w:rsidRPr="00250DB4" w:rsidRDefault="00F521BB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</w:tbl>
    <w:p w14:paraId="28B2D275" w14:textId="77777777" w:rsidR="00F521BB" w:rsidRPr="00250DB4" w:rsidRDefault="00F521BB" w:rsidP="00250DB4">
      <w:pPr>
        <w:spacing w:before="0" w:after="0" w:line="240" w:lineRule="auto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21BB" w:rsidRPr="0007065C" w14:paraId="1CA25A5A" w14:textId="77777777" w:rsidTr="009C3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F409BB5" w14:textId="77777777" w:rsidR="00F521BB" w:rsidRPr="0007065C" w:rsidRDefault="00F521BB" w:rsidP="00250DB4">
            <w:pPr>
              <w:spacing w:before="0"/>
              <w:ind w:left="120" w:right="120"/>
              <w:jc w:val="both"/>
              <w:rPr>
                <w:rFonts w:ascii="Century Gothic" w:eastAsia="Times New Roman" w:hAnsi="Century Gothic" w:cstheme="minorHAnsi"/>
                <w:b w:val="0"/>
              </w:rPr>
            </w:pPr>
            <w:r w:rsidRPr="0007065C">
              <w:rPr>
                <w:rFonts w:ascii="Century Gothic" w:eastAsia="Times New Roman" w:hAnsi="Century Gothic" w:cstheme="minorHAnsi"/>
                <w:b w:val="0"/>
              </w:rPr>
              <w:t>ESTRATÉGIA DE DIVULGAÇÃO</w:t>
            </w:r>
          </w:p>
        </w:tc>
      </w:tr>
      <w:tr w:rsidR="00F521BB" w:rsidRPr="00250DB4" w14:paraId="596FCC4E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B71023E" w14:textId="77777777" w:rsidR="00F521BB" w:rsidRPr="00250DB4" w:rsidRDefault="00F521BB" w:rsidP="00250DB4">
            <w:pPr>
              <w:spacing w:before="0"/>
              <w:ind w:left="-118"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Apresente os meios que serão utilizados para divulgar o projeto. ex.: impulsionamento em redes sociais. </w:t>
            </w:r>
          </w:p>
        </w:tc>
      </w:tr>
      <w:tr w:rsidR="00F521BB" w:rsidRPr="00250DB4" w14:paraId="4CF77C9C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0FDA6A0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DEE1D3F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2E4BA8E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BD583B3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692A20A6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033811C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22ECCBDE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7155BC11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011CCFC4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495B41C8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</w:tbl>
    <w:p w14:paraId="4D7441A4" w14:textId="77777777" w:rsidR="00F521BB" w:rsidRPr="00250DB4" w:rsidRDefault="00F521BB" w:rsidP="00250DB4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  <w:r w:rsidRPr="00250DB4">
        <w:rPr>
          <w:rFonts w:ascii="Century Gothic" w:eastAsia="Times New Roman" w:hAnsi="Century Gothic" w:cstheme="minorHAnsi"/>
          <w:color w:val="000000"/>
        </w:rPr>
        <w:t> 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552"/>
        <w:gridCol w:w="1836"/>
      </w:tblGrid>
      <w:tr w:rsidR="00F521BB" w:rsidRPr="0007065C" w14:paraId="290ABDD7" w14:textId="77777777" w:rsidTr="009C3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000709AC" w14:textId="77777777" w:rsidR="00F521BB" w:rsidRPr="0007065C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07065C">
              <w:rPr>
                <w:rFonts w:ascii="Century Gothic" w:eastAsia="Times New Roman" w:hAnsi="Century Gothic" w:cstheme="minorHAnsi"/>
                <w:b w:val="0"/>
                <w:bCs w:val="0"/>
              </w:rPr>
              <w:lastRenderedPageBreak/>
              <w:t>PROJETO POSSUI RECURSOS FINANCEIROS DE OUTRAS FONTES? SE SIM, QUAIS?</w:t>
            </w:r>
          </w:p>
        </w:tc>
      </w:tr>
      <w:tr w:rsidR="00F521BB" w:rsidRPr="00250DB4" w14:paraId="4FA9F34C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1C2196FC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/>
                <w:b w:val="0"/>
                <w:color w:val="000000"/>
              </w:rPr>
              <w:t>(Informe se o projeto prevê apoio financeiro, tais como cobrança de ingressos, patrocínio e/ou outras fontes de financiamento. Caso positivo, informe a previsão de valores e onde serão empregados no projeto.)</w:t>
            </w:r>
          </w:p>
        </w:tc>
      </w:tr>
      <w:tr w:rsidR="00F521BB" w:rsidRPr="00250DB4" w14:paraId="1C02800E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45E79BD3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(  ) Não, o projeto não possui outras fontes de recursos financeiros</w:t>
            </w:r>
          </w:p>
        </w:tc>
        <w:tc>
          <w:tcPr>
            <w:tcW w:w="4388" w:type="dxa"/>
            <w:gridSpan w:val="2"/>
          </w:tcPr>
          <w:p w14:paraId="6151D919" w14:textId="77777777" w:rsidR="00F521BB" w:rsidRPr="00250DB4" w:rsidRDefault="00F521BB" w:rsidP="00250DB4">
            <w:pPr>
              <w:spacing w:before="0"/>
              <w:ind w:left="-109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(   ) Apoio financeiro municipal</w:t>
            </w:r>
          </w:p>
        </w:tc>
      </w:tr>
      <w:tr w:rsidR="00F521BB" w:rsidRPr="00250DB4" w14:paraId="0FC19248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26F7691C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(  ) Apoio financeiro estadual</w:t>
            </w:r>
          </w:p>
        </w:tc>
        <w:tc>
          <w:tcPr>
            <w:tcW w:w="4388" w:type="dxa"/>
            <w:gridSpan w:val="2"/>
          </w:tcPr>
          <w:p w14:paraId="7C8830B5" w14:textId="77777777" w:rsidR="00F521BB" w:rsidRPr="00250DB4" w:rsidRDefault="00F521BB" w:rsidP="00250DB4">
            <w:pPr>
              <w:spacing w:before="0"/>
              <w:ind w:left="-109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(   ) Recursos de Lei de Incentivo Municipal</w:t>
            </w:r>
          </w:p>
        </w:tc>
      </w:tr>
      <w:tr w:rsidR="00F521BB" w:rsidRPr="00250DB4" w14:paraId="4325FD74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101597D2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(  ) Recursos de Lei de Incentivo Estadual</w:t>
            </w:r>
          </w:p>
        </w:tc>
        <w:tc>
          <w:tcPr>
            <w:tcW w:w="4388" w:type="dxa"/>
            <w:gridSpan w:val="2"/>
          </w:tcPr>
          <w:p w14:paraId="276E0797" w14:textId="77777777" w:rsidR="00F521BB" w:rsidRPr="00250DB4" w:rsidRDefault="00F521BB" w:rsidP="00250DB4">
            <w:pPr>
              <w:spacing w:before="0"/>
              <w:ind w:left="-109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(   ) Recursos de Lei de Incentivo Federal</w:t>
            </w:r>
          </w:p>
        </w:tc>
      </w:tr>
      <w:tr w:rsidR="00F521BB" w:rsidRPr="00250DB4" w14:paraId="7949F1C5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23791D90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(  ) Patrocínio privado direto</w:t>
            </w:r>
          </w:p>
        </w:tc>
        <w:tc>
          <w:tcPr>
            <w:tcW w:w="4388" w:type="dxa"/>
            <w:gridSpan w:val="2"/>
          </w:tcPr>
          <w:p w14:paraId="786FEFA8" w14:textId="77777777" w:rsidR="00F521BB" w:rsidRPr="00250DB4" w:rsidRDefault="00F521BB" w:rsidP="00250DB4">
            <w:pPr>
              <w:spacing w:before="0"/>
              <w:ind w:left="-109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(   ) Patrocínio de instituição internacional</w:t>
            </w:r>
          </w:p>
        </w:tc>
      </w:tr>
      <w:tr w:rsidR="00F521BB" w:rsidRPr="00250DB4" w14:paraId="6649594A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24CD0895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(  ) Doações de Pessoas Físicas</w:t>
            </w:r>
          </w:p>
        </w:tc>
        <w:tc>
          <w:tcPr>
            <w:tcW w:w="4388" w:type="dxa"/>
            <w:gridSpan w:val="2"/>
          </w:tcPr>
          <w:p w14:paraId="68CEF2E6" w14:textId="77777777" w:rsidR="00F521BB" w:rsidRPr="00250DB4" w:rsidRDefault="00F521BB" w:rsidP="00250DB4">
            <w:pPr>
              <w:spacing w:before="0"/>
              <w:ind w:left="-109"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(   ) Doações de Empresas</w:t>
            </w:r>
          </w:p>
        </w:tc>
      </w:tr>
      <w:tr w:rsidR="00F521BB" w:rsidRPr="00250DB4" w14:paraId="60324D7A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2"/>
          </w:tcPr>
          <w:p w14:paraId="26F34FC4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(  ) Cobrança de ingressos</w:t>
            </w:r>
          </w:p>
        </w:tc>
        <w:tc>
          <w:tcPr>
            <w:tcW w:w="4388" w:type="dxa"/>
            <w:gridSpan w:val="2"/>
          </w:tcPr>
          <w:p w14:paraId="5F47CA8C" w14:textId="77777777" w:rsidR="00F521BB" w:rsidRPr="00250DB4" w:rsidRDefault="00F521BB" w:rsidP="00250DB4">
            <w:pPr>
              <w:spacing w:before="0"/>
              <w:ind w:left="-109"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/>
                <w:color w:val="000000"/>
              </w:rPr>
              <w:t>(   ) Outros</w:t>
            </w:r>
          </w:p>
        </w:tc>
      </w:tr>
      <w:tr w:rsidR="00F521BB" w:rsidRPr="00250DB4" w14:paraId="31CE652E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14:paraId="04D31B63" w14:textId="77777777" w:rsidR="00F521BB" w:rsidRPr="00250DB4" w:rsidRDefault="00F521BB" w:rsidP="00250DB4">
            <w:pPr>
              <w:spacing w:before="0"/>
              <w:ind w:left="-109" w:right="120"/>
              <w:jc w:val="both"/>
              <w:rPr>
                <w:rFonts w:ascii="Century Gothic" w:eastAsia="Times New Roman" w:hAnsi="Century Gothic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color w:val="000000"/>
              </w:rPr>
              <w:t>Se o projeto tem outras fontes de financiamento, detalhe quais são, o valor do financiamento e onde os recursos serão empregados no projeto.</w:t>
            </w:r>
          </w:p>
        </w:tc>
      </w:tr>
      <w:tr w:rsidR="00F521BB" w:rsidRPr="00250DB4" w14:paraId="14CEFEAF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60C62BC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Cs w:val="0"/>
                <w:color w:val="000000"/>
              </w:rPr>
            </w:pPr>
            <w:r w:rsidRPr="00250DB4">
              <w:rPr>
                <w:rFonts w:ascii="Century Gothic" w:eastAsia="Times New Roman" w:hAnsi="Century Gothic"/>
                <w:bCs w:val="0"/>
                <w:color w:val="000000"/>
              </w:rPr>
              <w:t>Fonte</w:t>
            </w:r>
          </w:p>
        </w:tc>
        <w:tc>
          <w:tcPr>
            <w:tcW w:w="4678" w:type="dxa"/>
            <w:gridSpan w:val="2"/>
          </w:tcPr>
          <w:p w14:paraId="3434BC03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  <w:r w:rsidRPr="00250DB4">
              <w:rPr>
                <w:rFonts w:ascii="Century Gothic" w:eastAsia="Times New Roman" w:hAnsi="Century Gothic"/>
                <w:b/>
                <w:bCs/>
                <w:color w:val="000000"/>
              </w:rPr>
              <w:t>Custeio</w:t>
            </w:r>
          </w:p>
        </w:tc>
        <w:tc>
          <w:tcPr>
            <w:tcW w:w="1836" w:type="dxa"/>
          </w:tcPr>
          <w:p w14:paraId="661D8047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color w:val="000000"/>
              </w:rPr>
            </w:pPr>
            <w:r w:rsidRPr="00250DB4">
              <w:rPr>
                <w:rFonts w:ascii="Century Gothic" w:eastAsia="Times New Roman" w:hAnsi="Century Gothic"/>
                <w:b/>
                <w:bCs/>
                <w:color w:val="000000"/>
              </w:rPr>
              <w:t>Valor</w:t>
            </w:r>
          </w:p>
        </w:tc>
      </w:tr>
      <w:tr w:rsidR="00F521BB" w:rsidRPr="00250DB4" w14:paraId="77695545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40D3FB6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6B521589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4711229A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  <w:tr w:rsidR="00F521BB" w:rsidRPr="00250DB4" w14:paraId="346E0AFF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EF9246A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56F6C329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53A9CEC4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  <w:tr w:rsidR="00F521BB" w:rsidRPr="00250DB4" w14:paraId="3F3175B3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CA8B1A6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6EB4256A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100C33F2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  <w:tr w:rsidR="00F521BB" w:rsidRPr="00250DB4" w14:paraId="7F352388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77D2300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46B4A213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1ABA7C09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  <w:tr w:rsidR="00F521BB" w:rsidRPr="00250DB4" w14:paraId="4E08548C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4A11670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22E68E3F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01EBCC46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  <w:tr w:rsidR="00F521BB" w:rsidRPr="00250DB4" w14:paraId="5F933C2C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0A064C4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/>
                <w:b w:val="0"/>
                <w:bCs w:val="0"/>
                <w:color w:val="000000"/>
              </w:rPr>
            </w:pPr>
          </w:p>
        </w:tc>
        <w:tc>
          <w:tcPr>
            <w:tcW w:w="4678" w:type="dxa"/>
            <w:gridSpan w:val="2"/>
          </w:tcPr>
          <w:p w14:paraId="14467EE2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  <w:tc>
          <w:tcPr>
            <w:tcW w:w="1836" w:type="dxa"/>
          </w:tcPr>
          <w:p w14:paraId="6F7E691C" w14:textId="77777777" w:rsidR="00F521BB" w:rsidRPr="00250DB4" w:rsidRDefault="00F521BB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/>
                <w:b/>
                <w:bCs/>
                <w:color w:val="000000"/>
              </w:rPr>
            </w:pPr>
          </w:p>
        </w:tc>
      </w:tr>
    </w:tbl>
    <w:p w14:paraId="2E785E7E" w14:textId="77777777" w:rsidR="00F521BB" w:rsidRPr="00250DB4" w:rsidRDefault="00F521BB" w:rsidP="00250DB4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21BB" w:rsidRPr="0007065C" w14:paraId="273B36DF" w14:textId="77777777" w:rsidTr="009C3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ACDE0F0" w14:textId="77777777" w:rsidR="00F521BB" w:rsidRPr="0007065C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07065C">
              <w:rPr>
                <w:rFonts w:ascii="Century Gothic" w:hAnsi="Century Gothic" w:cs="Times New Roman"/>
                <w:b w:val="0"/>
              </w:rPr>
              <w:t>DETALHAMENTO DAS QUANTIDADES E FORMAS DE DISTRIBUIÇÃO GRATUITA DOS PRODUTOS RELATIVOS AO PROJETO</w:t>
            </w:r>
          </w:p>
        </w:tc>
      </w:tr>
      <w:tr w:rsidR="00F521BB" w:rsidRPr="00250DB4" w14:paraId="272D79D8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5B4E121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hAnsi="Century Gothic" w:cs="Times New Roman"/>
                <w:b w:val="0"/>
              </w:rPr>
              <w:t>Quantidade total de exemplares ou ingressos destinados para a Distribuição Gratuita:</w:t>
            </w:r>
          </w:p>
        </w:tc>
      </w:tr>
      <w:tr w:rsidR="00F521BB" w:rsidRPr="00250DB4" w14:paraId="49C2C532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4E3881C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hAnsi="Century Gothic" w:cs="Times New Roman"/>
                <w:b w:val="0"/>
              </w:rPr>
            </w:pPr>
            <w:r w:rsidRPr="00250DB4">
              <w:rPr>
                <w:rFonts w:ascii="Century Gothic" w:hAnsi="Century Gothic" w:cs="Times New Roman"/>
                <w:b w:val="0"/>
              </w:rPr>
              <w:t>Quantidade de exemplares ou ingressos gratuitos destinados para Patrocinadores:</w:t>
            </w:r>
          </w:p>
          <w:p w14:paraId="16A8188E" w14:textId="3549A249" w:rsidR="00EB3535" w:rsidRPr="00250DB4" w:rsidRDefault="00EB3535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</w:tc>
      </w:tr>
      <w:tr w:rsidR="00F521BB" w:rsidRPr="00250DB4" w14:paraId="25660DFB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3DA9455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hAnsi="Century Gothic" w:cs="Times New Roman"/>
                <w:b w:val="0"/>
              </w:rPr>
            </w:pPr>
            <w:r w:rsidRPr="00250DB4">
              <w:rPr>
                <w:rFonts w:ascii="Century Gothic" w:hAnsi="Century Gothic" w:cs="Times New Roman"/>
                <w:b w:val="0"/>
              </w:rPr>
              <w:t>Quantidade de exemplares ou ingressos gratuitos destinados para livre distribuição:</w:t>
            </w:r>
          </w:p>
          <w:p w14:paraId="5013DF30" w14:textId="07E97FDA" w:rsidR="00EB3535" w:rsidRPr="00250DB4" w:rsidRDefault="00EB3535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</w:tc>
      </w:tr>
    </w:tbl>
    <w:p w14:paraId="57330BFB" w14:textId="77777777" w:rsidR="00F521BB" w:rsidRPr="00250DB4" w:rsidRDefault="00F521BB" w:rsidP="00250DB4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21BB" w:rsidRPr="0007065C" w14:paraId="57A6BA2D" w14:textId="77777777" w:rsidTr="009C3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C5F860E" w14:textId="77777777" w:rsidR="00F521BB" w:rsidRPr="0007065C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07065C">
              <w:rPr>
                <w:rFonts w:ascii="Century Gothic" w:hAnsi="Century Gothic" w:cs="Times New Roman"/>
                <w:b w:val="0"/>
              </w:rPr>
              <w:t>DETALHAMENTO DAS QUANTIDADES E FORMAS DE COMERCIALIZAÇÃO PRODUTOS RELATIVOS AO PROJETO</w:t>
            </w:r>
          </w:p>
        </w:tc>
      </w:tr>
      <w:tr w:rsidR="00F521BB" w:rsidRPr="00250DB4" w14:paraId="08FC451D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2412A30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hAnsi="Century Gothic" w:cs="Times New Roman"/>
                <w:b w:val="0"/>
              </w:rPr>
              <w:t>Quantidade total de exemplares ou ingressos destinados para a Venda:</w:t>
            </w:r>
          </w:p>
        </w:tc>
      </w:tr>
      <w:tr w:rsidR="00F521BB" w:rsidRPr="00250DB4" w14:paraId="3FF88E8A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0F41C90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hAnsi="Century Gothic" w:cs="Times New Roman"/>
                <w:b w:val="0"/>
              </w:rPr>
              <w:t>Quantidade de exemplares ou ingressos destinados para a Venda Normal:</w:t>
            </w:r>
          </w:p>
        </w:tc>
      </w:tr>
      <w:tr w:rsidR="00F521BB" w:rsidRPr="00250DB4" w14:paraId="1B4B4372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D810FE3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hAnsi="Century Gothic" w:cs="Times New Roman"/>
                <w:b w:val="0"/>
              </w:rPr>
              <w:t>Quantidade de exemplares ou ingressos destinados para a Venda Promocional:</w:t>
            </w:r>
          </w:p>
        </w:tc>
      </w:tr>
      <w:tr w:rsidR="00F521BB" w:rsidRPr="00250DB4" w14:paraId="5D4D7358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16726EF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250DB4">
              <w:rPr>
                <w:rFonts w:ascii="Century Gothic" w:hAnsi="Century Gothic" w:cs="Times New Roman"/>
                <w:b w:val="0"/>
              </w:rPr>
              <w:t>Valor Unitário (R$) de cada exemplar ou ingresso a ser comercializado em Preço Normal:</w:t>
            </w:r>
          </w:p>
        </w:tc>
      </w:tr>
      <w:tr w:rsidR="00F521BB" w:rsidRPr="00250DB4" w14:paraId="0D0C6E1E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F4ECC9C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250DB4">
              <w:rPr>
                <w:rFonts w:ascii="Century Gothic" w:hAnsi="Century Gothic" w:cs="Times New Roman"/>
                <w:b w:val="0"/>
              </w:rPr>
              <w:t>Valor Unitário (R$) de cada exemplar ou ingresso a ser comercializado em Preço Promocional:</w:t>
            </w:r>
          </w:p>
        </w:tc>
      </w:tr>
      <w:tr w:rsidR="00F521BB" w:rsidRPr="00250DB4" w14:paraId="7BCA3C07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0E928AD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250DB4">
              <w:rPr>
                <w:rFonts w:ascii="Century Gothic" w:hAnsi="Century Gothic" w:cs="Times New Roman"/>
                <w:b w:val="0"/>
              </w:rPr>
              <w:t>Receita prevista a ser arrecadada com a comercialização do exemplar ou ingresso por venda normal (R$):</w:t>
            </w:r>
          </w:p>
        </w:tc>
      </w:tr>
      <w:tr w:rsidR="00F521BB" w:rsidRPr="00250DB4" w14:paraId="4697465C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86DC7D0" w14:textId="77777777" w:rsidR="00F521BB" w:rsidRPr="00250DB4" w:rsidRDefault="00F521BB" w:rsidP="00250DB4">
            <w:pPr>
              <w:spacing w:before="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250DB4">
              <w:rPr>
                <w:rFonts w:ascii="Century Gothic" w:hAnsi="Century Gothic" w:cs="Times New Roman"/>
                <w:b w:val="0"/>
              </w:rPr>
              <w:t>Receita prevista a ser arrecadada com a comercialização do exemplar ou ingresso por venda Promocional (R$):</w:t>
            </w:r>
          </w:p>
        </w:tc>
      </w:tr>
      <w:tr w:rsidR="00F521BB" w:rsidRPr="00250DB4" w14:paraId="3FFC4B65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473226C" w14:textId="77777777" w:rsidR="00F521BB" w:rsidRPr="00250DB4" w:rsidRDefault="00F521BB" w:rsidP="00250DB4">
            <w:pPr>
              <w:spacing w:before="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250DB4">
              <w:rPr>
                <w:rFonts w:ascii="Century Gothic" w:hAnsi="Century Gothic" w:cs="Times New Roman"/>
                <w:b w:val="0"/>
              </w:rPr>
              <w:t>Receita Total Prevista (R$ - venda normal + venda promocional):</w:t>
            </w:r>
          </w:p>
        </w:tc>
      </w:tr>
      <w:tr w:rsidR="00F521BB" w:rsidRPr="00250DB4" w14:paraId="1365A858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CE54A71" w14:textId="77777777" w:rsidR="00F521BB" w:rsidRPr="00250DB4" w:rsidRDefault="00F521BB" w:rsidP="00250DB4">
            <w:pPr>
              <w:spacing w:before="0"/>
              <w:jc w:val="both"/>
              <w:rPr>
                <w:rFonts w:ascii="Century Gothic" w:hAnsi="Century Gothic" w:cs="Times New Roman"/>
                <w:b w:val="0"/>
                <w:bCs w:val="0"/>
              </w:rPr>
            </w:pPr>
            <w:r w:rsidRPr="00250DB4">
              <w:rPr>
                <w:rFonts w:ascii="Century Gothic" w:hAnsi="Century Gothic" w:cs="Times New Roman"/>
                <w:b w:val="0"/>
              </w:rPr>
              <w:t>Especificações do público a ser beneficiado com a distribuição gratuita:</w:t>
            </w:r>
          </w:p>
        </w:tc>
      </w:tr>
      <w:tr w:rsidR="00F521BB" w:rsidRPr="00250DB4" w14:paraId="55873721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DF802E6" w14:textId="77777777" w:rsidR="00F521BB" w:rsidRPr="00250DB4" w:rsidRDefault="00F521BB" w:rsidP="00250DB4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Detalhe onde os recursos arrecadados serão aplicados no projeto:</w:t>
            </w:r>
          </w:p>
          <w:p w14:paraId="6E93FD9B" w14:textId="77777777" w:rsidR="00F521BB" w:rsidRPr="00250DB4" w:rsidRDefault="00F521BB" w:rsidP="00250DB4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3E750B29" w14:textId="77777777" w:rsidR="00F521BB" w:rsidRPr="00250DB4" w:rsidRDefault="00F521BB" w:rsidP="00250DB4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2B39F472" w14:textId="77777777" w:rsidR="00F521BB" w:rsidRPr="00250DB4" w:rsidRDefault="00F521BB" w:rsidP="00250DB4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69637701" w14:textId="77777777" w:rsidR="00F521BB" w:rsidRPr="00250DB4" w:rsidRDefault="00F521BB" w:rsidP="00250DB4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</w:p>
          <w:p w14:paraId="27D9470B" w14:textId="77777777" w:rsidR="00F521BB" w:rsidRPr="00250DB4" w:rsidRDefault="00F521BB" w:rsidP="00250DB4">
            <w:pPr>
              <w:spacing w:before="0"/>
              <w:jc w:val="both"/>
              <w:rPr>
                <w:rFonts w:ascii="Century Gothic" w:hAnsi="Century Gothic" w:cs="Times New Roman"/>
                <w:b w:val="0"/>
              </w:rPr>
            </w:pPr>
          </w:p>
        </w:tc>
      </w:tr>
    </w:tbl>
    <w:p w14:paraId="3F5AC76D" w14:textId="77777777" w:rsidR="00F521BB" w:rsidRPr="00250DB4" w:rsidRDefault="00F521BB" w:rsidP="00250DB4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</w:p>
    <w:tbl>
      <w:tblPr>
        <w:tblStyle w:val="GridTable4-Accent2"/>
        <w:tblW w:w="8500" w:type="dxa"/>
        <w:tblLook w:val="04A0" w:firstRow="1" w:lastRow="0" w:firstColumn="1" w:lastColumn="0" w:noHBand="0" w:noVBand="1"/>
      </w:tblPr>
      <w:tblGrid>
        <w:gridCol w:w="1201"/>
        <w:gridCol w:w="1400"/>
        <w:gridCol w:w="1037"/>
        <w:gridCol w:w="1130"/>
        <w:gridCol w:w="1389"/>
        <w:gridCol w:w="1065"/>
        <w:gridCol w:w="1265"/>
        <w:gridCol w:w="13"/>
      </w:tblGrid>
      <w:tr w:rsidR="00F521BB" w:rsidRPr="00250DB4" w14:paraId="07447C75" w14:textId="77777777" w:rsidTr="009C3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8"/>
          </w:tcPr>
          <w:p w14:paraId="18A183A8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bCs w:val="0"/>
              </w:rPr>
              <w:t>PLANILHA ORÇAMENTÁRIA</w:t>
            </w:r>
          </w:p>
        </w:tc>
      </w:tr>
      <w:tr w:rsidR="00F521BB" w:rsidRPr="00250DB4" w14:paraId="69B3CE85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8"/>
          </w:tcPr>
          <w:p w14:paraId="69673F5C" w14:textId="77777777" w:rsidR="00F521BB" w:rsidRPr="00250DB4" w:rsidRDefault="00F521BB" w:rsidP="00250DB4">
            <w:pPr>
              <w:spacing w:before="0"/>
              <w:ind w:right="103"/>
              <w:jc w:val="both"/>
              <w:textDirection w:val="btLr"/>
              <w:rPr>
                <w:rFonts w:ascii="Century Gothic" w:hAnsi="Century Gothic" w:cstheme="minorHAnsi"/>
                <w:b w:val="0"/>
              </w:rPr>
            </w:pPr>
            <w:r w:rsidRPr="00250DB4">
              <w:rPr>
                <w:rFonts w:ascii="Century Gothic" w:hAnsi="Century Gothic" w:cstheme="minorHAnsi"/>
                <w:b w:val="0"/>
              </w:rPr>
              <w:lastRenderedPageBreak/>
              <w:t xml:space="preserve">Preencha a tabela informando todas as despesas indicando as metas/etapas às quais elas estão relacionadas. </w:t>
            </w:r>
          </w:p>
          <w:p w14:paraId="38F6A8BB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hAnsi="Century Gothic" w:cstheme="minorHAnsi"/>
                <w:b w:val="0"/>
              </w:rPr>
              <w:t xml:space="preserve">Pode haver a indicação do parâmetro de preço (Ex.: preço estabelecido no SALICNET, 3 orçamentos, </w:t>
            </w:r>
            <w:proofErr w:type="spellStart"/>
            <w:r w:rsidRPr="00250DB4">
              <w:rPr>
                <w:rFonts w:ascii="Century Gothic" w:hAnsi="Century Gothic" w:cstheme="minorHAnsi"/>
                <w:b w:val="0"/>
              </w:rPr>
              <w:t>etc</w:t>
            </w:r>
            <w:proofErr w:type="spellEnd"/>
            <w:r w:rsidRPr="00250DB4">
              <w:rPr>
                <w:rFonts w:ascii="Century Gothic" w:hAnsi="Century Gothic" w:cstheme="minorHAnsi"/>
                <w:b w:val="0"/>
              </w:rPr>
              <w:t>)  utilizado com a referência específica do item de despesa para auxiliar a análise técnica da comissão de seleção.</w:t>
            </w:r>
          </w:p>
        </w:tc>
      </w:tr>
      <w:tr w:rsidR="00F521BB" w:rsidRPr="00250DB4" w14:paraId="379A82B3" w14:textId="77777777" w:rsidTr="009C3758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3206B42F" w14:textId="77777777" w:rsidR="00F521BB" w:rsidRPr="00250DB4" w:rsidRDefault="00F521BB" w:rsidP="00250DB4">
            <w:pPr>
              <w:spacing w:before="0"/>
              <w:jc w:val="both"/>
              <w:rPr>
                <w:rFonts w:ascii="Century Gothic" w:eastAsia="Times New Roman" w:hAnsi="Century Gothic" w:cstheme="minorHAnsi"/>
              </w:rPr>
            </w:pPr>
            <w:r w:rsidRPr="00250DB4">
              <w:rPr>
                <w:rFonts w:ascii="Century Gothic" w:eastAsia="Times New Roman" w:hAnsi="Century Gothic" w:cstheme="minorHAnsi"/>
                <w:bCs w:val="0"/>
                <w:color w:val="000000"/>
              </w:rPr>
              <w:t>Descrição do item</w:t>
            </w:r>
          </w:p>
        </w:tc>
        <w:tc>
          <w:tcPr>
            <w:tcW w:w="1385" w:type="dxa"/>
            <w:hideMark/>
          </w:tcPr>
          <w:p w14:paraId="463B502E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</w:rPr>
            </w:pPr>
            <w:r w:rsidRPr="00250DB4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Justificativa </w:t>
            </w:r>
          </w:p>
        </w:tc>
        <w:tc>
          <w:tcPr>
            <w:tcW w:w="1036" w:type="dxa"/>
            <w:hideMark/>
          </w:tcPr>
          <w:p w14:paraId="6C7FDE22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</w:rPr>
            </w:pPr>
            <w:r w:rsidRPr="00250DB4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Unidade de medida</w:t>
            </w:r>
          </w:p>
        </w:tc>
        <w:tc>
          <w:tcPr>
            <w:tcW w:w="1215" w:type="dxa"/>
            <w:hideMark/>
          </w:tcPr>
          <w:p w14:paraId="0079AE00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</w:rPr>
            </w:pPr>
            <w:r w:rsidRPr="00250DB4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Valor unitário</w:t>
            </w:r>
          </w:p>
        </w:tc>
        <w:tc>
          <w:tcPr>
            <w:tcW w:w="1373" w:type="dxa"/>
            <w:hideMark/>
          </w:tcPr>
          <w:p w14:paraId="5714DBFD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</w:rPr>
            </w:pPr>
            <w:r w:rsidRPr="00250DB4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Quantidade</w:t>
            </w:r>
          </w:p>
        </w:tc>
        <w:tc>
          <w:tcPr>
            <w:tcW w:w="1211" w:type="dxa"/>
            <w:hideMark/>
          </w:tcPr>
          <w:p w14:paraId="56485645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</w:rPr>
            </w:pPr>
            <w:r w:rsidRPr="00250DB4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Valor total</w:t>
            </w:r>
          </w:p>
        </w:tc>
        <w:tc>
          <w:tcPr>
            <w:tcW w:w="1079" w:type="dxa"/>
          </w:tcPr>
          <w:p w14:paraId="302286CF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Referência de preço (opcional)</w:t>
            </w:r>
          </w:p>
        </w:tc>
      </w:tr>
      <w:tr w:rsidR="00F521BB" w:rsidRPr="00250DB4" w14:paraId="69A4079C" w14:textId="77777777" w:rsidTr="009C375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3D94DC27" w14:textId="77777777" w:rsidR="00F521BB" w:rsidRPr="00250DB4" w:rsidRDefault="00F521BB" w:rsidP="00250DB4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12CE96D1" w14:textId="77777777" w:rsidR="00F521BB" w:rsidRPr="00250DB4" w:rsidRDefault="00F521BB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1A7C90D1" w14:textId="77777777" w:rsidR="00F521BB" w:rsidRPr="00250DB4" w:rsidRDefault="00F521BB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37CC60F1" w14:textId="77777777" w:rsidR="00F521BB" w:rsidRPr="00250DB4" w:rsidRDefault="00F521BB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36AFCE2D" w14:textId="77777777" w:rsidR="00F521BB" w:rsidRPr="00250DB4" w:rsidRDefault="00F521BB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118558E9" w14:textId="77777777" w:rsidR="00F521BB" w:rsidRPr="00250DB4" w:rsidRDefault="00F521BB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43B09DD7" w14:textId="77777777" w:rsidR="00F521BB" w:rsidRPr="00250DB4" w:rsidRDefault="00F521BB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F521BB" w:rsidRPr="00250DB4" w14:paraId="73812EA6" w14:textId="77777777" w:rsidTr="009C3758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54C4E8F3" w14:textId="77777777" w:rsidR="00F521BB" w:rsidRPr="00250DB4" w:rsidRDefault="00F521BB" w:rsidP="00250DB4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2129A718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55FBFE03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3F4C9F11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797F312E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1F8EA208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3DEACB2C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136072" w:rsidRPr="00250DB4" w14:paraId="61C888F0" w14:textId="77777777" w:rsidTr="009C375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736F8852" w14:textId="77777777" w:rsidR="00136072" w:rsidRPr="00250DB4" w:rsidRDefault="00136072" w:rsidP="00250DB4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18CDB00C" w14:textId="77777777" w:rsidR="00136072" w:rsidRPr="00250DB4" w:rsidRDefault="00136072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25E77262" w14:textId="77777777" w:rsidR="00136072" w:rsidRPr="00250DB4" w:rsidRDefault="00136072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3B1BF204" w14:textId="77777777" w:rsidR="00136072" w:rsidRPr="00250DB4" w:rsidRDefault="00136072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3A206A2E" w14:textId="77777777" w:rsidR="00136072" w:rsidRPr="00250DB4" w:rsidRDefault="00136072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089641AD" w14:textId="77777777" w:rsidR="00136072" w:rsidRPr="00250DB4" w:rsidRDefault="00136072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076250F5" w14:textId="77777777" w:rsidR="00136072" w:rsidRPr="00250DB4" w:rsidRDefault="00136072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136072" w:rsidRPr="00250DB4" w14:paraId="54F2C0F1" w14:textId="77777777" w:rsidTr="009C3758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123BD4CF" w14:textId="77777777" w:rsidR="00136072" w:rsidRPr="00250DB4" w:rsidRDefault="00136072" w:rsidP="00250DB4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1C5FC54B" w14:textId="77777777" w:rsidR="00136072" w:rsidRPr="00250DB4" w:rsidRDefault="00136072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21209BA6" w14:textId="77777777" w:rsidR="00136072" w:rsidRPr="00250DB4" w:rsidRDefault="00136072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7AFFFB21" w14:textId="77777777" w:rsidR="00136072" w:rsidRPr="00250DB4" w:rsidRDefault="00136072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49521A4C" w14:textId="77777777" w:rsidR="00136072" w:rsidRPr="00250DB4" w:rsidRDefault="00136072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6DC7B271" w14:textId="77777777" w:rsidR="00136072" w:rsidRPr="00250DB4" w:rsidRDefault="00136072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21159B47" w14:textId="77777777" w:rsidR="00136072" w:rsidRPr="00250DB4" w:rsidRDefault="00136072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136072" w:rsidRPr="00250DB4" w14:paraId="4BB58EB0" w14:textId="77777777" w:rsidTr="009C375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3702EA17" w14:textId="77777777" w:rsidR="00136072" w:rsidRPr="00250DB4" w:rsidRDefault="00136072" w:rsidP="00250DB4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05DB4642" w14:textId="77777777" w:rsidR="00136072" w:rsidRPr="00250DB4" w:rsidRDefault="00136072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4822F38B" w14:textId="77777777" w:rsidR="00136072" w:rsidRPr="00250DB4" w:rsidRDefault="00136072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7FE603B8" w14:textId="77777777" w:rsidR="00136072" w:rsidRPr="00250DB4" w:rsidRDefault="00136072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36299D16" w14:textId="77777777" w:rsidR="00136072" w:rsidRPr="00250DB4" w:rsidRDefault="00136072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757C168D" w14:textId="77777777" w:rsidR="00136072" w:rsidRPr="00250DB4" w:rsidRDefault="00136072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347A1CF4" w14:textId="77777777" w:rsidR="00136072" w:rsidRPr="00250DB4" w:rsidRDefault="00136072" w:rsidP="00250D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  <w:tr w:rsidR="00F521BB" w:rsidRPr="00250DB4" w14:paraId="52663924" w14:textId="77777777" w:rsidTr="009C3758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</w:tcPr>
          <w:p w14:paraId="3DE78413" w14:textId="77777777" w:rsidR="00F521BB" w:rsidRPr="00250DB4" w:rsidRDefault="00F521BB" w:rsidP="00250DB4">
            <w:pPr>
              <w:spacing w:before="0"/>
              <w:jc w:val="both"/>
              <w:rPr>
                <w:rFonts w:ascii="Century Gothic" w:eastAsia="Times New Roman" w:hAnsi="Century Gothic" w:cstheme="minorHAnsi"/>
                <w:b w:val="0"/>
                <w:bCs w:val="0"/>
                <w:color w:val="000000"/>
              </w:rPr>
            </w:pPr>
          </w:p>
        </w:tc>
        <w:tc>
          <w:tcPr>
            <w:tcW w:w="1385" w:type="dxa"/>
          </w:tcPr>
          <w:p w14:paraId="75C2AAC9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36" w:type="dxa"/>
          </w:tcPr>
          <w:p w14:paraId="481ED1B6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14:paraId="61601426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373" w:type="dxa"/>
          </w:tcPr>
          <w:p w14:paraId="3DF1D843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211" w:type="dxa"/>
          </w:tcPr>
          <w:p w14:paraId="02024FBF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  <w:tc>
          <w:tcPr>
            <w:tcW w:w="1079" w:type="dxa"/>
          </w:tcPr>
          <w:p w14:paraId="2DB9F7DA" w14:textId="77777777" w:rsidR="00F521BB" w:rsidRPr="00250DB4" w:rsidRDefault="00F521BB" w:rsidP="00250DB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</w:tbl>
    <w:p w14:paraId="36AB0DD8" w14:textId="77777777" w:rsidR="00F521BB" w:rsidRPr="00250DB4" w:rsidRDefault="00F521BB" w:rsidP="00250DB4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  <w:r w:rsidRPr="00250DB4">
        <w:rPr>
          <w:rFonts w:ascii="Century Gothic" w:eastAsia="Times New Roman" w:hAnsi="Century Gothic" w:cstheme="minorHAnsi"/>
          <w:color w:val="000000"/>
        </w:rPr>
        <w:t xml:space="preserve"> 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21BB" w:rsidRPr="00250DB4" w14:paraId="16A2AD8F" w14:textId="77777777" w:rsidTr="009C3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5" w:type="dxa"/>
          </w:tcPr>
          <w:p w14:paraId="5B3EE34B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bCs w:val="0"/>
              </w:rPr>
              <w:t>DOCUMENTOS COMPLEMENTARES</w:t>
            </w:r>
          </w:p>
        </w:tc>
      </w:tr>
      <w:tr w:rsidR="00F521BB" w:rsidRPr="00250DB4" w14:paraId="7A4C1439" w14:textId="77777777" w:rsidTr="009C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5" w:type="dxa"/>
          </w:tcPr>
          <w:p w14:paraId="79E8FD58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theme="minorHAnsi"/>
                <w:b w:val="0"/>
                <w:color w:val="000000"/>
              </w:rPr>
              <w:t>Caso queira, junte documentos que auxiliam na análise do seu projeto e da sua equipe técnica, tais como currículos e portfólios, entre outros documentos que achar necessário ou disponibilize o link de acesso.</w:t>
            </w:r>
          </w:p>
        </w:tc>
      </w:tr>
      <w:tr w:rsidR="00F521BB" w:rsidRPr="00250DB4" w14:paraId="293ECDA0" w14:textId="77777777" w:rsidTr="009C3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5" w:type="dxa"/>
          </w:tcPr>
          <w:p w14:paraId="53B0C744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3FD95F95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134B5D7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2E30C35C" w14:textId="38842398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40563EF5" w14:textId="47BA1472" w:rsidR="00E079CE" w:rsidRPr="00250DB4" w:rsidRDefault="00E079CE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48AF3247" w14:textId="77777777" w:rsidR="00E079CE" w:rsidRPr="00250DB4" w:rsidRDefault="00E079CE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  <w:p w14:paraId="1FC37A7D" w14:textId="77777777" w:rsidR="00F521BB" w:rsidRPr="00250DB4" w:rsidRDefault="00F521BB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theme="minorHAnsi"/>
                <w:color w:val="000000"/>
              </w:rPr>
            </w:pPr>
          </w:p>
        </w:tc>
      </w:tr>
    </w:tbl>
    <w:p w14:paraId="69634026" w14:textId="77777777" w:rsidR="00F521BB" w:rsidRPr="00250DB4" w:rsidRDefault="00F521BB" w:rsidP="00250DB4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  <w:r w:rsidRPr="00250DB4">
        <w:rPr>
          <w:rFonts w:ascii="Century Gothic" w:eastAsia="Times New Roman" w:hAnsi="Century Gothic" w:cstheme="minorHAnsi"/>
          <w:color w:val="000000"/>
        </w:rPr>
        <w:t xml:space="preserve"> </w:t>
      </w:r>
    </w:p>
    <w:p w14:paraId="1FA0E785" w14:textId="77777777" w:rsidR="00F521BB" w:rsidRPr="00250DB4" w:rsidRDefault="00F521BB" w:rsidP="00250DB4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theme="minorHAnsi"/>
          <w:color w:val="000000"/>
        </w:rPr>
      </w:pPr>
    </w:p>
    <w:p w14:paraId="7ADE9A80" w14:textId="77777777" w:rsidR="00F521BB" w:rsidRPr="00250DB4" w:rsidRDefault="00F521BB" w:rsidP="00250DB4">
      <w:pPr>
        <w:spacing w:before="0" w:after="0" w:line="240" w:lineRule="auto"/>
        <w:jc w:val="both"/>
        <w:rPr>
          <w:rFonts w:ascii="Century Gothic" w:hAnsi="Century Gothic" w:cstheme="minorHAnsi"/>
        </w:rPr>
      </w:pPr>
    </w:p>
    <w:p w14:paraId="792089A9" w14:textId="137934F5" w:rsidR="00F521BB" w:rsidRPr="00250DB4" w:rsidRDefault="00F521B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5868BCAB" w14:textId="25015CFD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rPr>
          <w:rFonts w:ascii="Century Gothic" w:hAnsi="Century Gothic" w:cstheme="minorHAnsi"/>
        </w:rPr>
      </w:pPr>
    </w:p>
    <w:sectPr w:rsidR="000F027B" w:rsidRPr="00250DB4" w:rsidSect="00436926">
      <w:headerReference w:type="default" r:id="rId7"/>
      <w:footerReference w:type="default" r:id="rId8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67C40" w14:textId="77777777" w:rsidR="00123FC9" w:rsidRDefault="00123FC9">
      <w:pPr>
        <w:spacing w:after="0" w:line="240" w:lineRule="auto"/>
      </w:pPr>
      <w:r>
        <w:separator/>
      </w:r>
    </w:p>
  </w:endnote>
  <w:endnote w:type="continuationSeparator" w:id="0">
    <w:p w14:paraId="2C850209" w14:textId="77777777" w:rsidR="00123FC9" w:rsidRDefault="0012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2A09D" w14:textId="77777777" w:rsidR="002A56CE" w:rsidRPr="00787D60" w:rsidRDefault="002A56CE" w:rsidP="003C166A">
    <w:pPr>
      <w:pStyle w:val="Footer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16136542">
          <wp:simplePos x="0" y="0"/>
          <wp:positionH relativeFrom="page">
            <wp:posOffset>4071404</wp:posOffset>
          </wp:positionH>
          <wp:positionV relativeFrom="paragraph">
            <wp:posOffset>-162682</wp:posOffset>
          </wp:positionV>
          <wp:extent cx="2811600" cy="957600"/>
          <wp:effectExtent l="0" t="0" r="0" b="0"/>
          <wp:wrapNone/>
          <wp:docPr id="42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2A56CE" w:rsidRDefault="002A56CE" w:rsidP="003C166A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2A56CE" w:rsidRPr="003C166A" w:rsidRDefault="002A56CE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414CD" w14:textId="77777777" w:rsidR="00123FC9" w:rsidRDefault="00123FC9">
      <w:pPr>
        <w:spacing w:after="0" w:line="240" w:lineRule="auto"/>
      </w:pPr>
      <w:r>
        <w:separator/>
      </w:r>
    </w:p>
  </w:footnote>
  <w:footnote w:type="continuationSeparator" w:id="0">
    <w:p w14:paraId="264B4339" w14:textId="77777777" w:rsidR="00123FC9" w:rsidRDefault="00123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7BE38" w14:textId="78A2F084" w:rsidR="002A56CE" w:rsidRPr="003C166A" w:rsidRDefault="002A56CE" w:rsidP="003C166A">
    <w:pPr>
      <w:pStyle w:val="Header"/>
    </w:pPr>
    <w:r>
      <w:rPr>
        <w:noProof/>
      </w:rPr>
      <w:drawing>
        <wp:anchor distT="0" distB="0" distL="0" distR="0" simplePos="0" relativeHeight="251671552" behindDoc="1" locked="0" layoutInCell="1" allowOverlap="1" wp14:anchorId="3D7F9C82" wp14:editId="08D3075D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885950" cy="828675"/>
          <wp:effectExtent l="0" t="0" r="0" b="9525"/>
          <wp:wrapNone/>
          <wp:docPr id="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7B54D7DF" wp14:editId="3EC472FD">
          <wp:simplePos x="0" y="0"/>
          <wp:positionH relativeFrom="margin">
            <wp:posOffset>-91440</wp:posOffset>
          </wp:positionH>
          <wp:positionV relativeFrom="paragraph">
            <wp:posOffset>-79375</wp:posOffset>
          </wp:positionV>
          <wp:extent cx="1334135" cy="828675"/>
          <wp:effectExtent l="0" t="0" r="0" b="9525"/>
          <wp:wrapTight wrapText="bothSides">
            <wp:wrapPolygon edited="0">
              <wp:start x="1851" y="1490"/>
              <wp:lineTo x="925" y="5959"/>
              <wp:lineTo x="617" y="17379"/>
              <wp:lineTo x="4318" y="19366"/>
              <wp:lineTo x="4318" y="21352"/>
              <wp:lineTo x="16038" y="21352"/>
              <wp:lineTo x="16038" y="18372"/>
              <wp:lineTo x="18814" y="18372"/>
              <wp:lineTo x="20664" y="14400"/>
              <wp:lineTo x="20356" y="3972"/>
              <wp:lineTo x="17889" y="2483"/>
              <wp:lineTo x="7094" y="1490"/>
              <wp:lineTo x="1851" y="1490"/>
            </wp:wrapPolygon>
          </wp:wrapTight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FA7B31" w14:textId="2B53CE47" w:rsidR="002A56CE" w:rsidRPr="003C166A" w:rsidRDefault="002A56CE" w:rsidP="006E0E06">
    <w:pPr>
      <w:pStyle w:val="Header"/>
    </w:pPr>
  </w:p>
  <w:p w14:paraId="6EF19ECA" w14:textId="5B744968" w:rsidR="002A56CE" w:rsidRPr="007A5E1D" w:rsidRDefault="002A56CE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ED17A6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76E8B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4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1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2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0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30032819">
    <w:abstractNumId w:val="48"/>
  </w:num>
  <w:num w:numId="2" w16cid:durableId="1918590946">
    <w:abstractNumId w:val="42"/>
  </w:num>
  <w:num w:numId="3" w16cid:durableId="1977180212">
    <w:abstractNumId w:val="53"/>
  </w:num>
  <w:num w:numId="4" w16cid:durableId="809136213">
    <w:abstractNumId w:val="27"/>
  </w:num>
  <w:num w:numId="5" w16cid:durableId="511260725">
    <w:abstractNumId w:val="22"/>
  </w:num>
  <w:num w:numId="6" w16cid:durableId="955329503">
    <w:abstractNumId w:val="18"/>
  </w:num>
  <w:num w:numId="7" w16cid:durableId="1320109506">
    <w:abstractNumId w:val="9"/>
  </w:num>
  <w:num w:numId="8" w16cid:durableId="1661737278">
    <w:abstractNumId w:val="37"/>
  </w:num>
  <w:num w:numId="9" w16cid:durableId="1518542978">
    <w:abstractNumId w:val="29"/>
  </w:num>
  <w:num w:numId="10" w16cid:durableId="1334986572">
    <w:abstractNumId w:val="0"/>
  </w:num>
  <w:num w:numId="11" w16cid:durableId="1932271580">
    <w:abstractNumId w:val="30"/>
  </w:num>
  <w:num w:numId="12" w16cid:durableId="770856459">
    <w:abstractNumId w:val="44"/>
  </w:num>
  <w:num w:numId="13" w16cid:durableId="92022376">
    <w:abstractNumId w:val="45"/>
  </w:num>
  <w:num w:numId="14" w16cid:durableId="1082025844">
    <w:abstractNumId w:val="6"/>
  </w:num>
  <w:num w:numId="15" w16cid:durableId="1188641029">
    <w:abstractNumId w:val="28"/>
  </w:num>
  <w:num w:numId="16" w16cid:durableId="1347948998">
    <w:abstractNumId w:val="31"/>
  </w:num>
  <w:num w:numId="17" w16cid:durableId="1403331528">
    <w:abstractNumId w:val="39"/>
  </w:num>
  <w:num w:numId="18" w16cid:durableId="1538544477">
    <w:abstractNumId w:val="17"/>
  </w:num>
  <w:num w:numId="19" w16cid:durableId="1778674397">
    <w:abstractNumId w:val="36"/>
  </w:num>
  <w:num w:numId="20" w16cid:durableId="1738626873">
    <w:abstractNumId w:val="21"/>
  </w:num>
  <w:num w:numId="21" w16cid:durableId="1535658726">
    <w:abstractNumId w:val="51"/>
  </w:num>
  <w:num w:numId="22" w16cid:durableId="217980531">
    <w:abstractNumId w:val="4"/>
  </w:num>
  <w:num w:numId="23" w16cid:durableId="1629358191">
    <w:abstractNumId w:val="13"/>
  </w:num>
  <w:num w:numId="24" w16cid:durableId="599875854">
    <w:abstractNumId w:val="8"/>
  </w:num>
  <w:num w:numId="25" w16cid:durableId="5912325">
    <w:abstractNumId w:val="12"/>
  </w:num>
  <w:num w:numId="26" w16cid:durableId="2135782136">
    <w:abstractNumId w:val="46"/>
  </w:num>
  <w:num w:numId="27" w16cid:durableId="1890847389">
    <w:abstractNumId w:val="34"/>
  </w:num>
  <w:num w:numId="28" w16cid:durableId="287472406">
    <w:abstractNumId w:val="47"/>
  </w:num>
  <w:num w:numId="29" w16cid:durableId="69625377">
    <w:abstractNumId w:val="43"/>
  </w:num>
  <w:num w:numId="30" w16cid:durableId="449475248">
    <w:abstractNumId w:val="5"/>
  </w:num>
  <w:num w:numId="31" w16cid:durableId="1782844051">
    <w:abstractNumId w:val="52"/>
  </w:num>
  <w:num w:numId="32" w16cid:durableId="2128349115">
    <w:abstractNumId w:val="54"/>
  </w:num>
  <w:num w:numId="33" w16cid:durableId="1319337546">
    <w:abstractNumId w:val="10"/>
  </w:num>
  <w:num w:numId="34" w16cid:durableId="1488479150">
    <w:abstractNumId w:val="14"/>
  </w:num>
  <w:num w:numId="35" w16cid:durableId="1397361161">
    <w:abstractNumId w:val="20"/>
  </w:num>
  <w:num w:numId="36" w16cid:durableId="326128288">
    <w:abstractNumId w:val="41"/>
  </w:num>
  <w:num w:numId="37" w16cid:durableId="886648808">
    <w:abstractNumId w:val="26"/>
  </w:num>
  <w:num w:numId="38" w16cid:durableId="439027364">
    <w:abstractNumId w:val="16"/>
  </w:num>
  <w:num w:numId="39" w16cid:durableId="125703990">
    <w:abstractNumId w:val="25"/>
  </w:num>
  <w:num w:numId="40" w16cid:durableId="88432029">
    <w:abstractNumId w:val="40"/>
  </w:num>
  <w:num w:numId="41" w16cid:durableId="76946638">
    <w:abstractNumId w:val="2"/>
  </w:num>
  <w:num w:numId="42" w16cid:durableId="1314718924">
    <w:abstractNumId w:val="24"/>
  </w:num>
  <w:num w:numId="43" w16cid:durableId="469052123">
    <w:abstractNumId w:val="32"/>
  </w:num>
  <w:num w:numId="44" w16cid:durableId="119999385">
    <w:abstractNumId w:val="15"/>
  </w:num>
  <w:num w:numId="45" w16cid:durableId="1980381252">
    <w:abstractNumId w:val="50"/>
  </w:num>
  <w:num w:numId="46" w16cid:durableId="1077871204">
    <w:abstractNumId w:val="3"/>
  </w:num>
  <w:num w:numId="47" w16cid:durableId="650672476">
    <w:abstractNumId w:val="38"/>
  </w:num>
  <w:num w:numId="48" w16cid:durableId="2050563176">
    <w:abstractNumId w:val="35"/>
  </w:num>
  <w:num w:numId="49" w16cid:durableId="692999915">
    <w:abstractNumId w:val="19"/>
  </w:num>
  <w:num w:numId="50" w16cid:durableId="1118454275">
    <w:abstractNumId w:val="33"/>
  </w:num>
  <w:num w:numId="51" w16cid:durableId="2141797734">
    <w:abstractNumId w:val="49"/>
  </w:num>
  <w:num w:numId="52" w16cid:durableId="398098357">
    <w:abstractNumId w:val="23"/>
  </w:num>
  <w:num w:numId="53" w16cid:durableId="526914356">
    <w:abstractNumId w:val="7"/>
  </w:num>
  <w:num w:numId="54" w16cid:durableId="1436830936">
    <w:abstractNumId w:val="11"/>
  </w:num>
  <w:num w:numId="55" w16cid:durableId="1955213907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523F4"/>
    <w:rsid w:val="00067DE5"/>
    <w:rsid w:val="0007065C"/>
    <w:rsid w:val="00092828"/>
    <w:rsid w:val="000C0740"/>
    <w:rsid w:val="000C084D"/>
    <w:rsid w:val="000C77B5"/>
    <w:rsid w:val="000D629E"/>
    <w:rsid w:val="000E1FD9"/>
    <w:rsid w:val="000E2E7C"/>
    <w:rsid w:val="000F027B"/>
    <w:rsid w:val="000F28D1"/>
    <w:rsid w:val="00116508"/>
    <w:rsid w:val="00121801"/>
    <w:rsid w:val="00123FC9"/>
    <w:rsid w:val="00136072"/>
    <w:rsid w:val="00141ED9"/>
    <w:rsid w:val="001559DF"/>
    <w:rsid w:val="00176E36"/>
    <w:rsid w:val="001D64EE"/>
    <w:rsid w:val="001E17DC"/>
    <w:rsid w:val="001E53D7"/>
    <w:rsid w:val="001F6F24"/>
    <w:rsid w:val="00200C47"/>
    <w:rsid w:val="00212679"/>
    <w:rsid w:val="00250DB4"/>
    <w:rsid w:val="002A56CE"/>
    <w:rsid w:val="002A5CD4"/>
    <w:rsid w:val="002B6560"/>
    <w:rsid w:val="002D5CC1"/>
    <w:rsid w:val="00313609"/>
    <w:rsid w:val="0037565D"/>
    <w:rsid w:val="003B3208"/>
    <w:rsid w:val="003B4BB1"/>
    <w:rsid w:val="003C166A"/>
    <w:rsid w:val="003C2F63"/>
    <w:rsid w:val="003E292F"/>
    <w:rsid w:val="003E40E0"/>
    <w:rsid w:val="003F7B0D"/>
    <w:rsid w:val="00420809"/>
    <w:rsid w:val="00426ECC"/>
    <w:rsid w:val="00436926"/>
    <w:rsid w:val="00480A9E"/>
    <w:rsid w:val="0049495F"/>
    <w:rsid w:val="004D0FEE"/>
    <w:rsid w:val="004D37E6"/>
    <w:rsid w:val="004F1510"/>
    <w:rsid w:val="00540C56"/>
    <w:rsid w:val="00552520"/>
    <w:rsid w:val="00553910"/>
    <w:rsid w:val="005607AE"/>
    <w:rsid w:val="0056494C"/>
    <w:rsid w:val="00567E96"/>
    <w:rsid w:val="005979DC"/>
    <w:rsid w:val="006001B7"/>
    <w:rsid w:val="006070F8"/>
    <w:rsid w:val="006169B7"/>
    <w:rsid w:val="0063580F"/>
    <w:rsid w:val="00643769"/>
    <w:rsid w:val="00653938"/>
    <w:rsid w:val="0065798E"/>
    <w:rsid w:val="00666267"/>
    <w:rsid w:val="00685131"/>
    <w:rsid w:val="006C3BC0"/>
    <w:rsid w:val="006C61C7"/>
    <w:rsid w:val="006C7845"/>
    <w:rsid w:val="006E0E06"/>
    <w:rsid w:val="006F17DF"/>
    <w:rsid w:val="00702F4A"/>
    <w:rsid w:val="00741F2E"/>
    <w:rsid w:val="00745155"/>
    <w:rsid w:val="00752010"/>
    <w:rsid w:val="007868AB"/>
    <w:rsid w:val="007911E6"/>
    <w:rsid w:val="007A6101"/>
    <w:rsid w:val="007E18C5"/>
    <w:rsid w:val="007F35D3"/>
    <w:rsid w:val="007F5375"/>
    <w:rsid w:val="00803BD3"/>
    <w:rsid w:val="00812D39"/>
    <w:rsid w:val="00816A91"/>
    <w:rsid w:val="0084497E"/>
    <w:rsid w:val="00845AA9"/>
    <w:rsid w:val="0084682F"/>
    <w:rsid w:val="00850429"/>
    <w:rsid w:val="00851673"/>
    <w:rsid w:val="00874C73"/>
    <w:rsid w:val="0087571A"/>
    <w:rsid w:val="008B50C7"/>
    <w:rsid w:val="008D4F7B"/>
    <w:rsid w:val="0094779A"/>
    <w:rsid w:val="00963186"/>
    <w:rsid w:val="00965368"/>
    <w:rsid w:val="009700BA"/>
    <w:rsid w:val="00984045"/>
    <w:rsid w:val="009A10C1"/>
    <w:rsid w:val="009C3758"/>
    <w:rsid w:val="009C5CA7"/>
    <w:rsid w:val="00A134DF"/>
    <w:rsid w:val="00A636C7"/>
    <w:rsid w:val="00A63FD2"/>
    <w:rsid w:val="00A76ACC"/>
    <w:rsid w:val="00AD568F"/>
    <w:rsid w:val="00AE3DB4"/>
    <w:rsid w:val="00AE62DA"/>
    <w:rsid w:val="00B24BF3"/>
    <w:rsid w:val="00B27F88"/>
    <w:rsid w:val="00B6073A"/>
    <w:rsid w:val="00B77930"/>
    <w:rsid w:val="00B837B8"/>
    <w:rsid w:val="00B9682B"/>
    <w:rsid w:val="00BA5437"/>
    <w:rsid w:val="00BD4AD9"/>
    <w:rsid w:val="00BE7BF6"/>
    <w:rsid w:val="00BF516B"/>
    <w:rsid w:val="00C07673"/>
    <w:rsid w:val="00C35CD4"/>
    <w:rsid w:val="00C456FE"/>
    <w:rsid w:val="00C655F0"/>
    <w:rsid w:val="00C76FF8"/>
    <w:rsid w:val="00C7709D"/>
    <w:rsid w:val="00C80793"/>
    <w:rsid w:val="00CC05BA"/>
    <w:rsid w:val="00D00859"/>
    <w:rsid w:val="00D06D0D"/>
    <w:rsid w:val="00D35989"/>
    <w:rsid w:val="00D434BE"/>
    <w:rsid w:val="00D519E0"/>
    <w:rsid w:val="00D609BE"/>
    <w:rsid w:val="00DA31A5"/>
    <w:rsid w:val="00DA57D2"/>
    <w:rsid w:val="00DA6D93"/>
    <w:rsid w:val="00E079CE"/>
    <w:rsid w:val="00E47074"/>
    <w:rsid w:val="00EA7A66"/>
    <w:rsid w:val="00EB3535"/>
    <w:rsid w:val="00EC22C6"/>
    <w:rsid w:val="00EE5B17"/>
    <w:rsid w:val="00F20734"/>
    <w:rsid w:val="00F279AB"/>
    <w:rsid w:val="00F37C75"/>
    <w:rsid w:val="00F4067A"/>
    <w:rsid w:val="00F50D4D"/>
    <w:rsid w:val="00F521BB"/>
    <w:rsid w:val="00F55D27"/>
    <w:rsid w:val="00F645CC"/>
    <w:rsid w:val="00FC6BED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508"/>
  </w:style>
  <w:style w:type="paragraph" w:styleId="Heading1">
    <w:name w:val="heading 1"/>
    <w:basedOn w:val="Normal"/>
    <w:next w:val="Normal"/>
    <w:link w:val="Heading1Char"/>
    <w:uiPriority w:val="9"/>
    <w:qFormat/>
    <w:rsid w:val="00116508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508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508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508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508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508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16508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6508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508"/>
    <w:rPr>
      <w:b/>
      <w:bCs/>
      <w:color w:val="276E8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508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16508"/>
    <w:rPr>
      <w:b/>
      <w:bCs/>
    </w:rPr>
  </w:style>
  <w:style w:type="character" w:styleId="Emphasis">
    <w:name w:val="Emphasis"/>
    <w:uiPriority w:val="20"/>
    <w:qFormat/>
    <w:rsid w:val="00116508"/>
    <w:rPr>
      <w:caps/>
      <w:color w:val="1A495C" w:themeColor="accent1" w:themeShade="7F"/>
      <w:spacing w:val="5"/>
    </w:rPr>
  </w:style>
  <w:style w:type="paragraph" w:styleId="NoSpacing">
    <w:name w:val="No Spacing"/>
    <w:uiPriority w:val="1"/>
    <w:qFormat/>
    <w:rsid w:val="0011650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650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650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508"/>
    <w:rPr>
      <w:color w:val="3494BA" w:themeColor="accent1"/>
      <w:sz w:val="24"/>
      <w:szCs w:val="24"/>
    </w:rPr>
  </w:style>
  <w:style w:type="character" w:styleId="SubtleEmphasis">
    <w:name w:val="Subtle Emphasis"/>
    <w:uiPriority w:val="19"/>
    <w:qFormat/>
    <w:rsid w:val="00116508"/>
    <w:rPr>
      <w:i/>
      <w:iCs/>
      <w:color w:val="1A495C" w:themeColor="accent1" w:themeShade="7F"/>
    </w:rPr>
  </w:style>
  <w:style w:type="character" w:styleId="IntenseEmphasis">
    <w:name w:val="Intense Emphasis"/>
    <w:uiPriority w:val="21"/>
    <w:qFormat/>
    <w:rsid w:val="00116508"/>
    <w:rPr>
      <w:b/>
      <w:bCs/>
      <w:caps/>
      <w:color w:val="1A495C" w:themeColor="accent1" w:themeShade="7F"/>
      <w:spacing w:val="10"/>
    </w:rPr>
  </w:style>
  <w:style w:type="character" w:styleId="SubtleReference">
    <w:name w:val="Subtle Reference"/>
    <w:uiPriority w:val="31"/>
    <w:qFormat/>
    <w:rsid w:val="00116508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116508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11650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508"/>
    <w:pPr>
      <w:outlineLvl w:val="9"/>
    </w:pPr>
  </w:style>
  <w:style w:type="paragraph" w:styleId="ListParagraph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508"/>
  </w:style>
  <w:style w:type="paragraph" w:styleId="Footer">
    <w:name w:val="footer"/>
    <w:basedOn w:val="Normal"/>
    <w:link w:val="Foot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508"/>
  </w:style>
  <w:style w:type="character" w:styleId="Hyperlink">
    <w:name w:val="Hyperlink"/>
    <w:basedOn w:val="DefaultParagraphFont"/>
    <w:uiPriority w:val="99"/>
    <w:unhideWhenUsed/>
    <w:rsid w:val="006F17DF"/>
    <w:rPr>
      <w:color w:val="6B9F25" w:themeColor="hyperlink"/>
      <w:u w:val="single"/>
    </w:rPr>
  </w:style>
  <w:style w:type="table" w:styleId="GridTable4-Accent2">
    <w:name w:val="Grid Table 4 Accent 2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521BB"/>
  </w:style>
  <w:style w:type="character" w:customStyle="1" w:styleId="eop">
    <w:name w:val="eop"/>
    <w:basedOn w:val="DefaultParagraphFont"/>
    <w:rsid w:val="00F521BB"/>
  </w:style>
  <w:style w:type="table" w:styleId="GridTable4-Accent5">
    <w:name w:val="Grid Table 4 Accent 5"/>
    <w:basedOn w:val="Table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character" w:styleId="PageNumber">
    <w:name w:val="page number"/>
    <w:basedOn w:val="DefaultParagraphFont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7868AB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8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 Vieira</dc:creator>
  <cp:lastModifiedBy>Gilberto Marques da Silva</cp:lastModifiedBy>
  <cp:revision>3</cp:revision>
  <cp:lastPrinted>2024-06-26T18:52:00Z</cp:lastPrinted>
  <dcterms:created xsi:type="dcterms:W3CDTF">2024-08-04T23:41:00Z</dcterms:created>
  <dcterms:modified xsi:type="dcterms:W3CDTF">2024-08-04T23:44:00Z</dcterms:modified>
</cp:coreProperties>
</file>