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D9D8" w14:textId="0A12D849" w:rsidR="00F031EA" w:rsidRDefault="00632B4F">
      <w:pPr>
        <w:ind w:right="454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 xml:space="preserve"> </w:t>
      </w:r>
    </w:p>
    <w:p w14:paraId="344211E1" w14:textId="77777777" w:rsidR="00F031EA" w:rsidRDefault="00F031E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tbl>
      <w:tblPr>
        <w:tblStyle w:val="a"/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F031EA" w14:paraId="613C8E3B" w14:textId="77777777">
        <w:tc>
          <w:tcPr>
            <w:tcW w:w="9923" w:type="dxa"/>
            <w:shd w:val="clear" w:color="auto" w:fill="D0CECE"/>
            <w:vAlign w:val="center"/>
          </w:tcPr>
          <w:p w14:paraId="65B4B97B" w14:textId="77777777" w:rsidR="00F031EA" w:rsidRDefault="00F06189">
            <w:pPr>
              <w:tabs>
                <w:tab w:val="left" w:pos="1456"/>
              </w:tabs>
              <w:ind w:right="589"/>
              <w:jc w:val="center"/>
              <w:rPr>
                <w:b/>
              </w:rPr>
            </w:pPr>
            <w:r>
              <w:rPr>
                <w:b/>
              </w:rPr>
              <w:t>Edital 01/2021 – ANEXO IX</w:t>
            </w:r>
          </w:p>
        </w:tc>
      </w:tr>
      <w:tr w:rsidR="00F031EA" w14:paraId="1B583C70" w14:textId="77777777">
        <w:tc>
          <w:tcPr>
            <w:tcW w:w="9923" w:type="dxa"/>
            <w:shd w:val="clear" w:color="auto" w:fill="D0CECE"/>
            <w:vAlign w:val="center"/>
          </w:tcPr>
          <w:p w14:paraId="6B295282" w14:textId="77777777" w:rsidR="00F031EA" w:rsidRDefault="00F06189">
            <w:pPr>
              <w:tabs>
                <w:tab w:val="left" w:pos="1456"/>
              </w:tabs>
              <w:ind w:right="589"/>
              <w:jc w:val="center"/>
              <w:rPr>
                <w:b/>
              </w:rPr>
            </w:pPr>
            <w:r>
              <w:rPr>
                <w:b/>
              </w:rPr>
              <w:t>FICHA TÉCNICA DOS PRINCIPAIS PROFISSIONAIS ENVOLVIDOS</w:t>
            </w:r>
          </w:p>
          <w:p w14:paraId="2B4F46B4" w14:textId="77777777" w:rsidR="00F031EA" w:rsidRDefault="00F06189">
            <w:pPr>
              <w:tabs>
                <w:tab w:val="left" w:pos="1456"/>
              </w:tabs>
              <w:ind w:right="589"/>
              <w:jc w:val="center"/>
            </w:pPr>
            <w:r>
              <w:t>(Nome e função a ser desempenhada)</w:t>
            </w:r>
          </w:p>
        </w:tc>
      </w:tr>
      <w:tr w:rsidR="00F031EA" w14:paraId="6D1FF1D8" w14:textId="77777777">
        <w:tc>
          <w:tcPr>
            <w:tcW w:w="9923" w:type="dxa"/>
          </w:tcPr>
          <w:p w14:paraId="23134E62" w14:textId="77777777" w:rsidR="00F031EA" w:rsidRDefault="00F031EA">
            <w:pPr>
              <w:tabs>
                <w:tab w:val="left" w:pos="1456"/>
              </w:tabs>
              <w:ind w:right="589"/>
              <w:jc w:val="both"/>
              <w:rPr>
                <w:b/>
              </w:rPr>
            </w:pPr>
          </w:p>
          <w:p w14:paraId="36B2DA32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06698CC7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1A4A7541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3580F29D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2EE84D20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20E3812B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52DF1F78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54C7180F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74F2CCA4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21A19D93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5026DCC1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7DEFB578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7011C93B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7561DA63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4603EED7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1FEE9715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1F26C677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2D9881CC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4EB83C49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0CED99CF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12325326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2FAC8E14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09D374BA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1031C6C9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60A3BDDF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04B7FE57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21A4F96B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51013EFC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37DA1D78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45A948DA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0A5CBF3F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23218484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57E5915F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1D06C60D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27E8A0B7" w14:textId="77777777" w:rsidR="00F031EA" w:rsidRDefault="00F06189">
            <w:pPr>
              <w:tabs>
                <w:tab w:val="left" w:pos="1456"/>
              </w:tabs>
              <w:ind w:right="589"/>
              <w:jc w:val="right"/>
            </w:pPr>
            <w:proofErr w:type="gramStart"/>
            <w:r>
              <w:t xml:space="preserve">Goiânia,   </w:t>
            </w:r>
            <w:proofErr w:type="gramEnd"/>
            <w:r>
              <w:t xml:space="preserve">  de                                  de  2021.</w:t>
            </w:r>
          </w:p>
          <w:p w14:paraId="226A449B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61D6A3A8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02514A76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03A24FF6" w14:textId="77777777" w:rsidR="00F031EA" w:rsidRDefault="00F031EA">
            <w:pPr>
              <w:tabs>
                <w:tab w:val="left" w:pos="1456"/>
              </w:tabs>
              <w:ind w:right="589"/>
              <w:jc w:val="right"/>
            </w:pPr>
          </w:p>
          <w:p w14:paraId="04E2419A" w14:textId="77777777" w:rsidR="00F031EA" w:rsidRDefault="00F06189">
            <w:pPr>
              <w:tabs>
                <w:tab w:val="left" w:pos="1456"/>
              </w:tabs>
              <w:ind w:right="589"/>
              <w:jc w:val="center"/>
            </w:pPr>
            <w:r>
              <w:t>____________________________________________</w:t>
            </w:r>
          </w:p>
          <w:p w14:paraId="76FB6203" w14:textId="77777777" w:rsidR="00F031EA" w:rsidRDefault="00F06189">
            <w:pPr>
              <w:tabs>
                <w:tab w:val="left" w:pos="1456"/>
              </w:tabs>
              <w:ind w:right="589"/>
              <w:jc w:val="center"/>
            </w:pPr>
            <w:r>
              <w:t>Assinatura do proponente</w:t>
            </w:r>
          </w:p>
          <w:p w14:paraId="24EBFD10" w14:textId="77777777" w:rsidR="00F031EA" w:rsidRDefault="00F031EA">
            <w:pPr>
              <w:tabs>
                <w:tab w:val="left" w:pos="1456"/>
              </w:tabs>
              <w:ind w:right="589"/>
              <w:jc w:val="both"/>
              <w:rPr>
                <w:b/>
              </w:rPr>
            </w:pPr>
          </w:p>
          <w:p w14:paraId="0C581805" w14:textId="77777777" w:rsidR="00F031EA" w:rsidRDefault="00F031EA">
            <w:pPr>
              <w:tabs>
                <w:tab w:val="left" w:pos="1456"/>
              </w:tabs>
              <w:ind w:right="589"/>
              <w:jc w:val="both"/>
              <w:rPr>
                <w:b/>
              </w:rPr>
            </w:pPr>
          </w:p>
          <w:p w14:paraId="2A9E3D0D" w14:textId="77777777" w:rsidR="00F031EA" w:rsidRDefault="00F031EA">
            <w:pPr>
              <w:tabs>
                <w:tab w:val="left" w:pos="1456"/>
              </w:tabs>
              <w:ind w:right="589"/>
              <w:jc w:val="both"/>
              <w:rPr>
                <w:b/>
              </w:rPr>
            </w:pPr>
          </w:p>
          <w:p w14:paraId="1398EF45" w14:textId="77777777" w:rsidR="00F031EA" w:rsidRDefault="00F031EA">
            <w:pPr>
              <w:tabs>
                <w:tab w:val="left" w:pos="1456"/>
              </w:tabs>
              <w:ind w:right="589"/>
              <w:jc w:val="both"/>
              <w:rPr>
                <w:b/>
              </w:rPr>
            </w:pPr>
          </w:p>
        </w:tc>
      </w:tr>
    </w:tbl>
    <w:p w14:paraId="7D8DEC1E" w14:textId="77777777" w:rsidR="00F031EA" w:rsidRDefault="00F031E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48A83674" w14:textId="77777777" w:rsidR="00F031EA" w:rsidRDefault="00F031EA"/>
    <w:sectPr w:rsidR="00F031EA">
      <w:headerReference w:type="default" r:id="rId6"/>
      <w:footerReference w:type="default" r:id="rId7"/>
      <w:pgSz w:w="11910" w:h="16840"/>
      <w:pgMar w:top="1418" w:right="1701" w:bottom="1418" w:left="1701" w:header="176" w:footer="10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56BD" w14:textId="77777777" w:rsidR="00F06189" w:rsidRDefault="00F06189">
      <w:r>
        <w:separator/>
      </w:r>
    </w:p>
  </w:endnote>
  <w:endnote w:type="continuationSeparator" w:id="0">
    <w:p w14:paraId="19634734" w14:textId="77777777" w:rsidR="00F06189" w:rsidRDefault="00F0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B1FE" w14:textId="77777777" w:rsidR="00F031EA" w:rsidRDefault="00F061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Secretaria Municipa de Cultura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505EFE47" wp14:editId="674DCB6C">
          <wp:simplePos x="0" y="0"/>
          <wp:positionH relativeFrom="column">
            <wp:posOffset>2614295</wp:posOffset>
          </wp:positionH>
          <wp:positionV relativeFrom="paragraph">
            <wp:posOffset>-2086605</wp:posOffset>
          </wp:positionV>
          <wp:extent cx="1708150" cy="301180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46504B" w14:textId="77777777" w:rsidR="00F031EA" w:rsidRDefault="00F061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Avenida Parque Atheneu nº 1.477 – Parque Atheneu – goiânia – CEP 74893-020</w:t>
    </w:r>
  </w:p>
  <w:p w14:paraId="3982F9D4" w14:textId="77777777" w:rsidR="00F031EA" w:rsidRDefault="00F061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  <w:r>
      <w:rPr>
        <w:color w:val="000000"/>
      </w:rPr>
      <w:t>Contato: (62) 3596-6700</w:t>
    </w:r>
  </w:p>
  <w:p w14:paraId="70B716C6" w14:textId="77777777" w:rsidR="00F031EA" w:rsidRDefault="00F031E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349E" w14:textId="77777777" w:rsidR="00F06189" w:rsidRDefault="00F06189">
      <w:r>
        <w:separator/>
      </w:r>
    </w:p>
  </w:footnote>
  <w:footnote w:type="continuationSeparator" w:id="0">
    <w:p w14:paraId="7B793930" w14:textId="77777777" w:rsidR="00F06189" w:rsidRDefault="00F0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AD7D" w14:textId="77777777" w:rsidR="00F031EA" w:rsidRDefault="00F0618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3367CEA8" wp14:editId="306FDAC6">
              <wp:simplePos x="0" y="0"/>
              <wp:positionH relativeFrom="page">
                <wp:posOffset>5215890</wp:posOffset>
              </wp:positionH>
              <wp:positionV relativeFrom="topMargin">
                <wp:posOffset>585470</wp:posOffset>
              </wp:positionV>
              <wp:extent cx="1853565" cy="165100"/>
              <wp:effectExtent l="0" t="0" r="13335" b="6350"/>
              <wp:wrapSquare wrapText="bothSides" distT="0" distB="0" distL="0" distR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81E213" w14:textId="77777777" w:rsidR="00F02C41" w:rsidRDefault="00F06189" w:rsidP="007D5554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5215890</wp:posOffset>
              </wp:positionH>
              <wp:positionV relativeFrom="topMargin">
                <wp:posOffset>585470</wp:posOffset>
              </wp:positionV>
              <wp:extent cx="1866900" cy="17145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900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E28AC4E" wp14:editId="09670607">
          <wp:simplePos x="0" y="0"/>
          <wp:positionH relativeFrom="column">
            <wp:posOffset>-661031</wp:posOffset>
          </wp:positionH>
          <wp:positionV relativeFrom="paragraph">
            <wp:posOffset>10160</wp:posOffset>
          </wp:positionV>
          <wp:extent cx="2456180" cy="1011428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1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FA84F4" w14:textId="77777777" w:rsidR="00F031EA" w:rsidRDefault="00F031E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EA"/>
    <w:rsid w:val="00632B4F"/>
    <w:rsid w:val="00F031EA"/>
    <w:rsid w:val="00F0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AC3841"/>
  <w15:docId w15:val="{51B0DD2C-00EE-AE4C-A316-890632CC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Gilberto Marques da Silva</cp:lastModifiedBy>
  <cp:revision>2</cp:revision>
  <dcterms:created xsi:type="dcterms:W3CDTF">2021-09-20T19:51:00Z</dcterms:created>
  <dcterms:modified xsi:type="dcterms:W3CDTF">2021-09-20T19:51:00Z</dcterms:modified>
</cp:coreProperties>
</file>