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438E" w14:textId="77777777" w:rsidR="003B6487" w:rsidRDefault="00F41936">
      <w:pPr>
        <w:pStyle w:val="Textbody"/>
      </w:pPr>
      <w:r>
        <w:rPr>
          <w:noProof/>
          <w:lang w:eastAsia="pt-BR" w:bidi="ar-SA"/>
        </w:rPr>
        <w:drawing>
          <wp:inline distT="0" distB="0" distL="0" distR="0" wp14:anchorId="6ABCED27" wp14:editId="6CE2CF6D">
            <wp:extent cx="2047875" cy="1590675"/>
            <wp:effectExtent l="19050" t="0" r="9525" b="0"/>
            <wp:docPr id="2" name="Imagem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5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5"/>
      </w:tblGrid>
      <w:tr w:rsidR="003B6487" w:rsidRPr="006A2D23" w14:paraId="46DE3351" w14:textId="77777777" w:rsidTr="00EE2811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CCF" w14:textId="77777777" w:rsidR="003B6487" w:rsidRPr="006A2D23" w:rsidRDefault="00D65B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>AGÊNCIA DE REGULAÇÃO DE GOIÂNIA</w:t>
            </w:r>
            <w:r w:rsidR="00F41936" w:rsidRPr="006A2D23">
              <w:rPr>
                <w:rFonts w:ascii="Arial" w:hAnsi="Arial"/>
                <w:b/>
                <w:bCs/>
              </w:rPr>
              <w:t xml:space="preserve"> - AR</w:t>
            </w:r>
          </w:p>
        </w:tc>
      </w:tr>
      <w:tr w:rsidR="003B6487" w:rsidRPr="006A2D23" w14:paraId="63C50E2B" w14:textId="77777777" w:rsidTr="00EE2811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767A" w14:textId="57167AF8" w:rsidR="003B6487" w:rsidRPr="006A2D23" w:rsidRDefault="00D65B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>Formulário de comentários e su</w:t>
            </w:r>
            <w:r w:rsidR="00F41936" w:rsidRPr="006A2D23">
              <w:rPr>
                <w:rFonts w:ascii="Arial" w:hAnsi="Arial"/>
                <w:b/>
                <w:bCs/>
              </w:rPr>
              <w:t>gestões / Consulta Pública nº 00</w:t>
            </w:r>
            <w:r w:rsidR="005B70F0">
              <w:rPr>
                <w:rFonts w:ascii="Arial" w:hAnsi="Arial"/>
                <w:b/>
                <w:bCs/>
              </w:rPr>
              <w:t>3</w:t>
            </w:r>
            <w:r w:rsidRPr="006A2D23">
              <w:rPr>
                <w:rFonts w:ascii="Arial" w:hAnsi="Arial"/>
                <w:b/>
                <w:bCs/>
              </w:rPr>
              <w:t>/2022</w:t>
            </w:r>
          </w:p>
        </w:tc>
      </w:tr>
      <w:tr w:rsidR="003B6487" w:rsidRPr="006A2D23" w14:paraId="4E192864" w14:textId="77777777" w:rsidTr="00EE2811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7E63" w14:textId="2F256B1D" w:rsidR="003B6487" w:rsidRDefault="00D65B5D">
            <w:pPr>
              <w:pStyle w:val="Contedodatabela"/>
              <w:rPr>
                <w:rFonts w:ascii="Arial" w:hAnsi="Arial"/>
              </w:rPr>
            </w:pPr>
            <w:r w:rsidRPr="006A2D23">
              <w:rPr>
                <w:rFonts w:ascii="Arial" w:hAnsi="Arial"/>
                <w:b/>
              </w:rPr>
              <w:t>Participante:</w:t>
            </w:r>
            <w:r w:rsidRPr="006A2D23">
              <w:rPr>
                <w:rFonts w:ascii="Arial" w:hAnsi="Arial"/>
              </w:rPr>
              <w:t xml:space="preserve">  </w:t>
            </w:r>
          </w:p>
          <w:p w14:paraId="498B1379" w14:textId="77777777" w:rsidR="007522E4" w:rsidRDefault="007522E4">
            <w:pPr>
              <w:pStyle w:val="Contedodatabela"/>
              <w:rPr>
                <w:rFonts w:ascii="Arial" w:hAnsi="Arial"/>
              </w:rPr>
            </w:pPr>
          </w:p>
          <w:p w14:paraId="15A64B9F" w14:textId="7776DDEC" w:rsidR="006A2D23" w:rsidRDefault="006A2D23">
            <w:pPr>
              <w:pStyle w:val="Contedodatabela"/>
              <w:rPr>
                <w:rFonts w:ascii="Arial" w:hAnsi="Arial"/>
              </w:rPr>
            </w:pPr>
            <w:r w:rsidRPr="006A2D23">
              <w:rPr>
                <w:rFonts w:ascii="Arial" w:hAnsi="Arial"/>
                <w:b/>
              </w:rPr>
              <w:t>CNPJ</w:t>
            </w:r>
            <w:r w:rsidR="005B70F0">
              <w:rPr>
                <w:rFonts w:ascii="Arial" w:hAnsi="Arial"/>
                <w:b/>
              </w:rPr>
              <w:t>/CPF</w:t>
            </w:r>
            <w:r w:rsidRPr="006A2D23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  <w:p w14:paraId="262CA630" w14:textId="77777777" w:rsidR="007522E4" w:rsidRDefault="007522E4">
            <w:pPr>
              <w:pStyle w:val="Contedodatabela"/>
              <w:rPr>
                <w:rFonts w:ascii="Arial" w:hAnsi="Arial"/>
              </w:rPr>
            </w:pPr>
          </w:p>
          <w:p w14:paraId="27AFDA52" w14:textId="19F0583B" w:rsidR="006A2D23" w:rsidRDefault="006A2D23">
            <w:pPr>
              <w:pStyle w:val="Contedodatabela"/>
              <w:rPr>
                <w:rFonts w:ascii="Arial" w:hAnsi="Arial"/>
              </w:rPr>
            </w:pPr>
            <w:r w:rsidRPr="006A2D23">
              <w:rPr>
                <w:rFonts w:ascii="Arial" w:hAnsi="Arial"/>
                <w:b/>
              </w:rPr>
              <w:t>Endereço:</w:t>
            </w:r>
            <w:r>
              <w:rPr>
                <w:rFonts w:ascii="Arial" w:hAnsi="Arial"/>
              </w:rPr>
              <w:t xml:space="preserve">  </w:t>
            </w:r>
          </w:p>
          <w:p w14:paraId="34758C47" w14:textId="77777777" w:rsidR="007522E4" w:rsidRPr="006A2D23" w:rsidRDefault="007522E4">
            <w:pPr>
              <w:pStyle w:val="Contedodatabela"/>
              <w:rPr>
                <w:rFonts w:ascii="Arial" w:hAnsi="Arial"/>
              </w:rPr>
            </w:pPr>
          </w:p>
          <w:p w14:paraId="2057412D" w14:textId="1C934627" w:rsidR="003B6487" w:rsidRDefault="00D65B5D">
            <w:pPr>
              <w:pStyle w:val="Contedodatabela"/>
              <w:rPr>
                <w:rFonts w:ascii="Arial" w:hAnsi="Arial"/>
              </w:rPr>
            </w:pPr>
            <w:r w:rsidRPr="006A2D23">
              <w:rPr>
                <w:rFonts w:ascii="Arial" w:hAnsi="Arial"/>
                <w:b/>
              </w:rPr>
              <w:t>e-mail:</w:t>
            </w:r>
            <w:r w:rsidRPr="006A2D23">
              <w:rPr>
                <w:rFonts w:ascii="Arial" w:hAnsi="Arial"/>
              </w:rPr>
              <w:t xml:space="preserve"> </w:t>
            </w:r>
          </w:p>
          <w:p w14:paraId="2219170C" w14:textId="77777777" w:rsidR="007522E4" w:rsidRDefault="007522E4">
            <w:pPr>
              <w:pStyle w:val="Contedodatabela"/>
              <w:rPr>
                <w:rFonts w:ascii="Arial" w:hAnsi="Arial"/>
              </w:rPr>
            </w:pPr>
          </w:p>
          <w:p w14:paraId="4E6C1677" w14:textId="190CFB80" w:rsidR="003B6487" w:rsidRPr="006A2D23" w:rsidRDefault="00D65B5D">
            <w:pPr>
              <w:pStyle w:val="Contedodatabela"/>
              <w:rPr>
                <w:rFonts w:ascii="Arial" w:hAnsi="Arial"/>
              </w:rPr>
            </w:pPr>
            <w:r w:rsidRPr="006A2D23">
              <w:rPr>
                <w:rFonts w:ascii="Arial" w:hAnsi="Arial"/>
                <w:b/>
              </w:rPr>
              <w:t>Telefone:</w:t>
            </w:r>
            <w:r w:rsidRPr="006A2D23">
              <w:rPr>
                <w:rFonts w:ascii="Arial" w:hAnsi="Arial"/>
              </w:rPr>
              <w:t xml:space="preserve"> </w:t>
            </w:r>
          </w:p>
          <w:p w14:paraId="23A6B923" w14:textId="77777777" w:rsidR="003B6487" w:rsidRPr="006A2D23" w:rsidRDefault="003B6487">
            <w:pPr>
              <w:pStyle w:val="Contedodatabela"/>
              <w:jc w:val="center"/>
              <w:rPr>
                <w:rFonts w:ascii="Arial" w:hAnsi="Arial"/>
                <w:color w:val="FF0000"/>
              </w:rPr>
            </w:pPr>
          </w:p>
        </w:tc>
      </w:tr>
      <w:tr w:rsidR="003B6487" w:rsidRPr="006A2D23" w14:paraId="55E0AE81" w14:textId="77777777" w:rsidTr="002A747A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5268" w14:textId="77777777" w:rsidR="002A747A" w:rsidRDefault="002A747A">
            <w:pPr>
              <w:pStyle w:val="Standard"/>
              <w:widowControl w:val="0"/>
              <w:jc w:val="center"/>
              <w:rPr>
                <w:rFonts w:ascii="Arial" w:hAnsi="Arial"/>
                <w:b/>
                <w:bCs/>
              </w:rPr>
            </w:pPr>
          </w:p>
          <w:p w14:paraId="50791D99" w14:textId="0C84EB29" w:rsidR="005B70F0" w:rsidRPr="006A2D23" w:rsidRDefault="005B70F0" w:rsidP="007522E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Novo Padrão de Ligação de Água da </w:t>
            </w:r>
          </w:p>
          <w:p w14:paraId="395AC7DD" w14:textId="77777777" w:rsidR="005B70F0" w:rsidRDefault="00F41936" w:rsidP="007522E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>da prestadora de serviços Saneamento de Goiás S/A - SANEAGO.</w:t>
            </w:r>
            <w:r w:rsidR="005B70F0">
              <w:rPr>
                <w:rFonts w:ascii="Arial" w:hAnsi="Arial"/>
                <w:b/>
                <w:bCs/>
              </w:rPr>
              <w:t xml:space="preserve"> </w:t>
            </w:r>
          </w:p>
          <w:p w14:paraId="5064BB39" w14:textId="436F5FE9" w:rsidR="005B70F0" w:rsidRDefault="005B70F0" w:rsidP="007522E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5B70F0">
              <w:rPr>
                <w:rFonts w:ascii="Arial" w:hAnsi="Arial"/>
                <w:b/>
                <w:bCs/>
              </w:rPr>
              <w:t xml:space="preserve">EN00.0300 – Especificação de Caixa Padrão em Policarbonato </w:t>
            </w:r>
          </w:p>
          <w:p w14:paraId="51714ACD" w14:textId="6AB22C92" w:rsidR="00F41936" w:rsidRPr="006A2D23" w:rsidRDefault="005B70F0" w:rsidP="007522E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5B70F0">
              <w:rPr>
                <w:rFonts w:ascii="Arial" w:hAnsi="Arial"/>
                <w:b/>
                <w:bCs/>
              </w:rPr>
              <w:t xml:space="preserve"> EN00.301 – Especificação de Kits Plástico e Metálico para ligação de água</w:t>
            </w:r>
          </w:p>
          <w:p w14:paraId="3E1F67DF" w14:textId="77777777" w:rsidR="003B6487" w:rsidRPr="006A2D23" w:rsidRDefault="003B6487" w:rsidP="007522E4">
            <w:pPr>
              <w:pStyle w:val="Standard"/>
              <w:widowControl w:val="0"/>
              <w:rPr>
                <w:rFonts w:ascii="Arial" w:hAnsi="Arial"/>
              </w:rPr>
            </w:pPr>
          </w:p>
        </w:tc>
      </w:tr>
      <w:tr w:rsidR="00F41936" w:rsidRPr="006A2D23" w14:paraId="1B606BCB" w14:textId="77777777" w:rsidTr="002A747A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6933" w14:textId="77777777" w:rsidR="00821C4E" w:rsidRDefault="00821C4E" w:rsidP="002A747A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5D37974D" w14:textId="363BBAFB" w:rsidR="00F41936" w:rsidRPr="006A2D23" w:rsidRDefault="00F41936" w:rsidP="002A747A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>Indicação Resolução/Artigo</w:t>
            </w:r>
            <w:r w:rsidR="005B70F0">
              <w:rPr>
                <w:rFonts w:ascii="Arial" w:hAnsi="Arial"/>
                <w:b/>
                <w:bCs/>
              </w:rPr>
              <w:t>/Texto</w:t>
            </w:r>
            <w:r w:rsidRPr="006A2D23">
              <w:rPr>
                <w:rFonts w:ascii="Arial" w:hAnsi="Arial"/>
                <w:b/>
                <w:bCs/>
              </w:rPr>
              <w:t xml:space="preserve">: </w:t>
            </w:r>
          </w:p>
          <w:p w14:paraId="38B453A4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78F99F47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41936" w:rsidRPr="006A2D23" w14:paraId="4BDFEB5B" w14:textId="77777777" w:rsidTr="002A747A">
        <w:trPr>
          <w:jc w:val="center"/>
        </w:trPr>
        <w:tc>
          <w:tcPr>
            <w:tcW w:w="1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0E1B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656E06F6" w14:textId="1DC1C1C2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 xml:space="preserve">Contribuição: </w:t>
            </w:r>
          </w:p>
          <w:p w14:paraId="490DED73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365B25B3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61C22475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6FFD93F0" w14:textId="2C810F18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 xml:space="preserve">Proposta de redação: </w:t>
            </w:r>
          </w:p>
          <w:p w14:paraId="6E214C8E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Cs/>
              </w:rPr>
            </w:pPr>
          </w:p>
          <w:p w14:paraId="0E82D2DC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41936" w:rsidRPr="006A2D23" w14:paraId="5FB606F8" w14:textId="77777777" w:rsidTr="002A747A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D0E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1D171A9D" w14:textId="6E2CD260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 xml:space="preserve">Justificativa: </w:t>
            </w:r>
          </w:p>
          <w:p w14:paraId="1A64BB6D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2576F587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41936" w:rsidRPr="006A2D23" w14:paraId="6ED54513" w14:textId="77777777" w:rsidTr="007522E4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364A82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41936" w:rsidRPr="006A2D23" w14:paraId="52016D28" w14:textId="77777777" w:rsidTr="002A747A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E0AB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31BD9B74" w14:textId="6E15BCA2" w:rsidR="00F41936" w:rsidRPr="006A2D23" w:rsidRDefault="00F41936" w:rsidP="005B70F0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>Indicação Resolução/Artigo</w:t>
            </w:r>
            <w:r w:rsidR="005B70F0">
              <w:rPr>
                <w:rFonts w:ascii="Arial" w:hAnsi="Arial"/>
                <w:b/>
                <w:bCs/>
              </w:rPr>
              <w:t>/Texto</w:t>
            </w:r>
            <w:r w:rsidRPr="006A2D23">
              <w:rPr>
                <w:rFonts w:ascii="Arial" w:hAnsi="Arial"/>
                <w:b/>
                <w:bCs/>
              </w:rPr>
              <w:t xml:space="preserve">: </w:t>
            </w:r>
          </w:p>
        </w:tc>
      </w:tr>
      <w:tr w:rsidR="00F41936" w:rsidRPr="006A2D23" w14:paraId="0C15319B" w14:textId="77777777" w:rsidTr="002A747A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8454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03725A78" w14:textId="52F27F6C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 xml:space="preserve">Contribuição: </w:t>
            </w:r>
          </w:p>
          <w:p w14:paraId="550559CD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Cs/>
              </w:rPr>
            </w:pPr>
          </w:p>
          <w:p w14:paraId="4952EDC1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4D09CD48" w14:textId="3C0F33B7" w:rsidR="00F41936" w:rsidRPr="006A2D23" w:rsidRDefault="00F41936" w:rsidP="005B70F0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>Proposta de redação:</w:t>
            </w:r>
            <w:r w:rsidRPr="006A2D23">
              <w:rPr>
                <w:rFonts w:ascii="Arial" w:hAnsi="Arial"/>
                <w:bCs/>
              </w:rPr>
              <w:t xml:space="preserve"> </w:t>
            </w:r>
          </w:p>
        </w:tc>
      </w:tr>
      <w:tr w:rsidR="00F41936" w:rsidRPr="006A2D23" w14:paraId="2262EE6F" w14:textId="77777777" w:rsidTr="002A747A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B0BF" w14:textId="77777777" w:rsidR="00821C4E" w:rsidRDefault="00821C4E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  <w:p w14:paraId="7BB55405" w14:textId="2E3FD962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  <w:r w:rsidRPr="006A2D23">
              <w:rPr>
                <w:rFonts w:ascii="Arial" w:hAnsi="Arial"/>
                <w:b/>
                <w:bCs/>
              </w:rPr>
              <w:t xml:space="preserve">Justificativa: </w:t>
            </w:r>
          </w:p>
          <w:p w14:paraId="76652C57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F41936" w:rsidRPr="006A2D23" w14:paraId="6B80C162" w14:textId="77777777" w:rsidTr="007522E4">
        <w:trPr>
          <w:jc w:val="center"/>
        </w:trPr>
        <w:tc>
          <w:tcPr>
            <w:tcW w:w="1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861D04C" w14:textId="77777777" w:rsidR="00F41936" w:rsidRPr="006A2D23" w:rsidRDefault="00F41936" w:rsidP="00F41936">
            <w:pPr>
              <w:pStyle w:val="Standard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14:paraId="3C8FDC5A" w14:textId="77777777" w:rsidR="00F41936" w:rsidRPr="006A2D23" w:rsidRDefault="00F41936" w:rsidP="00F41936">
      <w:pPr>
        <w:pStyle w:val="Standard"/>
        <w:jc w:val="both"/>
        <w:rPr>
          <w:rFonts w:ascii="Arial" w:hAnsi="Arial"/>
          <w:b/>
        </w:rPr>
      </w:pPr>
    </w:p>
    <w:p w14:paraId="76053665" w14:textId="3CE3B1EE" w:rsidR="00F41936" w:rsidRPr="006A2D23" w:rsidRDefault="00F41936" w:rsidP="00F41936">
      <w:pPr>
        <w:pStyle w:val="Standard"/>
        <w:jc w:val="both"/>
        <w:rPr>
          <w:rFonts w:ascii="Arial" w:hAnsi="Arial"/>
        </w:rPr>
      </w:pPr>
      <w:r w:rsidRPr="006A2D23">
        <w:rPr>
          <w:rFonts w:ascii="Arial" w:hAnsi="Arial"/>
          <w:b/>
        </w:rPr>
        <w:t>Observações:</w:t>
      </w:r>
    </w:p>
    <w:p w14:paraId="4104A864" w14:textId="77777777" w:rsidR="003B6487" w:rsidRPr="006A2D23" w:rsidRDefault="003B6487" w:rsidP="00F41936">
      <w:pPr>
        <w:pStyle w:val="Standard"/>
        <w:jc w:val="both"/>
        <w:rPr>
          <w:rFonts w:ascii="Arial" w:hAnsi="Arial"/>
        </w:rPr>
      </w:pPr>
    </w:p>
    <w:sectPr w:rsidR="003B6487" w:rsidRPr="006A2D23" w:rsidSect="003B6487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87"/>
    <w:rsid w:val="002A747A"/>
    <w:rsid w:val="003144FA"/>
    <w:rsid w:val="003B6487"/>
    <w:rsid w:val="005B70F0"/>
    <w:rsid w:val="006A2D23"/>
    <w:rsid w:val="007522E4"/>
    <w:rsid w:val="007F0366"/>
    <w:rsid w:val="00821C4E"/>
    <w:rsid w:val="00D65B5D"/>
    <w:rsid w:val="00EE2811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D312"/>
  <w15:docId w15:val="{DA284B78-EFBB-425A-A52E-3EE757BC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7F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B6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E677F"/>
    <w:pPr>
      <w:spacing w:after="140" w:line="276" w:lineRule="auto"/>
    </w:pPr>
  </w:style>
  <w:style w:type="paragraph" w:styleId="Lista">
    <w:name w:val="List"/>
    <w:basedOn w:val="Textbody"/>
    <w:rsid w:val="007E677F"/>
  </w:style>
  <w:style w:type="paragraph" w:customStyle="1" w:styleId="Legenda1">
    <w:name w:val="Legenda1"/>
    <w:basedOn w:val="Normal"/>
    <w:qFormat/>
    <w:rsid w:val="007E677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7E677F"/>
    <w:pPr>
      <w:suppressLineNumbers/>
    </w:pPr>
  </w:style>
  <w:style w:type="paragraph" w:customStyle="1" w:styleId="Ttulo1">
    <w:name w:val="Título1"/>
    <w:basedOn w:val="Standard"/>
    <w:next w:val="Textbody"/>
    <w:qFormat/>
    <w:rsid w:val="007E67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7E677F"/>
    <w:pPr>
      <w:textAlignment w:val="baseline"/>
    </w:pPr>
  </w:style>
  <w:style w:type="paragraph" w:customStyle="1" w:styleId="Textbody">
    <w:name w:val="Text body"/>
    <w:basedOn w:val="Standard"/>
    <w:qFormat/>
    <w:rsid w:val="007E677F"/>
    <w:pPr>
      <w:spacing w:after="140" w:line="276" w:lineRule="auto"/>
    </w:pPr>
  </w:style>
  <w:style w:type="paragraph" w:styleId="Legenda">
    <w:name w:val="caption"/>
    <w:basedOn w:val="Standard"/>
    <w:qFormat/>
    <w:rsid w:val="007E677F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Standard"/>
    <w:qFormat/>
    <w:rsid w:val="007E677F"/>
    <w:pPr>
      <w:widowControl w:val="0"/>
      <w:suppressLineNumbers/>
    </w:pPr>
  </w:style>
  <w:style w:type="paragraph" w:customStyle="1" w:styleId="CabealhoeRodap">
    <w:name w:val="Cabeçalho e Rodapé"/>
    <w:basedOn w:val="Normal"/>
    <w:qFormat/>
    <w:rsid w:val="007E677F"/>
    <w:pPr>
      <w:suppressLineNumbers/>
      <w:tabs>
        <w:tab w:val="center" w:pos="7285"/>
        <w:tab w:val="right" w:pos="14570"/>
      </w:tabs>
    </w:pPr>
  </w:style>
  <w:style w:type="paragraph" w:customStyle="1" w:styleId="Cabealho1">
    <w:name w:val="Cabeçalho1"/>
    <w:basedOn w:val="CabealhoeRodap"/>
    <w:rsid w:val="007E677F"/>
  </w:style>
  <w:style w:type="paragraph" w:customStyle="1" w:styleId="Ttulodetabela">
    <w:name w:val="Título de tabela"/>
    <w:basedOn w:val="Contedodatabela"/>
    <w:qFormat/>
    <w:rsid w:val="007E677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93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36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F41936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polie</dc:creator>
  <cp:lastModifiedBy>Karla Kristina Silva Cavalcante</cp:lastModifiedBy>
  <cp:revision>4</cp:revision>
  <dcterms:created xsi:type="dcterms:W3CDTF">2022-02-23T19:32:00Z</dcterms:created>
  <dcterms:modified xsi:type="dcterms:W3CDTF">2022-04-29T18:32:00Z</dcterms:modified>
  <dc:language>pt-BR</dc:language>
</cp:coreProperties>
</file>